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77186d5a54129" w:history="1">
              <w:r>
                <w:rPr>
                  <w:rStyle w:val="Hyperlink"/>
                </w:rPr>
                <w:t>2024-2030年中国永磁直驱电机行业现状与市场前景报告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77186d5a54129" w:history="1">
              <w:r>
                <w:rPr>
                  <w:rStyle w:val="Hyperlink"/>
                </w:rPr>
                <w:t>2024-2030年中国永磁直驱电机行业现状与市场前景报告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977186d5a54129" w:history="1">
                <w:r>
                  <w:rPr>
                    <w:rStyle w:val="Hyperlink"/>
                  </w:rPr>
                  <w:t>https://www.20087.com/9/23/YongCiZhiQuDianJiQianJing.html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直驱电机是一种高效、节能的电机类型，在电动汽车、风力发电等领域具有广泛的应用前景，其发展正受益于全球对高效节能电机的需求增长。永磁直驱电机通过采用永磁体励磁，无需励磁绕组，从而降低了电机的能耗和噪音，提高了电机的运行效率。目前，市场上的永磁直驱电机种类繁多，性能各异，能够满足不同应用场景的需求。为了满足市场需求，各企业纷纷加大研发投入，推动永磁直驱电机的创新和技术升级。</w:t>
      </w:r>
      <w:r>
        <w:rPr>
          <w:rFonts w:hint="eastAsia"/>
        </w:rPr>
        <w:br/>
      </w:r>
      <w:r>
        <w:rPr>
          <w:rFonts w:hint="eastAsia"/>
        </w:rPr>
        <w:t>　　未来，永磁直驱电机行业将更加注重技术创新和产业升级。通过引入先进的制造工艺和设计理念，提高永磁直驱电机的性能和稳定性；同时，加强与国际市场的交流与合作，引进国外先进技术，提升国内产品的整体水平。此外，随着全球环保意识的提高，永磁直驱电机的环保性能和节能降耗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77186d5a54129" w:history="1">
        <w:r>
          <w:rPr>
            <w:rStyle w:val="Hyperlink"/>
          </w:rPr>
          <w:t>2024-2030年中国永磁直驱电机行业现状与市场前景报告</w:t>
        </w:r>
      </w:hyperlink>
      <w:r>
        <w:rPr>
          <w:rFonts w:hint="eastAsia"/>
        </w:rPr>
        <w:t>》深入剖析了永磁直驱电机产业链的整体结构，详细分析了永磁直驱电机市场规模与需求，同时探讨了永磁直驱电机价格动态及其影响因素。永磁直驱电机报告客观呈现了行业现状，科学预测了永磁直驱电机市场前景及发展趋势。在竞争格局方面，永磁直驱电机报告重点关注了行业内的重点企业，深入分析了永磁直驱电机市场竞争、集中度及品牌影响力。此外，永磁直驱电机报告还对市场进行了细分，揭示了永磁直驱电机各细分领域的增长潜力和投资机会。永磁直驱电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永磁直驱电机行业概述</w:t>
      </w:r>
      <w:r>
        <w:rPr>
          <w:rFonts w:hint="eastAsia"/>
        </w:rPr>
        <w:br/>
      </w:r>
      <w:r>
        <w:rPr>
          <w:rFonts w:hint="eastAsia"/>
        </w:rPr>
        <w:t>　　第一节 永磁直驱电机定义与分类</w:t>
      </w:r>
      <w:r>
        <w:rPr>
          <w:rFonts w:hint="eastAsia"/>
        </w:rPr>
        <w:br/>
      </w:r>
      <w:r>
        <w:rPr>
          <w:rFonts w:hint="eastAsia"/>
        </w:rPr>
        <w:t>　　第二节 永磁直驱电机应用领域</w:t>
      </w:r>
      <w:r>
        <w:rPr>
          <w:rFonts w:hint="eastAsia"/>
        </w:rPr>
        <w:br/>
      </w:r>
      <w:r>
        <w:rPr>
          <w:rFonts w:hint="eastAsia"/>
        </w:rPr>
        <w:t>　　第三节 永磁直驱电机行业经济指标分析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永磁直驱电机产业链及经营模式分析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三、永磁直驱电机销售模式及销售渠道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全球永磁直驱电机市场发展综述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2019-2023年全球永磁直驱电机市场规模与趋势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主要国家与地区永磁直驱电机市场分析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2024-2030年全球永磁直驱电机行业发展趋势与前景预测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中国永磁直驱电机行业市场分析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2023-2024年永磁直驱电机产能与投资动态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一、国内永磁直驱电机产能及利用情况</w:t>
      </w:r>
      <w:r>
        <w:rPr>
          <w:rFonts w:hint="eastAsia"/>
        </w:rPr>
        <w:br/>
      </w:r>
      <w:r>
        <w:rPr>
          <w:rFonts w:hint="eastAsia"/>
        </w:rPr>
        <w:t>　　　　二、永磁直驱电机产能扩张与投资动态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2024-2030年永磁直驱电机行业产量统计与趋势预测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一、2019-2023年永磁直驱电机行业产量数据统计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1、2019-2023年永磁直驱电机产量及增长趋势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2、2019-2023年永磁直驱电机细分产品产量及份额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二、影响永磁直驱电机产量的关键因素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三、2024-2030年永磁直驱电机产量预测</w:t>
      </w:r>
      <w:r>
        <w:rPr>
          <w:rFonts w:hint="eastAsia"/>
        </w:rPr>
        <w:br/>
      </w:r>
      <w:r>
        <w:rPr>
          <w:rFonts w:hint="eastAsia"/>
        </w:rPr>
        <w:t>　　第三节 2024-2030年永磁直驱电机市场需求与销售分析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一、2023-2024年永磁直驱电机行业需求现状</w:t>
      </w:r>
      <w:r>
        <w:rPr>
          <w:rFonts w:hint="eastAsia"/>
        </w:rPr>
        <w:br/>
      </w:r>
      <w:r>
        <w:rPr>
          <w:rFonts w:hint="eastAsia"/>
        </w:rPr>
        <w:t>　　　　二、永磁直驱电机客户群体与需求特点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三、2019-2023年永磁直驱电机行业销售规模分析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四、2024-2030年永磁直驱电机市场增长潜力与规模预测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中国永磁直驱电机细分市场与下游应用领域分析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永磁直驱电机细分市场分析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一、2023-2024年永磁直驱电机主要细分产品市场现状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永磁直驱电机下游应用与客户群体分析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一、2023-2024年永磁直驱电机各应用领域市场现状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2023-2024年中国永磁直驱电机技术发展研究</w:t>
      </w:r>
      <w:r>
        <w:rPr>
          <w:rFonts w:hint="eastAsia"/>
        </w:rPr>
        <w:br/>
      </w:r>
      <w:r>
        <w:rPr>
          <w:rFonts w:hint="eastAsia"/>
        </w:rPr>
        <w:t>　　第一节 当前永磁直驱电机技术发展现状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国内外永磁直驱电机技术差异与原因</w:t>
      </w:r>
      <w:r>
        <w:rPr>
          <w:rFonts w:hint="eastAsia"/>
        </w:rPr>
        <w:br/>
      </w:r>
      <w:r>
        <w:rPr>
          <w:rFonts w:hint="eastAsia"/>
        </w:rPr>
        <w:t>　　第三节 永磁直驱电机技术创新与发展趋势预测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技术进步对永磁直驱电机行业的影响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永磁直驱电机价格机制与竞争策略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一、2019-2023年永磁直驱电机市场价格走势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永磁直驱电机定价策略与方法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2024-2030年永磁直驱电机价格竞争态势与趋势预测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中国永磁直驱电机行业重点区域市场研究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2023-2024年重点区域永磁直驱电机市场发展概况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二、2019-2023年永磁直驱电机市场需求规模情况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三、2024-2030年永磁直驱电机行业发展潜力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二、2019-2023年永磁直驱电机市场需求规模情况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三、2024-2030年永磁直驱电机行业发展潜力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二、2019-2023年永磁直驱电机市场需求规模情况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三、2024-2030年永磁直驱电机行业发展潜力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二、2019-2023年永磁直驱电机市场需求规模情况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三、2024-2030年永磁直驱电机行业发展潜力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二、2019-2023年永磁直驱电机市场需求规模情况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三、2024-2030年永磁直驱电机行业发展潜力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2019-2023年中国永磁直驱电机行业进出口情况分析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永磁直驱电机行业进口情况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一、2019-2023年永磁直驱电机进口规模及增长情况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二、永磁直驱电机主要进口来源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永磁直驱电机行业出口情况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一、2019-2023年永磁直驱电机出口规模及增长情况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二、永磁直驱电机主要出口目的地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2019-2023年中国永磁直驱电机行业总体发展与财务状况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2019-2023年中国永磁直驱电机行业规模情况</w:t>
      </w:r>
      <w:r>
        <w:rPr>
          <w:rFonts w:hint="eastAsia"/>
        </w:rPr>
        <w:br/>
      </w:r>
      <w:r>
        <w:rPr>
          <w:rFonts w:hint="eastAsia"/>
        </w:rPr>
        <w:t>　　　　一、永磁直驱电机行业企业数量规模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二、永磁直驱电机行业从业人员规模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三、永磁直驱电机行业市场敏感性分析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2019-2023年中国永磁直驱电机行业财务能力分析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一、永磁直驱电机行业盈利能力</w:t>
      </w:r>
      <w:r>
        <w:rPr>
          <w:rFonts w:hint="eastAsia"/>
        </w:rPr>
        <w:br/>
      </w:r>
      <w:r>
        <w:rPr>
          <w:rFonts w:hint="eastAsia"/>
        </w:rPr>
        <w:t>　　　　二、永磁直驱电机行业偿债能力</w:t>
      </w:r>
      <w:r>
        <w:rPr>
          <w:rFonts w:hint="eastAsia"/>
        </w:rPr>
        <w:br/>
      </w:r>
      <w:r>
        <w:rPr>
          <w:rFonts w:hint="eastAsia"/>
        </w:rPr>
        <w:t>　　　　三、永磁直驱电机行业营运能力</w:t>
      </w:r>
      <w:r>
        <w:rPr>
          <w:rFonts w:hint="eastAsia"/>
        </w:rPr>
        <w:br/>
      </w:r>
      <w:r>
        <w:rPr>
          <w:rFonts w:hint="eastAsia"/>
        </w:rPr>
        <w:t>　　　　四、永磁直驱电机行业发展能力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永磁直驱电机行业重点企业调研分析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二、企业永磁直驱电机业务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二、企业永磁直驱电机业务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二、企业永磁直驱电机业务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二、企业永磁直驱电机业务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二、企业永磁直驱电机业务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二、企业永磁直驱电机业务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中国永磁直驱电机行业竞争格局分析</w:t>
      </w:r>
      <w:r>
        <w:rPr>
          <w:rFonts w:hint="eastAsia"/>
        </w:rPr>
        <w:br/>
      </w:r>
      <w:r>
        <w:rPr>
          <w:rFonts w:hint="eastAsia"/>
        </w:rPr>
        <w:t>　　第一节 永磁直驱电机行业竞争格局总览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2023-2024年永磁直驱电机行业竞争力分析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2019-2023年永磁直驱电机行业企业并购活动分析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2023-2024年永磁直驱电机行业会展与招投标活动分析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一、永磁直驱电机行业会展活动及其市场影响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2024年中国永磁直驱电机企业发展企业发展策略与建议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永磁直驱电机销售模式与渠道策略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永磁直驱电机品牌与市场推广策略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永磁直驱电机研发投入与技术创新能力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永磁直驱电机合作联盟与资源整合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中国永磁直驱电机行业风险与对策</w:t>
      </w:r>
      <w:r>
        <w:rPr>
          <w:rFonts w:hint="eastAsia"/>
        </w:rPr>
        <w:br/>
      </w:r>
      <w:r>
        <w:rPr>
          <w:rFonts w:hint="eastAsia"/>
        </w:rPr>
        <w:t>　　第一节 永磁直驱电机行业SWOT分析</w:t>
      </w:r>
      <w:r>
        <w:rPr>
          <w:rFonts w:hint="eastAsia"/>
        </w:rPr>
        <w:br/>
      </w:r>
      <w:r>
        <w:rPr>
          <w:rFonts w:hint="eastAsia"/>
        </w:rPr>
        <w:t>　　　　一、永磁直驱电机行业优势</w:t>
      </w:r>
      <w:r>
        <w:rPr>
          <w:rFonts w:hint="eastAsia"/>
        </w:rPr>
        <w:br/>
      </w:r>
      <w:r>
        <w:rPr>
          <w:rFonts w:hint="eastAsia"/>
        </w:rPr>
        <w:t>　　　　二、永磁直驱电机行业劣势</w:t>
      </w:r>
      <w:r>
        <w:rPr>
          <w:rFonts w:hint="eastAsia"/>
        </w:rPr>
        <w:br/>
      </w:r>
      <w:r>
        <w:rPr>
          <w:rFonts w:hint="eastAsia"/>
        </w:rPr>
        <w:t>　　　　三、永磁直驱电机市场机会</w:t>
      </w:r>
      <w:r>
        <w:rPr>
          <w:rFonts w:hint="eastAsia"/>
        </w:rPr>
        <w:br/>
      </w:r>
      <w:r>
        <w:rPr>
          <w:rFonts w:hint="eastAsia"/>
        </w:rPr>
        <w:t>　　　　四、永磁直驱电机市场威胁</w:t>
      </w:r>
      <w:r>
        <w:rPr>
          <w:rFonts w:hint="eastAsia"/>
        </w:rPr>
        <w:br/>
      </w:r>
      <w:r>
        <w:rPr>
          <w:rFonts w:hint="eastAsia"/>
        </w:rPr>
        <w:t>　　第二节 永磁直驱电机行业风险及对策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2024-2030年中国永磁直驱电机行业前景与发展趋势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2023-2024年永磁直驱电机行业发展环境分析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一、永磁直驱电机行业主管部门与监管体制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二、永磁直驱电机行业主要法律法规及政策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三、永磁直驱电机行业标准与质量监管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2024-2030年永磁直驱电机行业发展趋势与方向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2024-2030年永磁直驱电机行业发展潜力与机遇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永磁直驱电机行业研究结论与建议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中.智.林.永磁直驱电机行业发展建议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永磁直驱电机图片</w:t>
      </w:r>
      <w:r>
        <w:rPr>
          <w:rFonts w:hint="eastAsia"/>
        </w:rPr>
        <w:br/>
      </w:r>
      <w:r>
        <w:rPr>
          <w:rFonts w:hint="eastAsia"/>
        </w:rPr>
        <w:t>　　图表 永磁直驱电机种类 分类</w:t>
      </w:r>
      <w:r>
        <w:rPr>
          <w:rFonts w:hint="eastAsia"/>
        </w:rPr>
        <w:br/>
      </w:r>
      <w:r>
        <w:rPr>
          <w:rFonts w:hint="eastAsia"/>
        </w:rPr>
        <w:t>　　图表 永磁直驱电机用途 应用</w:t>
      </w:r>
      <w:r>
        <w:rPr>
          <w:rFonts w:hint="eastAsia"/>
        </w:rPr>
        <w:br/>
      </w:r>
      <w:r>
        <w:rPr>
          <w:rFonts w:hint="eastAsia"/>
        </w:rPr>
        <w:t>　　图表 永磁直驱电机主要特点</w:t>
      </w:r>
      <w:r>
        <w:rPr>
          <w:rFonts w:hint="eastAsia"/>
        </w:rPr>
        <w:br/>
      </w:r>
      <w:r>
        <w:rPr>
          <w:rFonts w:hint="eastAsia"/>
        </w:rPr>
        <w:t>　　图表 永磁直驱电机产业链分析</w:t>
      </w:r>
      <w:r>
        <w:rPr>
          <w:rFonts w:hint="eastAsia"/>
        </w:rPr>
        <w:br/>
      </w:r>
      <w:r>
        <w:rPr>
          <w:rFonts w:hint="eastAsia"/>
        </w:rPr>
        <w:t>　　图表 永磁直驱电机政策分析</w:t>
      </w:r>
      <w:r>
        <w:rPr>
          <w:rFonts w:hint="eastAsia"/>
        </w:rPr>
        <w:br/>
      </w:r>
      <w:r>
        <w:rPr>
          <w:rFonts w:hint="eastAsia"/>
        </w:rPr>
        <w:t>　　图表 永磁直驱电机技术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2019-2023年中国永磁直驱电机行业市场规模及增长情况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2019-2023年永磁直驱电机行业市场容量分析</w:t>
      </w:r>
      <w:r>
        <w:rPr>
          <w:rFonts w:hint="eastAsia"/>
        </w:rPr>
        <w:br/>
      </w:r>
      <w:r>
        <w:rPr>
          <w:rFonts w:hint="eastAsia"/>
        </w:rPr>
        <w:t>　　图表 永磁直驱电机生产现状</w:t>
      </w:r>
      <w:r>
        <w:rPr>
          <w:rFonts w:hint="eastAsia"/>
        </w:rPr>
        <w:br/>
      </w:r>
      <w:r>
        <w:rPr>
          <w:rFonts w:hint="eastAsia"/>
        </w:rPr>
        <w:t>　　图表 2019-2023年中国永磁直驱电机行业产能统计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2019-2023年中国永磁直驱电机行业产量及增长趋势</w:t>
      </w:r>
      <w:r>
        <w:rPr>
          <w:rFonts w:hint="eastAsia"/>
        </w:rPr>
        <w:br/>
      </w:r>
      <w:r>
        <w:rPr>
          <w:rFonts w:hint="eastAsia"/>
        </w:rPr>
        <w:t>　　图表 永磁直驱电机行业动态</w:t>
      </w:r>
      <w:r>
        <w:rPr>
          <w:rFonts w:hint="eastAsia"/>
        </w:rPr>
        <w:br/>
      </w:r>
      <w:r>
        <w:rPr>
          <w:rFonts w:hint="eastAsia"/>
        </w:rPr>
        <w:t>　　图表 2019-2023年中国永磁直驱电机市场需求量及增速统计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2019-2023年中国永磁直驱电机行业销售收入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2023年中国永磁直驱电机行业需求领域分布格局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2019-2023年中国永磁直驱电机行业利润总额统计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2019-2023年中国永磁直驱电机进口情况分析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2019-2023年中国永磁直驱电机出口情况分析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2019-2023年中国永磁直驱电机行业企业数量情况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2019-2023年中国永磁直驱电机行业企业平均规模情况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2019-2023年中国永磁直驱电机价格走势</w:t>
      </w:r>
      <w:r>
        <w:rPr>
          <w:rFonts w:hint="eastAsia"/>
        </w:rPr>
        <w:br/>
      </w:r>
      <w:r>
        <w:rPr>
          <w:rFonts w:hint="eastAsia"/>
        </w:rPr>
        <w:t>　　图表 2023年永磁直驱电机成本和利润分析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**地区永磁直驱电机市场规模及增长情况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**地区永磁直驱电机行业市场需求情况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**地区永磁直驱电机市场规模及增长情况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**地区永磁直驱电机行业市场需求情况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**地区永磁直驱电机市场规模及增长情况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**地区永磁直驱电机行业市场需求情况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**地区永磁直驱电机市场规模及增长情况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**地区永磁直驱电机行业市场需求情况</w:t>
      </w:r>
      <w:r>
        <w:rPr>
          <w:rFonts w:hint="eastAsia"/>
        </w:rPr>
        <w:br/>
      </w:r>
      <w:r>
        <w:rPr>
          <w:rFonts w:hint="eastAsia"/>
        </w:rPr>
        <w:t>　　图表 永磁直驱电机品牌</w:t>
      </w:r>
      <w:r>
        <w:rPr>
          <w:rFonts w:hint="eastAsia"/>
        </w:rPr>
        <w:br/>
      </w:r>
      <w:r>
        <w:rPr>
          <w:rFonts w:hint="eastAsia"/>
        </w:rPr>
        <w:t>　　图表 永磁直驱电机企业（一）概况</w:t>
      </w:r>
      <w:r>
        <w:rPr>
          <w:rFonts w:hint="eastAsia"/>
        </w:rPr>
        <w:br/>
      </w:r>
      <w:r>
        <w:rPr>
          <w:rFonts w:hint="eastAsia"/>
        </w:rPr>
        <w:t>　　图表 企业永磁直驱电机型号 规格</w:t>
      </w:r>
      <w:r>
        <w:rPr>
          <w:rFonts w:hint="eastAsia"/>
        </w:rPr>
        <w:br/>
      </w:r>
      <w:r>
        <w:rPr>
          <w:rFonts w:hint="eastAsia"/>
        </w:rPr>
        <w:t>　　图表 永磁直驱电机企业（一）经营分析</w:t>
      </w:r>
      <w:r>
        <w:rPr>
          <w:rFonts w:hint="eastAsia"/>
        </w:rPr>
        <w:br/>
      </w:r>
      <w:r>
        <w:rPr>
          <w:rFonts w:hint="eastAsia"/>
        </w:rPr>
        <w:t>　　图表 永磁直驱电机企业（一）盈利能力情况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永磁直驱电机企业（一）偿债能力情况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永磁直驱电机企业（一）运营能力情况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永磁直驱电机企业（一）成长能力情况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永磁直驱电机上游现状</w:t>
      </w:r>
      <w:r>
        <w:rPr>
          <w:rFonts w:hint="eastAsia"/>
        </w:rPr>
        <w:br/>
      </w:r>
      <w:r>
        <w:rPr>
          <w:rFonts w:hint="eastAsia"/>
        </w:rPr>
        <w:t>　　图表 永磁直驱电机下游调研</w:t>
      </w:r>
      <w:r>
        <w:rPr>
          <w:rFonts w:hint="eastAsia"/>
        </w:rPr>
        <w:br/>
      </w:r>
      <w:r>
        <w:rPr>
          <w:rFonts w:hint="eastAsia"/>
        </w:rPr>
        <w:t>　　图表 永磁直驱电机企业（二）概况</w:t>
      </w:r>
      <w:r>
        <w:rPr>
          <w:rFonts w:hint="eastAsia"/>
        </w:rPr>
        <w:br/>
      </w:r>
      <w:r>
        <w:rPr>
          <w:rFonts w:hint="eastAsia"/>
        </w:rPr>
        <w:t>　　图表 企业永磁直驱电机型号 规格</w:t>
      </w:r>
      <w:r>
        <w:rPr>
          <w:rFonts w:hint="eastAsia"/>
        </w:rPr>
        <w:br/>
      </w:r>
      <w:r>
        <w:rPr>
          <w:rFonts w:hint="eastAsia"/>
        </w:rPr>
        <w:t>　　图表 永磁直驱电机企业（二）经营分析</w:t>
      </w:r>
      <w:r>
        <w:rPr>
          <w:rFonts w:hint="eastAsia"/>
        </w:rPr>
        <w:br/>
      </w:r>
      <w:r>
        <w:rPr>
          <w:rFonts w:hint="eastAsia"/>
        </w:rPr>
        <w:t>　　图表 永磁直驱电机企业（二）盈利能力情况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永磁直驱电机企业（二）偿债能力情况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永磁直驱电机企业（二）运营能力情况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永磁直驱电机企业（二）成长能力情况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永磁直驱电机企业（三）概况</w:t>
      </w:r>
      <w:r>
        <w:rPr>
          <w:rFonts w:hint="eastAsia"/>
        </w:rPr>
        <w:br/>
      </w:r>
      <w:r>
        <w:rPr>
          <w:rFonts w:hint="eastAsia"/>
        </w:rPr>
        <w:t>　　图表 企业永磁直驱电机型号 规格</w:t>
      </w:r>
      <w:r>
        <w:rPr>
          <w:rFonts w:hint="eastAsia"/>
        </w:rPr>
        <w:br/>
      </w:r>
      <w:r>
        <w:rPr>
          <w:rFonts w:hint="eastAsia"/>
        </w:rPr>
        <w:t>　　图表 永磁直驱电机企业（三）经营分析</w:t>
      </w:r>
      <w:r>
        <w:rPr>
          <w:rFonts w:hint="eastAsia"/>
        </w:rPr>
        <w:br/>
      </w:r>
      <w:r>
        <w:rPr>
          <w:rFonts w:hint="eastAsia"/>
        </w:rPr>
        <w:t>　　图表 永磁直驱电机企业（三）盈利能力情况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永磁直驱电机企业（三）偿债能力情况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永磁直驱电机企业（三）运营能力情况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永磁直驱电机企业（三）成长能力情况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永磁直驱电机优势</w:t>
      </w:r>
      <w:r>
        <w:rPr>
          <w:rFonts w:hint="eastAsia"/>
        </w:rPr>
        <w:br/>
      </w:r>
      <w:r>
        <w:rPr>
          <w:rFonts w:hint="eastAsia"/>
        </w:rPr>
        <w:t>　　图表 永磁直驱电机劣势</w:t>
      </w:r>
      <w:r>
        <w:rPr>
          <w:rFonts w:hint="eastAsia"/>
        </w:rPr>
        <w:br/>
      </w:r>
      <w:r>
        <w:rPr>
          <w:rFonts w:hint="eastAsia"/>
        </w:rPr>
        <w:t>　　图表 永磁直驱电机机会</w:t>
      </w:r>
      <w:r>
        <w:rPr>
          <w:rFonts w:hint="eastAsia"/>
        </w:rPr>
        <w:br/>
      </w:r>
      <w:r>
        <w:rPr>
          <w:rFonts w:hint="eastAsia"/>
        </w:rPr>
        <w:t>　　图表 永磁直驱电机威胁</w:t>
      </w:r>
      <w:r>
        <w:rPr>
          <w:rFonts w:hint="eastAsia"/>
        </w:rPr>
        <w:br/>
      </w:r>
      <w:r>
        <w:rPr>
          <w:rFonts w:hint="eastAsia"/>
        </w:rPr>
        <w:t>　　图表 2024-2030年中国永磁直驱电机行业产能预测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2024-2030年中国永磁直驱电机行业产量预测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2024-2030年中国永磁直驱电机市场销售预测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2024-2030年中国永磁直驱电机行业市场规模预测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2024-2030年中国永磁直驱电机市场前景分析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2024-2030年中国永磁直驱电机行业风险分析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2024-2030年中国永磁直驱电机行业发展趋势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77186d5a54129" w:history="1">
        <w:r>
          <w:rPr>
            <w:rStyle w:val="Hyperlink"/>
          </w:rPr>
          <w:t>2024-2030年中国永磁直驱电机行业现状与市场前景报告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977186d5a54129" w:history="1">
        <w:r>
          <w:rPr>
            <w:rStyle w:val="Hyperlink"/>
          </w:rPr>
          <w:t>https://www.20087.com/9/23/YongCiZhiQuDianJiQianJing.html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a0b90495c4d1f" w:history="1">
      <w:r>
        <w:rPr>
          <w:rStyle w:val="Hyperlink"/>
        </w:rPr>
        <w:t>2024-2030年中国永磁直驱电机行业现状与市场前景报告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YongCiZhiQuDianJiQianJing.html" TargetMode="External" Id="Rd6977186d5a5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YongCiZhiQuDianJiQianJing.html" TargetMode="External" Id="Red3a0b90495c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2024-08-30T03:00:15Z</dcterms:created>
  <dcterms:modified xsi:type="dcterms:W3CDTF">2024-08-30T04:00:15Z</dcterms:modified>
  <dc:subject>2024-2030年中国永磁直驱电机行业现状与市场前景报告</dc:subject>
  <dc:title>2024-2030年中国永磁直驱电机行业现状与市场前景报告</dc:title>
  <cp:keywords>2024-2030年中国永磁直驱电机行业现状与市场前景报告</cp:keywords>
  <dc:description>2024-2030年中国永磁直驱电机行业现状与市场前景报告</dc:description>
</cp:coreProperties>
</file>