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54da278fc4fb4" w:history="1">
              <w:r>
                <w:rPr>
                  <w:rStyle w:val="Hyperlink"/>
                </w:rPr>
                <w:t>2025-2031年中国泄漏检测仪行业发展调研与市场前景报告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54da278fc4fb4" w:history="1">
              <w:r>
                <w:rPr>
                  <w:rStyle w:val="Hyperlink"/>
                </w:rPr>
                <w:t>2025-2031年中国泄漏检测仪行业发展调研与市场前景报告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54da278fc4fb4" w:history="1">
                <w:r>
                  <w:rPr>
                    <w:rStyle w:val="Hyperlink"/>
                  </w:rPr>
                  <w:t>https://www.20087.com/9/93/XieLouJianCeYiXianZhuangYuQianJingFenXi.html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仪是一种用于检测管道、容器等设备是否泄漏的专用仪器，广泛应用于石油化工、航空航天、食品工业等领域。随着工业化的推进和对安全生产要求的提高，泄漏检测仪的市场需求不断增长。目前，市场上的泄漏检测仪种类多样，技术水平不断提高，能够满足不同行业和工况的需求。</w:t>
      </w:r>
      <w:r>
        <w:rPr>
          <w:rFonts w:hint="eastAsia"/>
        </w:rPr>
        <w:br/>
      </w:r>
      <w:r>
        <w:rPr>
          <w:rFonts w:hint="eastAsia"/>
        </w:rPr>
        <w:t>　　未来，泄漏检测仪的发展将更加注重智能化和高精度化。通过集成先进的传感器和数据分析技术，泄漏检测仪将能够提供更加精准和实时的检测结果。同时，多功能化和模块化设计也将成为趋势，使得泄漏检测仪能够适应更多种类的检测需求。此外，泄漏检测仪在新兴领域的应用也将成为研究热点，例如在智能城市和工业物联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54da278fc4fb4" w:history="1">
        <w:r>
          <w:rPr>
            <w:rStyle w:val="Hyperlink"/>
          </w:rPr>
          <w:t>2025-2031年中国泄漏检测仪行业发展调研与市场前景报告</w:t>
        </w:r>
      </w:hyperlink>
      <w:r>
        <w:rPr>
          <w:rFonts w:hint="eastAsia"/>
        </w:rPr>
        <w:t>》依据国家统计局、发改委及泄漏检测仪相关协会等的数据资料，深入研究了泄漏检测仪行业的现状，包括泄漏检测仪市场需求、市场规模及产业链状况。泄漏检测仪报告分析了泄漏检测仪的价格波动、各细分市场的动态，以及重点企业的经营状况。同时，报告对泄漏检测仪市场前景及发展趋势进行了科学预测，揭示了潜在的市场需求和投资机会，也指出了泄漏检测仪行业内可能的风险。此外，泄漏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泄漏检测仪行业概述</w:t>
      </w:r>
      <w:r>
        <w:rPr>
          <w:rFonts w:hint="eastAsia"/>
        </w:rPr>
        <w:br/>
      </w:r>
      <w:r>
        <w:rPr>
          <w:rFonts w:hint="eastAsia"/>
        </w:rPr>
        <w:t>　　第一节 泄漏检测仪定义与分类</w:t>
      </w:r>
      <w:r>
        <w:rPr>
          <w:rFonts w:hint="eastAsia"/>
        </w:rPr>
        <w:br/>
      </w:r>
      <w:r>
        <w:rPr>
          <w:rFonts w:hint="eastAsia"/>
        </w:rPr>
        <w:t>　　第二节 泄漏检测仪应用领域</w:t>
      </w:r>
      <w:r>
        <w:rPr>
          <w:rFonts w:hint="eastAsia"/>
        </w:rPr>
        <w:br/>
      </w:r>
      <w:r>
        <w:rPr>
          <w:rFonts w:hint="eastAsia"/>
        </w:rPr>
        <w:t>　　第三节 泄漏检测仪行业经济指标分析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一、泄漏检测仪行业赢利性评估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二、泄漏检测仪行业成长速度分析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三、泄漏检测仪附加值提升空间探讨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四、泄漏检测仪行业进入壁垒分析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五、泄漏检测仪行业风险性评估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六、泄漏检测仪行业周期性分析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七、泄漏检测仪行业竞争程度指标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八、泄漏检测仪行业成熟度综合分析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泄漏检测仪产业链及经营模式分析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三、泄漏检测仪销售模式与渠道策略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全球泄漏检测仪市场发展分析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2023-2024年全球泄漏检测仪行业发展分析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一、全球泄漏检测仪行业市场规模与趋势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二、全球泄漏检测仪行业发展特点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三、全球泄漏检测仪行业竞争格局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主要国家与地区泄漏检测仪市场分析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2025-2031年全球泄漏检测仪行业发展趋势与前景预测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一、泄漏检测仪技术发展趋势</w:t>
      </w:r>
      <w:r>
        <w:rPr>
          <w:rFonts w:hint="eastAsia"/>
        </w:rPr>
        <w:br/>
      </w:r>
      <w:r>
        <w:rPr>
          <w:rFonts w:hint="eastAsia"/>
        </w:rPr>
        <w:t>　　　　二、泄漏检测仪行业发展趋势</w:t>
      </w:r>
      <w:r>
        <w:rPr>
          <w:rFonts w:hint="eastAsia"/>
        </w:rPr>
        <w:br/>
      </w:r>
      <w:r>
        <w:rPr>
          <w:rFonts w:hint="eastAsia"/>
        </w:rPr>
        <w:t>　　　　三、泄漏检测仪行业发展潜力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中国泄漏检测仪行业市场分析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2023-2024年泄漏检测仪产能与投资动态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一、国内泄漏检测仪产能现状与利用效率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二、泄漏检测仪产能扩张与投资动态分析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2025-2031年泄漏检测仪行业产量统计与趋势预测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一、2020-2024年泄漏检测仪行业数据与增长趋势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1、2020-2024年泄漏检测仪产量及增长趋势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2、2020-2024年泄漏检测仪细分产品产量及份额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二、泄漏检测仪产量影响因素分析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三、2025-2031年泄漏检测仪产量预测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2025-2031年泄漏检测仪市场需求与销售分析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一、2023-2024年泄漏检测仪行业需求现状</w:t>
      </w:r>
      <w:r>
        <w:rPr>
          <w:rFonts w:hint="eastAsia"/>
        </w:rPr>
        <w:br/>
      </w:r>
      <w:r>
        <w:rPr>
          <w:rFonts w:hint="eastAsia"/>
        </w:rPr>
        <w:t>　　　　二、泄漏检测仪客户群体与需求特点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三、2020-2024年泄漏检测仪行业销售规模分析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四、2025-2031年泄漏检测仪市场增长潜力与规模预测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中国泄漏检测仪细分市场分析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一、2023-2024年泄漏检测仪主要细分产品市场现状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2023-2024年中国泄漏检测仪技术发展研究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当前泄漏检测仪技术发展现状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泄漏检测仪技术未来发展趋势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泄漏检测仪价格机制与竞争策略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一、2020-2024年泄漏检测仪市场价格走势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泄漏检测仪定价策略与方法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2025-2031年泄漏检测仪价格竞争态势与趋势预测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中国泄漏检测仪行业重点区域市场研究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2023-2024年重点区域泄漏检测仪市场发展概况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二、2020-2024年泄漏检测仪市场需求规模情况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二、2020-2024年泄漏检测仪市场需求规模情况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二、2020-2024年泄漏检测仪市场需求规模情况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二、2020-2024年泄漏检测仪市场需求规模情况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二、2020-2024年泄漏检测仪市场需求规模情况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2020-2024年中国泄漏检测仪行业进出口情况分析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泄漏检测仪行业进口规模与来源分析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一、2020-2024年泄漏检测仪进口规模分析</w:t>
      </w:r>
      <w:r>
        <w:rPr>
          <w:rFonts w:hint="eastAsia"/>
        </w:rPr>
        <w:br/>
      </w:r>
      <w:r>
        <w:rPr>
          <w:rFonts w:hint="eastAsia"/>
        </w:rPr>
        <w:t>　　　　二、泄漏检测仪主要进口来源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泄漏检测仪行业出口规模与目的地分析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一、2020-2024年泄漏检测仪出口规模分析</w:t>
      </w:r>
      <w:r>
        <w:rPr>
          <w:rFonts w:hint="eastAsia"/>
        </w:rPr>
        <w:br/>
      </w:r>
      <w:r>
        <w:rPr>
          <w:rFonts w:hint="eastAsia"/>
        </w:rPr>
        <w:t>　　　　二、泄漏检测仪主要出口目的地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2020-2024年中国泄漏检测仪总体规模与财务指标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中国泄漏检测仪行业总体规模分析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一、泄漏检测仪企业数量与结构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二、泄漏检测仪从业人员规模</w:t>
      </w:r>
      <w:r>
        <w:rPr>
          <w:rFonts w:hint="eastAsia"/>
        </w:rPr>
        <w:br/>
      </w:r>
      <w:r>
        <w:rPr>
          <w:rFonts w:hint="eastAsia"/>
        </w:rPr>
        <w:t>　　　　三、泄漏检测仪行业资产状况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中国泄漏检测仪行业财务指标总体分析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泄漏检测仪行业重点企业经营状况分析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泄漏检测仪重点企业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泄漏检测仪领先企业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泄漏检测仪标杆企业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泄漏检测仪代表企业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泄漏检测仪龙头企业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泄漏检测仪重点企业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中国泄漏检测仪行业竞争格局分析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泄漏检测仪行业竞争格局总览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2023-2024年泄漏检测仪行业竞争力分析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一、泄漏检测仪供应商议价能力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四、泄漏检测仪替代品威胁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2020-2024年泄漏检测仪行业企业并购活动分析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2023-2024年泄漏检测仪行业会展与招投标活动分析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一、泄漏检测仪行业会展活动及其市场影响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2025年中国泄漏检测仪企业发展策略分析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泄漏检测仪市场策略分析</w:t>
      </w:r>
      <w:r>
        <w:rPr>
          <w:rFonts w:hint="eastAsia"/>
        </w:rPr>
        <w:br/>
      </w:r>
      <w:r>
        <w:rPr>
          <w:rFonts w:hint="eastAsia"/>
        </w:rPr>
        <w:t>　　　　一、泄漏检测仪市场定位与拓展策略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二、泄漏检测仪市场细分与目标客户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泄漏检测仪销售策略分析</w:t>
      </w:r>
      <w:r>
        <w:rPr>
          <w:rFonts w:hint="eastAsia"/>
        </w:rPr>
        <w:br/>
      </w:r>
      <w:r>
        <w:rPr>
          <w:rFonts w:hint="eastAsia"/>
        </w:rPr>
        <w:t>　　　　一、泄漏检测仪销售渠道与网络建设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提高泄漏检测仪企业竞争力建议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一、泄漏检测仪技术创新与管理优化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泄漏检测仪品牌战略思考</w:t>
      </w:r>
      <w:r>
        <w:rPr>
          <w:rFonts w:hint="eastAsia"/>
        </w:rPr>
        <w:br/>
      </w:r>
      <w:r>
        <w:rPr>
          <w:rFonts w:hint="eastAsia"/>
        </w:rPr>
        <w:t>　　　　一、泄漏检测仪品牌建设与维护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二、泄漏检测仪品牌影响力与市场竞争力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中国泄漏检测仪行业风险与对策</w:t>
      </w:r>
      <w:r>
        <w:rPr>
          <w:rFonts w:hint="eastAsia"/>
        </w:rPr>
        <w:br/>
      </w:r>
      <w:r>
        <w:rPr>
          <w:rFonts w:hint="eastAsia"/>
        </w:rPr>
        <w:t>　　第一节 泄漏检测仪行业SWOT分析</w:t>
      </w:r>
      <w:r>
        <w:rPr>
          <w:rFonts w:hint="eastAsia"/>
        </w:rPr>
        <w:br/>
      </w:r>
      <w:r>
        <w:rPr>
          <w:rFonts w:hint="eastAsia"/>
        </w:rPr>
        <w:t>　　　　一、泄漏检测仪行业优势分析</w:t>
      </w:r>
      <w:r>
        <w:rPr>
          <w:rFonts w:hint="eastAsia"/>
        </w:rPr>
        <w:br/>
      </w:r>
      <w:r>
        <w:rPr>
          <w:rFonts w:hint="eastAsia"/>
        </w:rPr>
        <w:t>　　　　二、泄漏检测仪行业劣势分析</w:t>
      </w:r>
      <w:r>
        <w:rPr>
          <w:rFonts w:hint="eastAsia"/>
        </w:rPr>
        <w:br/>
      </w:r>
      <w:r>
        <w:rPr>
          <w:rFonts w:hint="eastAsia"/>
        </w:rPr>
        <w:t>　　　　三、泄漏检测仪市场机会探索</w:t>
      </w:r>
      <w:r>
        <w:rPr>
          <w:rFonts w:hint="eastAsia"/>
        </w:rPr>
        <w:br/>
      </w:r>
      <w:r>
        <w:rPr>
          <w:rFonts w:hint="eastAsia"/>
        </w:rPr>
        <w:t>　　　　四、泄漏检测仪市场威胁评估</w:t>
      </w:r>
      <w:r>
        <w:rPr>
          <w:rFonts w:hint="eastAsia"/>
        </w:rPr>
        <w:br/>
      </w:r>
      <w:r>
        <w:rPr>
          <w:rFonts w:hint="eastAsia"/>
        </w:rPr>
        <w:t>　　第二节 泄漏检测仪行业风险及对策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2025-2031年中国泄漏检测仪行业前景与发展趋势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泄漏检测仪行业发展环境分析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2025-2031年泄漏检测仪行业发展趋势与方向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一、泄漏检测仪行业发展方向预测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二、泄漏检测仪发展趋势分析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2025-2031年泄漏检测仪行业发展潜力与机遇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一、泄漏检测仪市场发展潜力评估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二、泄漏检测仪新兴市场与机遇探索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泄漏检测仪行业研究结论与建议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中^智林^－泄漏检测仪行业发展建议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泄漏检测仪行业历程</w:t>
      </w:r>
      <w:r>
        <w:rPr>
          <w:rFonts w:hint="eastAsia"/>
        </w:rPr>
        <w:br/>
      </w:r>
      <w:r>
        <w:rPr>
          <w:rFonts w:hint="eastAsia"/>
        </w:rPr>
        <w:t>　　图表 泄漏检测仪行业生命周期</w:t>
      </w:r>
      <w:r>
        <w:rPr>
          <w:rFonts w:hint="eastAsia"/>
        </w:rPr>
        <w:br/>
      </w:r>
      <w:r>
        <w:rPr>
          <w:rFonts w:hint="eastAsia"/>
        </w:rPr>
        <w:t>　　图表 泄漏检测仪行业产业链分析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2020-2024年泄漏检测仪行业市场容量分析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2020-2024年中国泄漏检测仪市场需求量及增速统计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2024年中国泄漏检测仪行业需求领域分布格局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2020-2024年中国泄漏检测仪进口数量分析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2020-2024年中国泄漏检测仪进口金额分析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2020-2024年中国泄漏检测仪出口数量分析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2020-2024年中国泄漏检测仪出口金额分析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2024年中国泄漏检测仪进口国家及地区分析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2024年中国泄漏检测仪出口国家及地区分析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2020-2024年中国泄漏检测仪行业企业平均规模情况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2025年中国泄漏检测仪市场前景分析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2025年中国泄漏检测仪发展趋势预测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54da278fc4fb4" w:history="1">
        <w:r>
          <w:rPr>
            <w:rStyle w:val="Hyperlink"/>
          </w:rPr>
          <w:t>2025-2031年中国泄漏检测仪行业发展调研与市场前景报告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54da278fc4fb4" w:history="1">
        <w:r>
          <w:rPr>
            <w:rStyle w:val="Hyperlink"/>
          </w:rPr>
          <w:t>https://www.20087.com/9/93/XieLouJianCeYiXianZhuangYuQianJingFenXi.html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3722b3e6431c" w:history="1">
      <w:r>
        <w:rPr>
          <w:rStyle w:val="Hyperlink"/>
        </w:rPr>
        <w:t>2025-2031年中国泄漏检测仪行业发展调研与市场前景报告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eLouJianCeYiXianZhuangYuQianJingFenXi.html" TargetMode="External" Id="R7ae54da278f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eLouJianCeYiXianZhuangYuQianJingFenXi.html" TargetMode="External" Id="R04ea3722b3e6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2024-12-03T05:00:20Z</dcterms:created>
  <dcterms:modified xsi:type="dcterms:W3CDTF">2024-12-03T06:00:20Z</dcterms:modified>
  <dc:subject>2025-2031年中国泄漏检测仪行业发展调研与市场前景报告</dc:subject>
  <dc:title>2025-2031年中国泄漏检测仪行业发展调研与市场前景报告</dc:title>
  <cp:keywords>2025-2031年中国泄漏检测仪行业发展调研与市场前景报告</cp:keywords>
  <dc:description>2025-2031年中国泄漏检测仪行业发展调研与市场前景报告</dc:description>
</cp:coreProperties>
</file>