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ecf3000af44ca" w:history="1">
              <w:r>
                <w:rPr>
                  <w:rStyle w:val="Hyperlink"/>
                </w:rPr>
                <w:t>2026-2032年中国注塑机螺杆行业市场调研与前景趋势分析报告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ecf3000af44ca" w:history="1">
              <w:r>
                <w:rPr>
                  <w:rStyle w:val="Hyperlink"/>
                </w:rPr>
                <w:t>2026-2032年中国注塑机螺杆行业市场调研与前景趋势分析报告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ecf3000af44ca" w:history="1">
                <w:r>
                  <w:rPr>
                    <w:rStyle w:val="Hyperlink"/>
                  </w:rPr>
                  <w:t>https://www.20087.com/9/93/ZhuSuJiLuoGanDeQianJingQuShi.html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螺杆是塑料加工设备中的核心部件，用于将塑料颗粒加热、熔融并注入模具中形成产品。该产品以其高耐磨性、耐腐蚀性和精确的温度控制能力而著称，适用于多种不同的塑料加工需求场景。近年来，随着塑料制品行业的快速发展以及对高效能生产设备的需求增加，注塑机螺杆市场需求稳步增长，并逐步成为许多企业提升生产效率的重要组件之一。</w:t>
      </w:r>
      <w:r>
        <w:rPr>
          <w:rFonts w:hint="eastAsia"/>
        </w:rPr>
        <w:br/>
      </w:r>
      <w:r>
        <w:rPr>
          <w:rFonts w:hint="eastAsia"/>
        </w:rPr>
        <w:t>　　未来，注塑机螺杆的发展将更加注重技术创新和多功能性的提升。一方面，通过改进材料配方和制造工艺，有望进一步提高产品的耐磨性、耐腐蚀性和热稳定性，使其能够在更复杂的环境中使用。例如，采用新型合金材料和先进的表面处理技术，可以显著提升注塑机螺杆的质量和性能。另一方面，随着智能制造、物联网和大数据分析技术的快速发展，注塑机螺杆将在更多新兴领域中找到应用机会，如智能化工厂管理系统、无人值守设备和远程监控平台等。例如，开发具备智能监控和数据分析功能的智能注塑机螺杆系统，提供更加高效和可靠的生产管理解决方案。此外，结合绿色环保和社会责任理念，注塑机螺杆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ecf3000af44ca" w:history="1">
        <w:r>
          <w:rPr>
            <w:rStyle w:val="Hyperlink"/>
          </w:rPr>
          <w:t>2026-2032年中国注塑机螺杆行业市场调研与前景趋势分析报告</w:t>
        </w:r>
      </w:hyperlink>
      <w:r>
        <w:rPr>
          <w:rFonts w:hint="eastAsia"/>
        </w:rPr>
        <w:t>》以专业、科学的视角，系统分析了注塑机螺杆市场的规模现状、区域发展差异，梳理了注塑机螺杆重点企业的市场表现与品牌策略。报告结合注塑机螺杆技术演进趋势与政策环境变化，研判了注塑机螺杆行业未来增长空间与潜在风险，为注塑机螺杆企业优化运营策略、投资者评估市场机会提供了客观参考依据。通过分析注塑机螺杆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注塑机螺杆市场概述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按照不同产品类型，注塑机螺杆主要可以分为如下几个类别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中国不同产品类型注塑机螺杆增长趋势2021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单金属</w:t>
      </w:r>
      <w:r>
        <w:rPr>
          <w:rFonts w:hint="eastAsia"/>
        </w:rPr>
        <w:br/>
      </w:r>
      <w:r>
        <w:rPr>
          <w:rFonts w:hint="eastAsia"/>
        </w:rPr>
        <w:t>　　　　1.2.3 双金属</w:t>
      </w:r>
      <w:r>
        <w:rPr>
          <w:rFonts w:hint="eastAsia"/>
        </w:rPr>
        <w:br/>
      </w:r>
      <w:r>
        <w:rPr>
          <w:rFonts w:hint="eastAsia"/>
        </w:rPr>
        <w:t>　　1.3 从不同应用，注塑机螺杆主要包括如下几个方面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中国不同应用注塑机螺杆增长趋势2021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中国注塑机螺杆发展现状及未来趋势（2021-2032）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中国市场注塑机螺杆收入及增长率（2021-2032）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中国市场注塑机螺杆销量及增长率（2021-2032）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中国市场主要注塑机螺杆厂商分析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中国市场主要厂商注塑机螺杆销量及市场占有率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中国市场主要厂商注塑机螺杆销量（2021-2026）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中国市场主要厂商注塑机螺杆收入及市场占有率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中国市场主要厂商注塑机螺杆收入（2021-2026）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中国市场主要厂商注塑机螺杆收入市场份额（2021-2026）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2025年中国市场主要厂商注塑机螺杆收入排名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中国市场主要厂商注塑机螺杆价格（2021-2026）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中国市场主要厂商注塑机螺杆总部及产地分布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中国市场主要厂商成立时间及注塑机螺杆商业化日期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中国市场主要厂商注塑机螺杆产品类型及应用</w:t>
      </w:r>
      <w:r>
        <w:rPr>
          <w:rFonts w:hint="eastAsia"/>
        </w:rPr>
        <w:br/>
      </w:r>
      <w:r>
        <w:rPr>
          <w:rFonts w:hint="eastAsia"/>
        </w:rPr>
        <w:t>　　2.7 注塑机螺杆行业集中度、竞争程度分析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注塑机螺杆行业集中度分析：2025年中国Top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中国市场注塑机螺杆第一梯队、第二梯队和第三梯队厂商（品牌）及2025年市场份额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不同产品类型注塑机螺杆分析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中国市场不同产品类型注塑机螺杆销量（2021-2032）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中国市场不同产品类型注塑机螺杆销量及市场份额（2021-2026）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中国市场不同产品类型注塑机螺杆销量预测（2027-2032）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中国市场不同产品类型注塑机螺杆规模（2021-2032）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中国市场不同产品类型注塑机螺杆规模及市场份额（2021-2026）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中国市场不同产品类型注塑机螺杆规模预测（2027-2032）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中国市场不同产品类型注塑机螺杆价格走势（2021-2032）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不同应用注塑机螺杆分析</w:t>
      </w:r>
      <w:r>
        <w:rPr>
          <w:rFonts w:hint="eastAsia"/>
        </w:rPr>
        <w:br/>
      </w:r>
      <w:r>
        <w:rPr>
          <w:rFonts w:hint="eastAsia"/>
        </w:rPr>
        <w:t>　　5.1 中国市场不同应用注塑机螺杆销量（2021-2032）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中国市场不同应用注塑机螺杆销量及市场份额（2021-2026）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中国市场不同应用注塑机螺杆销量预测（2027-2032）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中国市场不同应用注塑机螺杆规模（2021-2032）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中国市场不同应用注塑机螺杆规模及市场份额（2021-2026）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中国市场不同应用注塑机螺杆规模预测（2027-2032）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中国市场不同应用注塑机螺杆价格走势（2021-2032）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注塑机螺杆行业发展分析---发展趋势</w:t>
      </w:r>
      <w:r>
        <w:rPr>
          <w:rFonts w:hint="eastAsia"/>
        </w:rPr>
        <w:br/>
      </w:r>
      <w:r>
        <w:rPr>
          <w:rFonts w:hint="eastAsia"/>
        </w:rPr>
        <w:t>　　6.2 注塑机螺杆行业发展分析---厂商壁垒</w:t>
      </w:r>
      <w:r>
        <w:rPr>
          <w:rFonts w:hint="eastAsia"/>
        </w:rPr>
        <w:br/>
      </w:r>
      <w:r>
        <w:rPr>
          <w:rFonts w:hint="eastAsia"/>
        </w:rPr>
        <w:t>　　6.3 注塑机螺杆行业发展分析---驱动因素</w:t>
      </w:r>
      <w:r>
        <w:rPr>
          <w:rFonts w:hint="eastAsia"/>
        </w:rPr>
        <w:br/>
      </w:r>
      <w:r>
        <w:rPr>
          <w:rFonts w:hint="eastAsia"/>
        </w:rPr>
        <w:t>　　6.4 注塑机螺杆行业发展分析---制约因素</w:t>
      </w:r>
      <w:r>
        <w:rPr>
          <w:rFonts w:hint="eastAsia"/>
        </w:rPr>
        <w:br/>
      </w:r>
      <w:r>
        <w:rPr>
          <w:rFonts w:hint="eastAsia"/>
        </w:rPr>
        <w:t>　　6.5 注塑机螺杆中国企业SWOT分析</w:t>
      </w:r>
      <w:r>
        <w:rPr>
          <w:rFonts w:hint="eastAsia"/>
        </w:rPr>
        <w:br/>
      </w:r>
      <w:r>
        <w:rPr>
          <w:rFonts w:hint="eastAsia"/>
        </w:rPr>
        <w:t>　　6.6 注塑机螺杆行业发展分析---行业政策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注塑机螺杆行业产业链简介</w:t>
      </w:r>
      <w:r>
        <w:rPr>
          <w:rFonts w:hint="eastAsia"/>
        </w:rPr>
        <w:br/>
      </w:r>
      <w:r>
        <w:rPr>
          <w:rFonts w:hint="eastAsia"/>
        </w:rPr>
        <w:t>　　7.2 注塑机螺杆产业链分析-上游</w:t>
      </w:r>
      <w:r>
        <w:rPr>
          <w:rFonts w:hint="eastAsia"/>
        </w:rPr>
        <w:br/>
      </w:r>
      <w:r>
        <w:rPr>
          <w:rFonts w:hint="eastAsia"/>
        </w:rPr>
        <w:t>　　7.3 注塑机螺杆产业链分析-中游</w:t>
      </w:r>
      <w:r>
        <w:rPr>
          <w:rFonts w:hint="eastAsia"/>
        </w:rPr>
        <w:br/>
      </w:r>
      <w:r>
        <w:rPr>
          <w:rFonts w:hint="eastAsia"/>
        </w:rPr>
        <w:t>　　7.4 注塑机螺杆产业链分析-下游</w:t>
      </w:r>
      <w:r>
        <w:rPr>
          <w:rFonts w:hint="eastAsia"/>
        </w:rPr>
        <w:br/>
      </w:r>
      <w:r>
        <w:rPr>
          <w:rFonts w:hint="eastAsia"/>
        </w:rPr>
        <w:t>　　7.5 注塑机螺杆行业采购模式</w:t>
      </w:r>
      <w:r>
        <w:rPr>
          <w:rFonts w:hint="eastAsia"/>
        </w:rPr>
        <w:br/>
      </w:r>
      <w:r>
        <w:rPr>
          <w:rFonts w:hint="eastAsia"/>
        </w:rPr>
        <w:t>　　7.6 注塑机螺杆行业生产模式</w:t>
      </w:r>
      <w:r>
        <w:rPr>
          <w:rFonts w:hint="eastAsia"/>
        </w:rPr>
        <w:br/>
      </w:r>
      <w:r>
        <w:rPr>
          <w:rFonts w:hint="eastAsia"/>
        </w:rPr>
        <w:t>　　7.7 注塑机螺杆行业销售模式及销售渠道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中国本土注塑机螺杆产能、产量分析</w:t>
      </w:r>
      <w:r>
        <w:rPr>
          <w:rFonts w:hint="eastAsia"/>
        </w:rPr>
        <w:br/>
      </w:r>
      <w:r>
        <w:rPr>
          <w:rFonts w:hint="eastAsia"/>
        </w:rPr>
        <w:t>　　8.1 中国注塑机螺杆供需现状及预测（2021-2032）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中国注塑机螺杆产能、产量、产能利用率及发展趋势（2021-2032）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中国注塑机螺杆产量、市场需求量及发展趋势（2021-2032）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中国注塑机螺杆进出口分析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中国市场注塑机螺杆主要进口来源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中国市场注塑机螺杆主要出口目的地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不同产品类型注塑机螺杆市场规模2021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不同应用注塑机螺杆市场规模2021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中国市场主要厂商注塑机螺杆销量（2021-2026）&amp;（千件）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中国市场主要厂商注塑机螺杆收入（2021-2026）&amp;（万元）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中国市场主要厂商注塑机螺杆收入份额（2021-2026）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2025年中国主要生产商注塑机螺杆收入排名（万元）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中国市场主要厂商注塑机螺杆价格（2021-2026）&amp;（元/件）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中国市场主要厂商注塑机螺杆总部及产地分布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中国市场主要厂商成立时间及注塑机螺杆商业化日期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中国市场主要厂商注塑机螺杆产品类型及应用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2025年中国市场注塑机螺杆主要厂商市场地位（第一梯队、第二梯队和第三梯队）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注塑机螺杆市场投资、并购等现状分析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注塑机螺杆生产基地、总部、竞争对手及市场地位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注塑机螺杆销量（千件）、收入（万元）、价格（元/件）及毛利率（2021-2026）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中国市场不同产品类型注塑机螺杆销量（2021-2026）&amp;（千件）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中国市场不同产品类型注塑机螺杆销量预测（2027-2032）&amp;（千件）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中国市场不同产品类型注塑机螺杆销量市场份额预测（2027-2032）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中国市场不同产品类型注塑机螺杆规模（2021-2026）&amp;（万元）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中国市场不同产品类型注塑机螺杆规模市场份额（2021-2026）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中国市场不同产品类型注塑机螺杆规模预测（2027-2032）&amp;（万元）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中国市场不同产品类型注塑机螺杆规模市场份额预测（2027-2032）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中国市场不同应用注塑机螺杆销量（2021-2026）&amp;（千件）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中国市场不同应用注塑机螺杆销量预测（2027-2032）&amp;（千件）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中国市场不同应用注塑机螺杆销量市场份额预测（2027-2032）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中国市场不同应用注塑机螺杆规模（2021-2026）&amp;（万元）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中国市场不同应用注塑机螺杆规模市场份额（2021-2026）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中国市场不同应用注塑机螺杆规模预测（2027-2032）&amp;（万元）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中国市场不同应用注塑机螺杆规模市场份额预测（2027-2032）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注塑机螺杆行业发展分析---发展趋势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注塑机螺杆行业发展分析---厂商壁垒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注塑机螺杆行业发展分析---驱动因素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注塑机螺杆行业发展分析---制约因素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注塑机螺杆行业相关重点政策一览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注塑机螺杆行业供应链分析</w:t>
      </w:r>
      <w:r>
        <w:rPr>
          <w:rFonts w:hint="eastAsia"/>
        </w:rPr>
        <w:br/>
      </w:r>
      <w:r>
        <w:rPr>
          <w:rFonts w:hint="eastAsia"/>
        </w:rPr>
        <w:t>　　表 116： 注塑机螺杆上游原料供应商</w:t>
      </w:r>
      <w:r>
        <w:rPr>
          <w:rFonts w:hint="eastAsia"/>
        </w:rPr>
        <w:br/>
      </w:r>
      <w:r>
        <w:rPr>
          <w:rFonts w:hint="eastAsia"/>
        </w:rPr>
        <w:t>　　表 117： 注塑机螺杆行业主要下游客户</w:t>
      </w:r>
      <w:r>
        <w:rPr>
          <w:rFonts w:hint="eastAsia"/>
        </w:rPr>
        <w:br/>
      </w:r>
      <w:r>
        <w:rPr>
          <w:rFonts w:hint="eastAsia"/>
        </w:rPr>
        <w:t>　　表 118： 注塑机螺杆典型经销商</w:t>
      </w:r>
      <w:r>
        <w:rPr>
          <w:rFonts w:hint="eastAsia"/>
        </w:rPr>
        <w:br/>
      </w:r>
      <w:r>
        <w:rPr>
          <w:rFonts w:hint="eastAsia"/>
        </w:rPr>
        <w:t>　　表 119： 中国注塑机螺杆产量、销量、进口量及出口量（2021-2026）&amp;（千件）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中国注塑机螺杆产量、销量、进口量及出口量预测（2027-2032）&amp;（千件）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中国市场注塑机螺杆主要进口来源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中国市场注塑机螺杆主要出口目的地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注塑机螺杆产品图片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中国不同产品类型注塑机螺杆市场规模市场份额2025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单金属产品图片</w:t>
      </w:r>
      <w:r>
        <w:rPr>
          <w:rFonts w:hint="eastAsia"/>
        </w:rPr>
        <w:br/>
      </w:r>
      <w:r>
        <w:rPr>
          <w:rFonts w:hint="eastAsia"/>
        </w:rPr>
        <w:t>　　图 4： 双金属产品图片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中国不同应用注塑机螺杆市场份额2025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医疗行业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中国市场注塑机螺杆市场规模，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中国市场注塑机螺杆销量及增长率（2021-2032）&amp;（千件）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2025年中国市场主要厂商注塑机螺杆销量市场份额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2025年中国市场主要厂商注塑机螺杆收入市场份额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2025年中国市场前五大厂商注塑机螺杆市场份额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2025年中国市场注塑机螺杆第一梯队、第二梯队和第三梯队厂商（品牌）及市场份额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中国市场不同产品类型注塑机螺杆价格走势（2021-2032）&amp;（元/件）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中国市场不同应用注塑机螺杆价格走势（2021-2032）&amp;（元/件）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注塑机螺杆中国企业SWOT分析</w:t>
      </w:r>
      <w:r>
        <w:rPr>
          <w:rFonts w:hint="eastAsia"/>
        </w:rPr>
        <w:br/>
      </w:r>
      <w:r>
        <w:rPr>
          <w:rFonts w:hint="eastAsia"/>
        </w:rPr>
        <w:t>　　图 20： 注塑机螺杆产业链</w:t>
      </w:r>
      <w:r>
        <w:rPr>
          <w:rFonts w:hint="eastAsia"/>
        </w:rPr>
        <w:br/>
      </w:r>
      <w:r>
        <w:rPr>
          <w:rFonts w:hint="eastAsia"/>
        </w:rPr>
        <w:t>　　图 21： 注塑机螺杆行业采购模式分析</w:t>
      </w:r>
      <w:r>
        <w:rPr>
          <w:rFonts w:hint="eastAsia"/>
        </w:rPr>
        <w:br/>
      </w:r>
      <w:r>
        <w:rPr>
          <w:rFonts w:hint="eastAsia"/>
        </w:rPr>
        <w:t>　　图 22： 注塑机螺杆行业生产模式分析</w:t>
      </w:r>
      <w:r>
        <w:rPr>
          <w:rFonts w:hint="eastAsia"/>
        </w:rPr>
        <w:br/>
      </w:r>
      <w:r>
        <w:rPr>
          <w:rFonts w:hint="eastAsia"/>
        </w:rPr>
        <w:t>　　图 23： 注塑机螺杆行业销售模式分析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中国注塑机螺杆产能、产量、产能利用率及发展趋势（2021-2032）&amp;（千件）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中国注塑机螺杆产量、市场需求量及发展趋势（2021-2032）&amp;（千件）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ecf3000af44ca" w:history="1">
        <w:r>
          <w:rPr>
            <w:rStyle w:val="Hyperlink"/>
          </w:rPr>
          <w:t>2026-2032年中国注塑机螺杆行业市场调研与前景趋势分析报告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ecf3000af44ca" w:history="1">
        <w:r>
          <w:rPr>
            <w:rStyle w:val="Hyperlink"/>
          </w:rPr>
          <w:t>https://www.20087.com/9/93/ZhuSuJiLuoGanDeQianJingQuShi.html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螺杆打滑解决方法、注塑机螺杆直径规格表、注塑机螺杆用什么材料做的、注塑机螺杆规格型号、注塑机火箭头拆卸步骤、注塑机螺杆图片大全、注塑机pp专用螺杆、注塑机螺杆保养计划表、荧光沾注塑机螺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0b18009e24c07" w:history="1">
      <w:r>
        <w:rPr>
          <w:rStyle w:val="Hyperlink"/>
        </w:rPr>
        <w:t>2026-2032年中国注塑机螺杆行业市场调研与前景趋势分析报告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uSuJiLuoGanDeQianJingQuShi.html" TargetMode="External" Id="Rde3ecf3000af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uSuJiLuoGanDeQianJingQuShi.html" TargetMode="External" Id="R3170b18009e2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2026-01-24T02:12:55Z</dcterms:created>
  <dcterms:modified xsi:type="dcterms:W3CDTF">2026-01-24T03:12:55Z</dcterms:modified>
  <dc:subject>2026-2032年中国注塑机螺杆行业市场调研与前景趋势分析报告</dc:subject>
  <dc:title>2026-2032年中国注塑机螺杆行业市场调研与前景趋势分析报告</dc:title>
  <cp:keywords>2026-2032年中国注塑机螺杆行业市场调研与前景趋势分析报告</cp:keywords>
  <dc:description>2026-2032年中国注塑机螺杆行业市场调研与前景趋势分析报告</dc:description>
</cp:coreProperties>
</file>