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53c2658fa4316" w:history="1">
              <w:r>
                <w:rPr>
                  <w:rStyle w:val="Hyperlink"/>
                </w:rPr>
                <w:t>全球与中国注塑机螺杆市场现状及前景趋势报告（2025-2031年）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53c2658fa4316" w:history="1">
              <w:r>
                <w:rPr>
                  <w:rStyle w:val="Hyperlink"/>
                </w:rPr>
                <w:t>全球与中国注塑机螺杆市场现状及前景趋势报告（2025-2031年）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53c2658fa4316" w:history="1">
                <w:r>
                  <w:rPr>
                    <w:rStyle w:val="Hyperlink"/>
                  </w:rPr>
                  <w:t>https://www.20087.com/9/23/ZhuSuJiLuoGanDeFaZhanQianJing.html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螺杆是塑料加工设备中的核心部件，用于将塑料颗粒加热、熔融并注入模具中形成产品。该产品以其高耐磨性、耐腐蚀性和精确的温度控制能力而著称，适用于多种不同的塑料加工需求场景。近年来，随着塑料制品行业的快速发展以及对高效能生产设备的需求增加，注塑机螺杆市场需求稳步增长，并逐步成为许多企业提升生产效率的重要组件之一。</w:t>
      </w:r>
      <w:r>
        <w:rPr>
          <w:rFonts w:hint="eastAsia"/>
        </w:rPr>
        <w:br/>
      </w:r>
      <w:r>
        <w:rPr>
          <w:rFonts w:hint="eastAsia"/>
        </w:rPr>
        <w:t>　　未来，注塑机螺杆的发展将更加注重技术创新和多功能性的提升。一方面，通过改进材料配方和制造工艺，有望进一步提高产品的耐磨性、耐腐蚀性和热稳定性，使其能够在更复杂的环境中使用。例如，采用新型合金材料和先进的表面处理技术，可以显著提升注塑机螺杆的质量和性能。另一方面，随着智能制造、物联网和大数据分析技术的快速发展，注塑机螺杆将在更多新兴领域中找到应用机会，如智能化工厂管理系统、无人值守设备和远程监控平台等。例如，开发具备智能监控和数据分析功能的智能注塑机螺杆系统，提供更加高效和可靠的生产管理解决方案。此外，结合绿色环保和社会责任理念，注塑机螺杆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53c2658fa4316" w:history="1">
        <w:r>
          <w:rPr>
            <w:rStyle w:val="Hyperlink"/>
          </w:rPr>
          <w:t>全球与中国注塑机螺杆市场现状及前景趋势报告（2025-2031年）</w:t>
        </w:r>
      </w:hyperlink>
      <w:r>
        <w:rPr>
          <w:rFonts w:hint="eastAsia"/>
        </w:rPr>
        <w:t>》基于多年注塑机螺杆行业研究积累，结合注塑机螺杆行业市场现状，通过资深研究团队对注塑机螺杆市场资讯的系统整理与分析，依托权威数据资源及长期市场监测数据库，对注塑机螺杆行业进行了全面调研。报告详细分析了注塑机螺杆市场规模、市场前景、技术现状及未来发展方向，重点评估了注塑机螺杆行业内企业的竞争格局及经营表现，并通过SWOT分析揭示了注塑机螺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53c2658fa4316" w:history="1">
        <w:r>
          <w:rPr>
            <w:rStyle w:val="Hyperlink"/>
          </w:rPr>
          <w:t>全球与中国注塑机螺杆市场现状及前景趋势报告（2025-2031年）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》为投资者提供了准确的市场现状分析及前景预判，帮助挖掘行业投资价值，并提出投资策略与营销策略建议，是把握注塑机螺杆行业动态、优化决策的重要工具。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注塑机螺杆市场概述</w:t>
      </w:r>
      <w:r>
        <w:rPr>
          <w:rFonts w:hint="eastAsia"/>
        </w:rPr>
        <w:br/>
      </w:r>
      <w:r>
        <w:rPr>
          <w:rFonts w:hint="eastAsia"/>
        </w:rPr>
        <w:t>　　1.1 注塑机螺杆行业概述及统计范围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按照不同产品类型，注塑机螺杆主要可以分为如下几个类别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不同产品类型注塑机螺杆规模增长趋势2020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单金属</w:t>
      </w:r>
      <w:r>
        <w:rPr>
          <w:rFonts w:hint="eastAsia"/>
        </w:rPr>
        <w:br/>
      </w:r>
      <w:r>
        <w:rPr>
          <w:rFonts w:hint="eastAsia"/>
        </w:rPr>
        <w:t>　　　　1.2.3 双金属</w:t>
      </w:r>
      <w:r>
        <w:rPr>
          <w:rFonts w:hint="eastAsia"/>
        </w:rPr>
        <w:br/>
      </w:r>
      <w:r>
        <w:rPr>
          <w:rFonts w:hint="eastAsia"/>
        </w:rPr>
        <w:t>　　1.3 从不同应用，注塑机螺杆主要包括如下几个方面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不同应用注塑机螺杆规模增长趋势2020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注塑机螺杆行业发展总体概况</w:t>
      </w:r>
      <w:r>
        <w:rPr>
          <w:rFonts w:hint="eastAsia"/>
        </w:rPr>
        <w:br/>
      </w:r>
      <w:r>
        <w:rPr>
          <w:rFonts w:hint="eastAsia"/>
        </w:rPr>
        <w:t>　　　　1.4.2 注塑机螺杆行业发展主要特点</w:t>
      </w:r>
      <w:r>
        <w:rPr>
          <w:rFonts w:hint="eastAsia"/>
        </w:rPr>
        <w:br/>
      </w:r>
      <w:r>
        <w:rPr>
          <w:rFonts w:hint="eastAsia"/>
        </w:rPr>
        <w:t>　　　　1.4.3 注塑机螺杆行业发展影响因素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全球注塑机螺杆供需现状及预测（2020-2031）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全球注塑机螺杆产能、产量、产能利用率及发展趋势（2020-2031）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全球注塑机螺杆产量、需求量及发展趋势（2020-2031）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全球主要地区注塑机螺杆产量及发展趋势（2020-2031）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中国注塑机螺杆供需现状及预测（2020-2031）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中国注塑机螺杆产能、产量、产能利用率及发展趋势（2020-2031）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中国注塑机螺杆产量、市场需求量及发展趋势（2020-2031）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中国注塑机螺杆产能和产量占全球的比重（2020-2031）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全球注塑机螺杆销量及收入（2020-2031）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全球市场注塑机螺杆收入（2020-2031）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全球市场注塑机螺杆价格趋势（2020-2031）</w:t>
      </w:r>
      <w:r>
        <w:rPr>
          <w:rFonts w:hint="eastAsia"/>
        </w:rPr>
        <w:br/>
      </w:r>
      <w:r>
        <w:rPr>
          <w:rFonts w:hint="eastAsia"/>
        </w:rPr>
        <w:t>　　2.4 中国注塑机螺杆销量及收入（2020-2031）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中国市场注塑机螺杆收入（2020-2031）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中国市场注塑机螺杆销量和收入占全球的比重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全球注塑机螺杆主要地区分析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全球主要地区注塑机螺杆市场规模分析：2020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全球主要地区注塑机螺杆销售收入及市场份额（2020-2025年）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全球主要地区注塑机螺杆销售收入预测（2025-2031）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全球主要地区注塑机螺杆销量分析：2020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全球主要地区注塑机螺杆销量及市场份额（2020-2025年）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全球主要地区注塑机螺杆销量及市场份额预测（2025-2031）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北美（美国和加拿大）注塑机螺杆收入（2020-2031）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欧洲（德国、英国、法国和意大利等国家）注塑机螺杆收入（2020-2031）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亚太（中国、日本、韩国、中国台湾、印度和东南亚等）注塑机螺杆收入（2020-2031）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拉美地区（墨西哥、巴西等国家）注塑机螺杆收入（2020-2031）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中东及非洲（土耳其、沙特等国家）注塑机螺杆收入（2020-2031）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全球市场主要厂商注塑机螺杆产能市场份额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全球市场主要厂商注塑机螺杆销量（2020-2025）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全球市场主要厂商注塑机螺杆销售收入（2020-2025）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全球市场主要厂商注塑机螺杆销售价格（2020-2025）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2025年全球主要生产商注塑机螺杆收入排名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中国市场主要厂商注塑机螺杆销量（2020-2025）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中国市场主要厂商注塑机螺杆销售收入（2020-2025）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中国市场主要厂商注塑机螺杆销售价格（2020-2025）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2025年中国主要生产商注塑机螺杆收入排名</w:t>
      </w:r>
      <w:r>
        <w:rPr>
          <w:rFonts w:hint="eastAsia"/>
        </w:rPr>
        <w:br/>
      </w:r>
      <w:r>
        <w:rPr>
          <w:rFonts w:hint="eastAsia"/>
        </w:rPr>
        <w:t>　　4.3 全球主要厂商注塑机螺杆总部及产地分布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全球主要厂商注塑机螺杆商业化日期</w:t>
      </w:r>
      <w:r>
        <w:rPr>
          <w:rFonts w:hint="eastAsia"/>
        </w:rPr>
        <w:br/>
      </w:r>
      <w:r>
        <w:rPr>
          <w:rFonts w:hint="eastAsia"/>
        </w:rPr>
        <w:t>　　4.5 全球主要厂商注塑机螺杆产品类型及应用</w:t>
      </w:r>
      <w:r>
        <w:rPr>
          <w:rFonts w:hint="eastAsia"/>
        </w:rPr>
        <w:br/>
      </w:r>
      <w:r>
        <w:rPr>
          <w:rFonts w:hint="eastAsia"/>
        </w:rPr>
        <w:t>　　4.6 注塑机螺杆行业集中度、竞争程度分析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注塑机螺杆行业集中度分析：全球头部厂商份额（Top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全球注塑机螺杆第一梯队、第二梯队和第三梯队生产商（品牌）及市场份额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不同产品类型注塑机螺杆分析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全球市场不同产品类型注塑机螺杆销量及市场份额（2020-2025）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全球市场不同产品类型注塑机螺杆销量预测（2025-2031）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全球市场不同产品类型注塑机螺杆收入（2020-2031）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全球市场不同产品类型注塑机螺杆收入及市场份额（2020-2025）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全球市场不同产品类型注塑机螺杆收入预测（2025-2031）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全球市场不同产品类型注塑机螺杆价格走势（2020-2031）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中国市场不同产品类型注塑机螺杆销量及市场份额（2020-2025）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中国市场不同产品类型注塑机螺杆销量预测（2025-2031）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中国市场不同产品类型注塑机螺杆收入（2020-2031）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中国市场不同产品类型注塑机螺杆收入及市场份额（2020-2025）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中国市场不同产品类型注塑机螺杆收入预测（2025-2031）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不同应用注塑机螺杆分析</w:t>
      </w:r>
      <w:r>
        <w:rPr>
          <w:rFonts w:hint="eastAsia"/>
        </w:rPr>
        <w:br/>
      </w:r>
      <w:r>
        <w:rPr>
          <w:rFonts w:hint="eastAsia"/>
        </w:rPr>
        <w:t>　　6.1 全球市场不同应用注塑机螺杆销量（2020-2031）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全球市场不同应用注塑机螺杆销量及市场份额（2020-2025）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全球市场不同应用注塑机螺杆销量预测（2025-2031）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全球市场不同应用注塑机螺杆收入（2020-2031）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全球市场不同应用注塑机螺杆收入及市场份额（2020-2025）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全球市场不同应用注塑机螺杆收入预测（2025-2031）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全球市场不同应用注塑机螺杆价格走势（2020-2031）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中国市场不同应用注塑机螺杆销量（2020-2031）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中国市场不同应用注塑机螺杆销量及市场份额（2020-2025）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中国市场不同应用注塑机螺杆销量预测（2025-2031）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中国市场不同应用注塑机螺杆收入（2020-2031）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中国市场不同应用注塑机螺杆收入及市场份额（2020-2025）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中国市场不同应用注塑机螺杆收入预测（2025-2031）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注塑机螺杆行业发展趋势</w:t>
      </w:r>
      <w:r>
        <w:rPr>
          <w:rFonts w:hint="eastAsia"/>
        </w:rPr>
        <w:br/>
      </w:r>
      <w:r>
        <w:rPr>
          <w:rFonts w:hint="eastAsia"/>
        </w:rPr>
        <w:t>　　7.2 注塑机螺杆行业主要驱动因素</w:t>
      </w:r>
      <w:r>
        <w:rPr>
          <w:rFonts w:hint="eastAsia"/>
        </w:rPr>
        <w:br/>
      </w:r>
      <w:r>
        <w:rPr>
          <w:rFonts w:hint="eastAsia"/>
        </w:rPr>
        <w:t>　　7.3 注塑机螺杆中国企业SWOT分析</w:t>
      </w:r>
      <w:r>
        <w:rPr>
          <w:rFonts w:hint="eastAsia"/>
        </w:rPr>
        <w:br/>
      </w:r>
      <w:r>
        <w:rPr>
          <w:rFonts w:hint="eastAsia"/>
        </w:rPr>
        <w:t>　　7.4 中国注塑机螺杆行业政策环境分析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注塑机螺杆行业产业链简介</w:t>
      </w:r>
      <w:r>
        <w:rPr>
          <w:rFonts w:hint="eastAsia"/>
        </w:rPr>
        <w:br/>
      </w:r>
      <w:r>
        <w:rPr>
          <w:rFonts w:hint="eastAsia"/>
        </w:rPr>
        <w:t>　　　　8.1.1 注塑机螺杆行业供应链分析</w:t>
      </w:r>
      <w:r>
        <w:rPr>
          <w:rFonts w:hint="eastAsia"/>
        </w:rPr>
        <w:br/>
      </w:r>
      <w:r>
        <w:rPr>
          <w:rFonts w:hint="eastAsia"/>
        </w:rPr>
        <w:t>　　　　8.1.2 注塑机螺杆主要原料及供应情况</w:t>
      </w:r>
      <w:r>
        <w:rPr>
          <w:rFonts w:hint="eastAsia"/>
        </w:rPr>
        <w:br/>
      </w:r>
      <w:r>
        <w:rPr>
          <w:rFonts w:hint="eastAsia"/>
        </w:rPr>
        <w:t>　　　　8.1.3 注塑机螺杆行业主要下游客户</w:t>
      </w:r>
      <w:r>
        <w:rPr>
          <w:rFonts w:hint="eastAsia"/>
        </w:rPr>
        <w:br/>
      </w:r>
      <w:r>
        <w:rPr>
          <w:rFonts w:hint="eastAsia"/>
        </w:rPr>
        <w:t>　　8.2 注塑机螺杆行业采购模式</w:t>
      </w:r>
      <w:r>
        <w:rPr>
          <w:rFonts w:hint="eastAsia"/>
        </w:rPr>
        <w:br/>
      </w:r>
      <w:r>
        <w:rPr>
          <w:rFonts w:hint="eastAsia"/>
        </w:rPr>
        <w:t>　　8.3 注塑机螺杆行业生产模式</w:t>
      </w:r>
      <w:r>
        <w:rPr>
          <w:rFonts w:hint="eastAsia"/>
        </w:rPr>
        <w:br/>
      </w:r>
      <w:r>
        <w:rPr>
          <w:rFonts w:hint="eastAsia"/>
        </w:rPr>
        <w:t>　　8.4 注塑机螺杆行业销售模式及销售渠道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全球市场主要注塑机螺杆厂商简介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注塑机螺杆销量、收入、价格及毛利率（2020-2025）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中国市场注塑机螺杆产量、销量、进出口分析及未来趋势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中国市场注塑机螺杆产量、销量、进出口分析及未来趋势（2020-2031）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中国市场注塑机螺杆进出口贸易趋势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中国市场注塑机螺杆主要进口来源</w:t>
      </w:r>
      <w:r>
        <w:rPr>
          <w:rFonts w:hint="eastAsia"/>
        </w:rPr>
        <w:br/>
      </w:r>
      <w:r>
        <w:rPr>
          <w:rFonts w:hint="eastAsia"/>
        </w:rPr>
        <w:t>　　10.4 中国市场注塑机螺杆主要出口目的地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中国市场注塑机螺杆主要地区分布</w:t>
      </w:r>
      <w:r>
        <w:rPr>
          <w:rFonts w:hint="eastAsia"/>
        </w:rPr>
        <w:br/>
      </w:r>
      <w:r>
        <w:rPr>
          <w:rFonts w:hint="eastAsia"/>
        </w:rPr>
        <w:t>　　11.1 中国注塑机螺杆生产地区分布</w:t>
      </w:r>
      <w:r>
        <w:rPr>
          <w:rFonts w:hint="eastAsia"/>
        </w:rPr>
        <w:br/>
      </w:r>
      <w:r>
        <w:rPr>
          <w:rFonts w:hint="eastAsia"/>
        </w:rPr>
        <w:t>　　11.2 中国注塑机螺杆消费地区分布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全球不同产品类型注塑机螺杆增长趋势2020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不同应用注塑机螺杆增长趋势2020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注塑机螺杆行业发展主要特点</w:t>
      </w:r>
      <w:r>
        <w:rPr>
          <w:rFonts w:hint="eastAsia"/>
        </w:rPr>
        <w:br/>
      </w:r>
      <w:r>
        <w:rPr>
          <w:rFonts w:hint="eastAsia"/>
        </w:rPr>
        <w:t>　　表4 注塑机螺杆行业发展有利因素分析</w:t>
      </w:r>
      <w:r>
        <w:rPr>
          <w:rFonts w:hint="eastAsia"/>
        </w:rPr>
        <w:br/>
      </w:r>
      <w:r>
        <w:rPr>
          <w:rFonts w:hint="eastAsia"/>
        </w:rPr>
        <w:t>　　表5 注塑机螺杆行业发展不利因素分析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进入注塑机螺杆行业壁垒</w:t>
      </w:r>
      <w:r>
        <w:rPr>
          <w:rFonts w:hint="eastAsia"/>
        </w:rPr>
        <w:br/>
      </w:r>
      <w:r>
        <w:rPr>
          <w:rFonts w:hint="eastAsia"/>
        </w:rPr>
        <w:t>　　表7 全球主要地区注塑机螺杆产量（千件）：2020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全球主要地区注塑机螺杆产量（2020-2025）&amp;（千件）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全球主要地区注塑机螺杆产量市场份额（2020-2025）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全球主要地区注塑机螺杆产量（2025-2031）&amp;（千件）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全球主要地区注塑机螺杆销售收入（百万美元）：2020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全球主要地区注塑机螺杆销售收入（2020-2025）&amp;（百万美元）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全球主要地区注塑机螺杆销售收入市场份额（2020-2025）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全球主要地区注塑机螺杆收入（2025-2031）&amp;（百万美元）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全球主要地区注塑机螺杆收入市场份额（2025-2031）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全球主要地区注塑机螺杆销量（千件）：2020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全球主要地区注塑机螺杆销量（2020-2025）&amp;（千件）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全球主要地区注塑机螺杆销量市场份额（2020-2025）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全球主要地区注塑机螺杆销量（2025-2031）&amp;（千件）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全球主要地区注塑机螺杆销量份额（2025-2031）</w:t>
      </w:r>
      <w:r>
        <w:rPr>
          <w:rFonts w:hint="eastAsia"/>
        </w:rPr>
        <w:br/>
      </w:r>
      <w:r>
        <w:rPr>
          <w:rFonts w:hint="eastAsia"/>
        </w:rPr>
        <w:t>　　表21 北美注塑机螺杆基本情况分析</w:t>
      </w:r>
      <w:r>
        <w:rPr>
          <w:rFonts w:hint="eastAsia"/>
        </w:rPr>
        <w:br/>
      </w:r>
      <w:r>
        <w:rPr>
          <w:rFonts w:hint="eastAsia"/>
        </w:rPr>
        <w:t>　　表22 欧洲注塑机螺杆基本情况分析</w:t>
      </w:r>
      <w:r>
        <w:rPr>
          <w:rFonts w:hint="eastAsia"/>
        </w:rPr>
        <w:br/>
      </w:r>
      <w:r>
        <w:rPr>
          <w:rFonts w:hint="eastAsia"/>
        </w:rPr>
        <w:t>　　表23 亚太地区注塑机螺杆基本情况分析</w:t>
      </w:r>
      <w:r>
        <w:rPr>
          <w:rFonts w:hint="eastAsia"/>
        </w:rPr>
        <w:br/>
      </w:r>
      <w:r>
        <w:rPr>
          <w:rFonts w:hint="eastAsia"/>
        </w:rPr>
        <w:t>　　表24 拉美地区注塑机螺杆基本情况分析</w:t>
      </w:r>
      <w:r>
        <w:rPr>
          <w:rFonts w:hint="eastAsia"/>
        </w:rPr>
        <w:br/>
      </w:r>
      <w:r>
        <w:rPr>
          <w:rFonts w:hint="eastAsia"/>
        </w:rPr>
        <w:t>　　表25 中东及非洲注塑机螺杆基本情况分析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全球市场主要厂商注塑机螺杆产能（2024-2025）&amp;（千件）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全球市场主要厂商注塑机螺杆销量（2020-2025）&amp;（千件）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全球市场主要厂商注塑机螺杆销量市场份额（2020-2025）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全球市场主要厂商注塑机螺杆销售收入（2020-2025）&amp;（百万美元）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全球市场主要厂商注塑机螺杆销售收入市场份额（2020-2025）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全球市场主要厂商注塑机螺杆销售价格（2020-2025）&amp;（美元/件）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2025年全球主要生产商注塑机螺杆收入排名（百万美元）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中国市场主要厂商注塑机螺杆销量（2020-2025）&amp;（千件）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中国市场主要厂商注塑机螺杆销量市场份额（2020-2025）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中国市场主要厂商注塑机螺杆销售收入（2020-2025）&amp;（百万美元）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中国市场主要厂商注塑机螺杆销售收入市场份额（2020-2025）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中国市场主要厂商注塑机螺杆销售价格（2020-2025）&amp;（美元/件）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2025年中国主要生产商注塑机螺杆收入排名（百万美元）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全球主要厂商注塑机螺杆总部及产地分布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全球主要厂商注塑机螺杆商业化日期</w:t>
      </w:r>
      <w:r>
        <w:rPr>
          <w:rFonts w:hint="eastAsia"/>
        </w:rPr>
        <w:br/>
      </w:r>
      <w:r>
        <w:rPr>
          <w:rFonts w:hint="eastAsia"/>
        </w:rPr>
        <w:t>　　表41 全球主要厂商注塑机螺杆产品类型及应用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2025年全球注塑机螺杆主要厂商市场地位（第一梯队、第二梯队和第三梯队）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全球不同产品类型注塑机螺杆销量（2020-2025年）&amp;（千件）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全球不同产品类型注塑机螺杆销量市场份额（2020-2025）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全球不同产品类型注塑机螺杆销量预测（2025-2031）&amp;（千件）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全球市场不同产品类型注塑机螺杆销量市场份额预测（2025-2031）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全球不同产品类型注塑机螺杆收入（2020-2025年）&amp;（百万美元）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全球不同产品类型注塑机螺杆收入市场份额（2020-2025）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全球不同产品类型注塑机螺杆收入预测（2025-2031）&amp;（百万美元）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全球不同产品类型注塑机螺杆收入市场份额预测（2025-2031）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中国不同产品类型注塑机螺杆销量（2020-2025年）&amp;（千件）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中国不同产品类型注塑机螺杆销量市场份额（2020-2025）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中国不同产品类型注塑机螺杆销量预测（2025-2031）&amp;（千件）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中国不同产品类型注塑机螺杆销量市场份额预测（2025-2031）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中国不同产品类型注塑机螺杆收入（2020-2025年）&amp;（百万美元）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中国不同产品类型注塑机螺杆收入市场份额（2020-2025）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中国不同产品类型注塑机螺杆收入预测（2025-2031）&amp;（百万美元）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中国不同产品类型注塑机螺杆收入市场份额预测（2025-2031）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全球不同应用注塑机螺杆销量（2020-2025年）&amp;（千件）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全球不同应用注塑机螺杆销量市场份额（2020-2025）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全球不同应用注塑机螺杆销量预测（2025-2031）&amp;（千件）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全球市场不同应用注塑机螺杆销量市场份额预测（2025-2031）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全球不同应用注塑机螺杆收入（2020-2025年）&amp;（百万美元）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全球不同应用注塑机螺杆收入市场份额（2020-2025）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全球不同应用注塑机螺杆收入预测（2025-2031）&amp;（百万美元）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全球不同应用注塑机螺杆收入市场份额预测（2025-2031）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中国不同应用注塑机螺杆销量（2020-2025年）&amp;（千件）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中国不同应用注塑机螺杆销量市场份额（2020-2025）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中国不同应用注塑机螺杆销量预测（2025-2031）&amp;（千件）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中国不同应用注塑机螺杆销量市场份额预测（2025-2031）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中国不同应用注塑机螺杆收入（2020-2025年）&amp;（百万美元）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中国不同应用注塑机螺杆收入市场份额（2020-2025）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中国不同应用注塑机螺杆收入预测（2025-2031）&amp;（百万美元）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中国不同应用注塑机螺杆收入市场份额预测（2025-2031）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注塑机螺杆行业技术发展趋势</w:t>
      </w:r>
      <w:r>
        <w:rPr>
          <w:rFonts w:hint="eastAsia"/>
        </w:rPr>
        <w:br/>
      </w:r>
      <w:r>
        <w:rPr>
          <w:rFonts w:hint="eastAsia"/>
        </w:rPr>
        <w:t>　　表76 注塑机螺杆行业主要驱动因素</w:t>
      </w:r>
      <w:r>
        <w:rPr>
          <w:rFonts w:hint="eastAsia"/>
        </w:rPr>
        <w:br/>
      </w:r>
      <w:r>
        <w:rPr>
          <w:rFonts w:hint="eastAsia"/>
        </w:rPr>
        <w:t>　　表77 注塑机螺杆行业供应链分析</w:t>
      </w:r>
      <w:r>
        <w:rPr>
          <w:rFonts w:hint="eastAsia"/>
        </w:rPr>
        <w:br/>
      </w:r>
      <w:r>
        <w:rPr>
          <w:rFonts w:hint="eastAsia"/>
        </w:rPr>
        <w:t>　　表78 注塑机螺杆上游原料供应商</w:t>
      </w:r>
      <w:r>
        <w:rPr>
          <w:rFonts w:hint="eastAsia"/>
        </w:rPr>
        <w:br/>
      </w:r>
      <w:r>
        <w:rPr>
          <w:rFonts w:hint="eastAsia"/>
        </w:rPr>
        <w:t>　　表79 注塑机螺杆行业主要下游客户</w:t>
      </w:r>
      <w:r>
        <w:rPr>
          <w:rFonts w:hint="eastAsia"/>
        </w:rPr>
        <w:br/>
      </w:r>
      <w:r>
        <w:rPr>
          <w:rFonts w:hint="eastAsia"/>
        </w:rPr>
        <w:t>　　表80 注塑机螺杆行业典型经销商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注塑机螺杆生产基地、销售区域、竞争对手及市场地位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注塑机螺杆产品规格、参数及市场应用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注塑机螺杆销量（千件）、收入（百万美元）、价格（美元/件）及毛利率（2020-2025）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中国市场注塑机螺杆产量、销量、进出口（2020-2025年）&amp;（千件）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中国市场注塑机螺杆产量、销量、进出口预测（2025-2031）&amp;（千件）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中国市场注塑机螺杆进出口贸易趋势</w:t>
      </w:r>
      <w:r>
        <w:rPr>
          <w:rFonts w:hint="eastAsia"/>
        </w:rPr>
        <w:br/>
      </w:r>
      <w:r>
        <w:rPr>
          <w:rFonts w:hint="eastAsia"/>
        </w:rPr>
        <w:t>　　表164 中国市场注塑机螺杆主要进口来源</w:t>
      </w:r>
      <w:r>
        <w:rPr>
          <w:rFonts w:hint="eastAsia"/>
        </w:rPr>
        <w:br/>
      </w:r>
      <w:r>
        <w:rPr>
          <w:rFonts w:hint="eastAsia"/>
        </w:rPr>
        <w:t>　　表165 中国市场注塑机螺杆主要出口目的地</w:t>
      </w:r>
      <w:r>
        <w:rPr>
          <w:rFonts w:hint="eastAsia"/>
        </w:rPr>
        <w:br/>
      </w:r>
      <w:r>
        <w:rPr>
          <w:rFonts w:hint="eastAsia"/>
        </w:rPr>
        <w:t>　　表166 中国注塑机螺杆生产地区分布</w:t>
      </w:r>
      <w:r>
        <w:rPr>
          <w:rFonts w:hint="eastAsia"/>
        </w:rPr>
        <w:br/>
      </w:r>
      <w:r>
        <w:rPr>
          <w:rFonts w:hint="eastAsia"/>
        </w:rPr>
        <w:t>　　表167 中国注塑机螺杆消费地区分布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注塑机螺杆产品图片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全球不同产品类型注塑机螺杆规模2020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全球不同产品类型注塑机螺杆市场份额2024 VS 2025</w:t>
      </w:r>
      <w:r>
        <w:rPr>
          <w:rFonts w:hint="eastAsia"/>
        </w:rPr>
        <w:br/>
      </w:r>
      <w:r>
        <w:rPr>
          <w:rFonts w:hint="eastAsia"/>
        </w:rPr>
        <w:t>　　图4 单金属产品图片</w:t>
      </w:r>
      <w:r>
        <w:rPr>
          <w:rFonts w:hint="eastAsia"/>
        </w:rPr>
        <w:br/>
      </w:r>
      <w:r>
        <w:rPr>
          <w:rFonts w:hint="eastAsia"/>
        </w:rPr>
        <w:t>　　图5 双金属产品图片</w:t>
      </w:r>
      <w:r>
        <w:rPr>
          <w:rFonts w:hint="eastAsia"/>
        </w:rPr>
        <w:br/>
      </w:r>
      <w:r>
        <w:rPr>
          <w:rFonts w:hint="eastAsia"/>
        </w:rPr>
        <w:t>　　图6 全球不同应用注塑机螺杆规模2020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全球不同应用注塑机螺杆市场份额2024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电子行业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全球注塑机螺杆产能、产量、产能利用率及发展趋势（2020-2031）&amp;（千件）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全球注塑机螺杆产量、需求量及发展趋势（2020-2031）&amp;（千件）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全球主要地区注塑机螺杆产量规模：2020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全球主要地区注塑机螺杆产量市场份额（2020-2031）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中国注塑机螺杆产能、产量、产能利用率及发展趋势（2020-2031）&amp;（千件）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中国注塑机螺杆产量、市场需求量及发展趋势（2020-2031）&amp;（千件）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中国注塑机螺杆总产能占全球比重（2020-2031）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中国注塑机螺杆总产量占全球比重（2020-2031）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全球注塑机螺杆市场收入及增长率：（2020-2031）&amp;（百万美元）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全球市场注塑机螺杆市场规模：2020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全球市场注塑机螺杆销量及增长率（2020-2031）&amp;（千件）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全球市场注塑机螺杆价格趋势（2020-2031）&amp;（美元/件）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中国注塑机螺杆市场收入及增长率：（2020-2031）&amp;（百万美元）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中国市场注塑机螺杆市场规模：2020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中国市场注塑机螺杆销量及增长率（2020-2031）&amp;（千件）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中国市场注塑机螺杆销量占全球比重（2020-2031）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中国注塑机螺杆收入占全球比重（2020-2031）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全球主要地区注塑机螺杆销售收入规模：2020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全球主要地区注塑机螺杆销售收入市场份额（2020-2025）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全球主要地区注塑机螺杆销售收入市场份额（2024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全球主要地区注塑机螺杆收入市场份额（2025-2031）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北美（美国和加拿大）注塑机螺杆销量（2020-2031）&amp;（千件）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北美（美国和加拿大）注塑机螺杆销量份额（2020-2031）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北美（美国和加拿大）注塑机螺杆收入（2020-2031）&amp;（百万美元）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北美（美国和加拿大）注塑机螺杆收入份额（2020-2031）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欧洲（德国、英国、法国和意大利等国家）注塑机螺杆销量（2020-2031）&amp;（千件）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欧洲（德国、英国、法国和意大利等国家）注塑机螺杆销量份额（2020-2031）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欧洲（德国、英国、法国和意大利等国家）注塑机螺杆收入（2020-2031）&amp;（百万美元）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欧洲（德国、英国、法国和意大利等国家）注塑机螺杆收入份额（2020-2031）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亚太（中国、日本、韩国、中国台湾、印度和东南亚等）注塑机螺杆销量（2020-2031）&amp;（千件）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亚太（中国、日本、韩国、中国台湾、印度和东南亚等）注塑机螺杆销量份额（2020-2031）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亚太（中国、日本、韩国、中国台湾、印度和东南亚等）注塑机螺杆收入（2020-2031）&amp;（百万美元）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亚太（中国、日本、韩国、中国台湾、印度和东南亚等）注塑机螺杆收入份额（2020-2031）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拉美地区（墨西哥、巴西等国家）注塑机螺杆销量（2020-2031）&amp;（千件）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拉美地区（墨西哥、巴西等国家）注塑机螺杆销量份额（2020-2031）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拉美地区（墨西哥、巴西等国家）注塑机螺杆收入（2020-2031）&amp;（百万美元）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拉美地区（墨西哥、巴西等国家）注塑机螺杆收入份额（2020-2031）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中东及非洲（土耳其、沙特等国家）注塑机螺杆销量（2020-2031）&amp;（千件）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中东及非洲（土耳其、沙特等国家）注塑机螺杆销量份额（2020-2031）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中东及非洲（土耳其、沙特等国家）注塑机螺杆收入（2020-2031）&amp;（百万美元）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中东及非洲（土耳其、沙特等国家）注塑机螺杆收入份额（2020-2031）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2025年全球市场主要厂商注塑机螺杆销量市场份额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2025年全球市场主要厂商注塑机螺杆收入市场份额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2025年中国市场主要厂商注塑机螺杆销量市场份额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2025年中国市场主要厂商注塑机螺杆收入市场份额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2025年全球前五大生产商注塑机螺杆市场份额</w:t>
      </w:r>
      <w:r>
        <w:rPr>
          <w:rFonts w:hint="eastAsia"/>
        </w:rPr>
        <w:br/>
      </w:r>
      <w:r>
        <w:rPr>
          <w:rFonts w:hint="eastAsia"/>
        </w:rPr>
        <w:t>　　图58 全球注塑机螺杆第一梯队、第二梯队和第三梯队生产商（品牌）及市场份额（2025）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全球不同产品类型注塑机螺杆价格走势（2020-2031）&amp;（美元/件）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全球不同应用注塑机螺杆价格走势（2020-2031）&amp;（美元/件）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注塑机螺杆中国企业SWOT分析</w:t>
      </w:r>
      <w:r>
        <w:rPr>
          <w:rFonts w:hint="eastAsia"/>
        </w:rPr>
        <w:br/>
      </w:r>
      <w:r>
        <w:rPr>
          <w:rFonts w:hint="eastAsia"/>
        </w:rPr>
        <w:t>　　图62 注塑机螺杆产业链</w:t>
      </w:r>
      <w:r>
        <w:rPr>
          <w:rFonts w:hint="eastAsia"/>
        </w:rPr>
        <w:br/>
      </w:r>
      <w:r>
        <w:rPr>
          <w:rFonts w:hint="eastAsia"/>
        </w:rPr>
        <w:t>　　图63 注塑机螺杆行业采购模式分析</w:t>
      </w:r>
      <w:r>
        <w:rPr>
          <w:rFonts w:hint="eastAsia"/>
        </w:rPr>
        <w:br/>
      </w:r>
      <w:r>
        <w:rPr>
          <w:rFonts w:hint="eastAsia"/>
        </w:rPr>
        <w:t>　　图64 注塑机螺杆行业生产模式分析</w:t>
      </w:r>
      <w:r>
        <w:rPr>
          <w:rFonts w:hint="eastAsia"/>
        </w:rPr>
        <w:br/>
      </w:r>
      <w:r>
        <w:rPr>
          <w:rFonts w:hint="eastAsia"/>
        </w:rPr>
        <w:t>　　图65 注塑机螺杆行业销售模式分析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53c2658fa4316" w:history="1">
        <w:r>
          <w:rPr>
            <w:rStyle w:val="Hyperlink"/>
          </w:rPr>
          <w:t>全球与中国注塑机螺杆市场现状及前景趋势报告（2025-2031年）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53c2658fa4316" w:history="1">
        <w:r>
          <w:rPr>
            <w:rStyle w:val="Hyperlink"/>
          </w:rPr>
          <w:t>https://www.20087.com/9/23/ZhuSuJiLuoGanDeFaZhanQianJing.html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螺杆打滑解决方法、注塑机螺杆直径规格表、注塑机螺杆用什么材料做的、注塑机螺杆规格型号、注塑机火箭头拆卸步骤、注塑机螺杆图片大全、注塑机pp专用螺杆、注塑机螺杆保养计划表、荧光沾注塑机螺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ef85681114527" w:history="1">
      <w:r>
        <w:rPr>
          <w:rStyle w:val="Hyperlink"/>
        </w:rPr>
        <w:t>全球与中国注塑机螺杆市场现状及前景趋势报告（2025-2031年）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uSuJiLuoGanDeFaZhanQianJing.html" TargetMode="External" Id="R3d853c2658fa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uSuJiLuoGanDeFaZhanQianJing.html" TargetMode="External" Id="R3daef8568111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2025-05-17T06:19:00Z</dcterms:created>
  <dcterms:modified xsi:type="dcterms:W3CDTF">2025-05-17T07:19:00Z</dcterms:modified>
  <dc:subject>全球与中国注塑机螺杆市场现状及前景趋势报告（2025-2031年）</dc:subject>
  <dc:title>全球与中国注塑机螺杆市场现状及前景趋势报告（2025-2031年）</dc:title>
  <cp:keywords>全球与中国注塑机螺杆市场现状及前景趋势报告（2025-2031年）</cp:keywords>
  <dc:description>全球与中国注塑机螺杆市场现状及前景趋势报告（2025-2031年）</dc:description>
</cp:coreProperties>
</file>