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f9ea115e400d" w:history="1">
              <w:r>
                <w:rPr>
                  <w:rStyle w:val="Hyperlink"/>
                </w:rPr>
                <w:t>2025-2031年中国测力仪器行业市场分析与前景趋势报告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f9ea115e400d" w:history="1">
              <w:r>
                <w:rPr>
                  <w:rStyle w:val="Hyperlink"/>
                </w:rPr>
                <w:t>2025-2031年中国测力仪器行业市场分析与前景趋势报告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f9ea115e400d" w:history="1">
                <w:r>
                  <w:rPr>
                    <w:rStyle w:val="Hyperlink"/>
                  </w:rPr>
                  <w:t>https://www.20087.com/9/53/CeLiYiQiDeQianJing.html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力仪器是用于测量力或重量的专业设备，在工程测试、材料科学、体育训练等领域有着广泛应用。测力仪器能够提供准确可靠的测量数据，对于确保产品质量和安全性至关重要。现代测力仪器不仅精度高，而且具备多功能性和灵活性，如数字显示、数据记录及无线传输等功能。此外，为了满足不同应用场景的需求测力仪器企业不断创新设计，推出了各种类型的测力计，包括拉力计、压力计等，增强了适用性。然而，尽管技术进步显著，但在极端环境下的使用仍面临挑战，如高温、低温或强电磁干扰条件下保持稳定性和准确性的问题。</w:t>
      </w:r>
      <w:r>
        <w:rPr>
          <w:rFonts w:hint="eastAsia"/>
        </w:rPr>
        <w:br/>
      </w:r>
      <w:r>
        <w:rPr>
          <w:rFonts w:hint="eastAsia"/>
        </w:rPr>
        <w:t>　　未来，随着传感器技术和微电子学的进步，测力仪器将朝着更高精度和更强适应性的方向发展。例如，采用纳米级传感器提高测量分辨率，适用于更精细的应用场景；集成智能监测系统实现实时监控和数据分析，帮助用户及时获取最新信息并做出决策。此外，随着绿色制造理念深入人心，探索更加环保的生产工艺和材料将成为发展方向，旨在减少资源消耗和环境污染。通过加强国际合作与技术创新，共同攻克关键技术难题，有助于推动整个行业的进步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f9ea115e400d" w:history="1">
        <w:r>
          <w:rPr>
            <w:rStyle w:val="Hyperlink"/>
          </w:rPr>
          <w:t>2025-2031年中国测力仪器行业市场分析与前景趋势报告</w:t>
        </w:r>
      </w:hyperlink>
      <w:r>
        <w:rPr>
          <w:rFonts w:hint="eastAsia"/>
        </w:rPr>
        <w:t>》基于国家统计局及相关行业协会的权威数据，系统分析了测力仪器行业的市场规模、产业链结构及技术现状，并对测力仪器发展趋势与市场前景进行了科学预测。报告重点解读了行业重点企业的竞争策略与品牌影响力，全面评估了测力仪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测力仪器行业概述</w:t>
      </w:r>
      <w:r>
        <w:rPr>
          <w:rFonts w:hint="eastAsia"/>
        </w:rPr>
        <w:br/>
      </w:r>
      <w:r>
        <w:rPr>
          <w:rFonts w:hint="eastAsia"/>
        </w:rPr>
        <w:t>　　第一节 测力仪器定义与分类</w:t>
      </w:r>
      <w:r>
        <w:rPr>
          <w:rFonts w:hint="eastAsia"/>
        </w:rPr>
        <w:br/>
      </w:r>
      <w:r>
        <w:rPr>
          <w:rFonts w:hint="eastAsia"/>
        </w:rPr>
        <w:t>　　第二节 测力仪器应用领域</w:t>
      </w:r>
      <w:r>
        <w:rPr>
          <w:rFonts w:hint="eastAsia"/>
        </w:rPr>
        <w:br/>
      </w:r>
      <w:r>
        <w:rPr>
          <w:rFonts w:hint="eastAsia"/>
        </w:rPr>
        <w:t>　　第三节 测力仪器行业经济指标分析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一、测力仪器行业赢利性评估</w:t>
      </w:r>
      <w:r>
        <w:rPr>
          <w:rFonts w:hint="eastAsia"/>
        </w:rPr>
        <w:br/>
      </w:r>
      <w:r>
        <w:rPr>
          <w:rFonts w:hint="eastAsia"/>
        </w:rPr>
        <w:t>　　　　二、测力仪器行业成长速度分析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三、测力仪器附加值提升空间探讨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四、测力仪器行业进入壁垒分析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五、测力仪器行业风险性评估</w:t>
      </w:r>
      <w:r>
        <w:rPr>
          <w:rFonts w:hint="eastAsia"/>
        </w:rPr>
        <w:br/>
      </w:r>
      <w:r>
        <w:rPr>
          <w:rFonts w:hint="eastAsia"/>
        </w:rPr>
        <w:t>　　　　六、测力仪器行业周期性分析</w:t>
      </w:r>
      <w:r>
        <w:rPr>
          <w:rFonts w:hint="eastAsia"/>
        </w:rPr>
        <w:br/>
      </w:r>
      <w:r>
        <w:rPr>
          <w:rFonts w:hint="eastAsia"/>
        </w:rPr>
        <w:t>　　　　七、测力仪器行业竞争程度指标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八、测力仪器行业成熟度综合分析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测力仪器产业链及经营模式分析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三、测力仪器销售模式与渠道策略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全球测力仪器市场发展分析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2024-2025年全球测力仪器行业发展分析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一、全球测力仪器行业市场规模与趋势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二、全球测力仪器行业发展特点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三、全球测力仪器行业竞争格局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主要国家与地区测力仪器市场分析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2025-2031年全球测力仪器行业发展趋势与前景预测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一、测力仪器行业发展趋势</w:t>
      </w:r>
      <w:r>
        <w:rPr>
          <w:rFonts w:hint="eastAsia"/>
        </w:rPr>
        <w:br/>
      </w:r>
      <w:r>
        <w:rPr>
          <w:rFonts w:hint="eastAsia"/>
        </w:rPr>
        <w:t>　　　　二、测力仪器行业发展潜力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中国测力仪器行业市场分析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2024-2025年测力仪器产能与投资动态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一、国内测力仪器产能现状与利用效率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二、测力仪器产能扩张与投资动态分析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2025-2031年测力仪器行业产量统计与趋势预测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一、2019-2024年测力仪器行业产量与增长趋势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1、2019-2024年测力仪器产量及增长趋势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2、2019-2024年测力仪器细分产品产量及份额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二、测力仪器产量影响因素分析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三、2025-2031年测力仪器产量预测</w:t>
      </w:r>
      <w:r>
        <w:rPr>
          <w:rFonts w:hint="eastAsia"/>
        </w:rPr>
        <w:br/>
      </w:r>
      <w:r>
        <w:rPr>
          <w:rFonts w:hint="eastAsia"/>
        </w:rPr>
        <w:t>　　第三节 2025-2031年测力仪器市场需求与销售分析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一、2024-2025年测力仪器行业需求现状</w:t>
      </w:r>
      <w:r>
        <w:rPr>
          <w:rFonts w:hint="eastAsia"/>
        </w:rPr>
        <w:br/>
      </w:r>
      <w:r>
        <w:rPr>
          <w:rFonts w:hint="eastAsia"/>
        </w:rPr>
        <w:t>　　　　二、测力仪器客户群体与需求特点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三、2019-2024年测力仪器行业销售规模分析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四、2025-2031年测力仪器市场增长潜力与规模预测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2024-2025年测力仪器行业技术发展现状及趋势分析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测力仪器行业技术发展现状分析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国内外测力仪器行业技术差距分析及差距形成的主要原因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测力仪器行业技术发展方向、趋势预测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提升测力仪器行业技术能力策略建议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中国测力仪器细分市场分析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一、2024-2025年测力仪器主要细分产品市场现状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测力仪器价格机制与竞争策略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一、2019-2024年测力仪器市场价格走势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测力仪器定价策略与方法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2025-2031年测力仪器价格竞争态势与趋势预测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中国测力仪器行业重点区域市场研究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2024-2025年重点区域测力仪器市场发展概况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二、2019-2024年测力仪器市场需求规模情况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三、2025-2031年测力仪器行业发展潜力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2019-2024年中国测力仪器行业进出口情况分析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测力仪器行业进口规模与来源分析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一、2019-2024年测力仪器进口规模分析</w:t>
      </w:r>
      <w:r>
        <w:rPr>
          <w:rFonts w:hint="eastAsia"/>
        </w:rPr>
        <w:br/>
      </w:r>
      <w:r>
        <w:rPr>
          <w:rFonts w:hint="eastAsia"/>
        </w:rPr>
        <w:t>　　　　二、测力仪器主要进口来源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测力仪器行业出口规模与目的地分析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一、2019-2024年测力仪器出口规模分析</w:t>
      </w:r>
      <w:r>
        <w:rPr>
          <w:rFonts w:hint="eastAsia"/>
        </w:rPr>
        <w:br/>
      </w:r>
      <w:r>
        <w:rPr>
          <w:rFonts w:hint="eastAsia"/>
        </w:rPr>
        <w:t>　　　　二、测力仪器主要出口目的地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2019-2024年中国测力仪器总体规模与财务指标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中国测力仪器行业总体规模分析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一、测力仪器企业数量与结构</w:t>
      </w:r>
      <w:r>
        <w:rPr>
          <w:rFonts w:hint="eastAsia"/>
        </w:rPr>
        <w:br/>
      </w:r>
      <w:r>
        <w:rPr>
          <w:rFonts w:hint="eastAsia"/>
        </w:rPr>
        <w:t>　　　　二、测力仪器从业人员规模</w:t>
      </w:r>
      <w:r>
        <w:rPr>
          <w:rFonts w:hint="eastAsia"/>
        </w:rPr>
        <w:br/>
      </w:r>
      <w:r>
        <w:rPr>
          <w:rFonts w:hint="eastAsia"/>
        </w:rPr>
        <w:t>　　　　三、测力仪器行业资产状况</w:t>
      </w:r>
      <w:r>
        <w:rPr>
          <w:rFonts w:hint="eastAsia"/>
        </w:rPr>
        <w:br/>
      </w:r>
      <w:r>
        <w:rPr>
          <w:rFonts w:hint="eastAsia"/>
        </w:rPr>
        <w:t>　　第二节 中国测力仪器行业财务指标总体分析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测力仪器行业重点企业经营状况分析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测力仪器重点企业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测力仪器领先企业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测力仪器标杆企业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测力仪器代表企业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测力仪器龙头企业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测力仪器重点企业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中国测力仪器行业竞争格局分析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测力仪器行业竞争格局总览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2024-2025年测力仪器行业竞争力分析</w:t>
      </w:r>
      <w:r>
        <w:rPr>
          <w:rFonts w:hint="eastAsia"/>
        </w:rPr>
        <w:br/>
      </w:r>
      <w:r>
        <w:rPr>
          <w:rFonts w:hint="eastAsia"/>
        </w:rPr>
        <w:t>　　　　一、测力仪器供应商议价能力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四、测力仪器替代品威胁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2019-2024年测力仪器行业企业并购活动分析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2024-2025年测力仪器行业会展与招投标活动分析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一、测力仪器行业会展活动及其市场影响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2025年中国测力仪器企业发展策略分析</w:t>
      </w:r>
      <w:r>
        <w:rPr>
          <w:rFonts w:hint="eastAsia"/>
        </w:rPr>
        <w:br/>
      </w:r>
      <w:r>
        <w:rPr>
          <w:rFonts w:hint="eastAsia"/>
        </w:rPr>
        <w:t>　　第一节 测力仪器市场策略分析</w:t>
      </w:r>
      <w:r>
        <w:rPr>
          <w:rFonts w:hint="eastAsia"/>
        </w:rPr>
        <w:br/>
      </w:r>
      <w:r>
        <w:rPr>
          <w:rFonts w:hint="eastAsia"/>
        </w:rPr>
        <w:t>　　　　一、测力仪器市场定位与拓展策略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二、测力仪器市场细分与目标客户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测力仪器销售策略分析</w:t>
      </w:r>
      <w:r>
        <w:rPr>
          <w:rFonts w:hint="eastAsia"/>
        </w:rPr>
        <w:br/>
      </w:r>
      <w:r>
        <w:rPr>
          <w:rFonts w:hint="eastAsia"/>
        </w:rPr>
        <w:t>　　　　一、测力仪器销售渠道与网络建设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提高测力仪器企业竞争力建议</w:t>
      </w:r>
      <w:r>
        <w:rPr>
          <w:rFonts w:hint="eastAsia"/>
        </w:rPr>
        <w:br/>
      </w:r>
      <w:r>
        <w:rPr>
          <w:rFonts w:hint="eastAsia"/>
        </w:rPr>
        <w:t>　　　　一、测力仪器技术创新与管理优化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测力仪器品牌战略思考</w:t>
      </w:r>
      <w:r>
        <w:rPr>
          <w:rFonts w:hint="eastAsia"/>
        </w:rPr>
        <w:br/>
      </w:r>
      <w:r>
        <w:rPr>
          <w:rFonts w:hint="eastAsia"/>
        </w:rPr>
        <w:t>　　　　一、测力仪器品牌建设与维护</w:t>
      </w:r>
      <w:r>
        <w:rPr>
          <w:rFonts w:hint="eastAsia"/>
        </w:rPr>
        <w:br/>
      </w:r>
      <w:r>
        <w:rPr>
          <w:rFonts w:hint="eastAsia"/>
        </w:rPr>
        <w:t>　　　　二、测力仪器品牌影响力与市场竞争力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中国测力仪器行业风险与对策</w:t>
      </w:r>
      <w:r>
        <w:rPr>
          <w:rFonts w:hint="eastAsia"/>
        </w:rPr>
        <w:br/>
      </w:r>
      <w:r>
        <w:rPr>
          <w:rFonts w:hint="eastAsia"/>
        </w:rPr>
        <w:t>　　第一节 测力仪器行业SWOT分析</w:t>
      </w:r>
      <w:r>
        <w:rPr>
          <w:rFonts w:hint="eastAsia"/>
        </w:rPr>
        <w:br/>
      </w:r>
      <w:r>
        <w:rPr>
          <w:rFonts w:hint="eastAsia"/>
        </w:rPr>
        <w:t>　　　　一、测力仪器行业优势分析</w:t>
      </w:r>
      <w:r>
        <w:rPr>
          <w:rFonts w:hint="eastAsia"/>
        </w:rPr>
        <w:br/>
      </w:r>
      <w:r>
        <w:rPr>
          <w:rFonts w:hint="eastAsia"/>
        </w:rPr>
        <w:t>　　　　二、测力仪器行业劣势分析</w:t>
      </w:r>
      <w:r>
        <w:rPr>
          <w:rFonts w:hint="eastAsia"/>
        </w:rPr>
        <w:br/>
      </w:r>
      <w:r>
        <w:rPr>
          <w:rFonts w:hint="eastAsia"/>
        </w:rPr>
        <w:t>　　　　三、测力仪器市场机会探索</w:t>
      </w:r>
      <w:r>
        <w:rPr>
          <w:rFonts w:hint="eastAsia"/>
        </w:rPr>
        <w:br/>
      </w:r>
      <w:r>
        <w:rPr>
          <w:rFonts w:hint="eastAsia"/>
        </w:rPr>
        <w:t>　　　　四、测力仪器市场威胁评估</w:t>
      </w:r>
      <w:r>
        <w:rPr>
          <w:rFonts w:hint="eastAsia"/>
        </w:rPr>
        <w:br/>
      </w:r>
      <w:r>
        <w:rPr>
          <w:rFonts w:hint="eastAsia"/>
        </w:rPr>
        <w:t>　　第二节 测力仪器行业风险及对策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2025-2031年中国测力仪器行业前景与发展趋势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测力仪器行业发展环境分析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2025-2031年测力仪器行业发展趋势与方向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一、测力仪器行业发展方向预测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二、测力仪器发展趋势分析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2025-2031年测力仪器行业发展潜力与机遇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一、测力仪器市场发展潜力评估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二、测力仪器新兴市场与机遇探索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测力仪器行业研究结论与建议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测力仪器行业发展建议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测力仪器行业类别</w:t>
      </w:r>
      <w:r>
        <w:rPr>
          <w:rFonts w:hint="eastAsia"/>
        </w:rPr>
        <w:br/>
      </w:r>
      <w:r>
        <w:rPr>
          <w:rFonts w:hint="eastAsia"/>
        </w:rPr>
        <w:t>　　图表 测力仪器行业产业链调研</w:t>
      </w:r>
      <w:r>
        <w:rPr>
          <w:rFonts w:hint="eastAsia"/>
        </w:rPr>
        <w:br/>
      </w:r>
      <w:r>
        <w:rPr>
          <w:rFonts w:hint="eastAsia"/>
        </w:rPr>
        <w:t>　　图表 测力仪器行业现状</w:t>
      </w:r>
      <w:r>
        <w:rPr>
          <w:rFonts w:hint="eastAsia"/>
        </w:rPr>
        <w:br/>
      </w:r>
      <w:r>
        <w:rPr>
          <w:rFonts w:hint="eastAsia"/>
        </w:rPr>
        <w:t>　　图表 测力仪器行业标准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2024年中国测力仪器行业产能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2019-2024年中国测力仪器行业产量统计</w:t>
      </w:r>
      <w:r>
        <w:rPr>
          <w:rFonts w:hint="eastAsia"/>
        </w:rPr>
        <w:br/>
      </w:r>
      <w:r>
        <w:rPr>
          <w:rFonts w:hint="eastAsia"/>
        </w:rPr>
        <w:t>　　图表 测力仪器行业动态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2019-2024年中国测力仪器市场需求量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2024年中国测力仪器行业需求区域调研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2019-2024年中国测力仪器行情</w:t>
      </w:r>
      <w:r>
        <w:rPr>
          <w:rFonts w:hint="eastAsia"/>
        </w:rPr>
        <w:br/>
      </w:r>
      <w:r>
        <w:rPr>
          <w:rFonts w:hint="eastAsia"/>
        </w:rPr>
        <w:t>　　图表 2019-2024年中国测力仪器价格走势图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2019-2024年中国测力仪器行业销售收入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2019-2024年中国测力仪器行业盈利情况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2019-2024年中国测力仪器行业利润总额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2019-2024年中国测力仪器出口统计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2019-2024年中国测力仪器行业企业数量统计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**地区测力仪器市场规模</w:t>
      </w:r>
      <w:r>
        <w:rPr>
          <w:rFonts w:hint="eastAsia"/>
        </w:rPr>
        <w:br/>
      </w:r>
      <w:r>
        <w:rPr>
          <w:rFonts w:hint="eastAsia"/>
        </w:rPr>
        <w:t>　　图表 **地区测力仪器行业市场需求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**地区测力仪器市场调研</w:t>
      </w:r>
      <w:r>
        <w:rPr>
          <w:rFonts w:hint="eastAsia"/>
        </w:rPr>
        <w:br/>
      </w:r>
      <w:r>
        <w:rPr>
          <w:rFonts w:hint="eastAsia"/>
        </w:rPr>
        <w:t>　　图表 **地区测力仪器行业市场需求分析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**地区测力仪器市场规模</w:t>
      </w:r>
      <w:r>
        <w:rPr>
          <w:rFonts w:hint="eastAsia"/>
        </w:rPr>
        <w:br/>
      </w:r>
      <w:r>
        <w:rPr>
          <w:rFonts w:hint="eastAsia"/>
        </w:rPr>
        <w:t>　　图表 **地区测力仪器行业市场需求</w:t>
      </w:r>
      <w:r>
        <w:rPr>
          <w:rFonts w:hint="eastAsia"/>
        </w:rPr>
        <w:br/>
      </w:r>
      <w:r>
        <w:rPr>
          <w:rFonts w:hint="eastAsia"/>
        </w:rPr>
        <w:t>　　图表 **地区测力仪器市场调研</w:t>
      </w:r>
      <w:r>
        <w:rPr>
          <w:rFonts w:hint="eastAsia"/>
        </w:rPr>
        <w:br/>
      </w:r>
      <w:r>
        <w:rPr>
          <w:rFonts w:hint="eastAsia"/>
        </w:rPr>
        <w:t>　　图表 **地区测力仪器行业市场需求分析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测力仪器行业竞争对手分析</w:t>
      </w:r>
      <w:r>
        <w:rPr>
          <w:rFonts w:hint="eastAsia"/>
        </w:rPr>
        <w:br/>
      </w:r>
      <w:r>
        <w:rPr>
          <w:rFonts w:hint="eastAsia"/>
        </w:rPr>
        <w:t>　　图表 测力仪器重点企业（一）基本信息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测力仪器重点企业（一）经营情况分析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测力仪器重点企业（一）主要经济指标情况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测力仪器重点企业（二）经营情况分析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测力仪器重点企业（二）主要经济指标情况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测力仪器重点企业（二）盈利能力情况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测力仪器重点企业（三）经营情况分析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测力仪器重点企业（三）主要经济指标情况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测力仪器重点企业（三）成长能力情况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2025-2031年中国测力仪器行业产量预测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2025-2031年中国测力仪器市场需求预测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2025-2031年中国测力仪器行业市场规模预测</w:t>
      </w:r>
      <w:r>
        <w:rPr>
          <w:rFonts w:hint="eastAsia"/>
        </w:rPr>
        <w:br/>
      </w:r>
      <w:r>
        <w:rPr>
          <w:rFonts w:hint="eastAsia"/>
        </w:rPr>
        <w:t>　　图表 测力仪器行业准入条件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2025-2031年中国测力仪器行业信息化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2025-2031年中国测力仪器行业风险分析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2025-2031年中国测力仪器行业发展趋势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2025-2031年中国测力仪器市场前景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f9ea115e400d" w:history="1">
        <w:r>
          <w:rPr>
            <w:rStyle w:val="Hyperlink"/>
          </w:rPr>
          <w:t>2025-2031年中国测力仪器行业市场分析与前景趋势报告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f9ea115e400d" w:history="1">
        <w:r>
          <w:rPr>
            <w:rStyle w:val="Hyperlink"/>
          </w:rPr>
          <w:t>https://www.20087.com/9/53/CeLiYiQiDeQianJing.html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热点：力矩测试仪器、测力仪器的基本原理、力学测试仪、测力仪器LH-F500、测拉力的仪器叫什么、力学测试仪器、流动注射分析仪原理、测力仪的使用方法、科普瑞传感仪器有限公司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02ae5c7a4a0c" w:history="1">
      <w:r>
        <w:rPr>
          <w:rStyle w:val="Hyperlink"/>
        </w:rPr>
        <w:t>2025-2031年中国测力仪器行业市场分析与前景趋势报告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eLiYiQiDeQianJing.html" TargetMode="External" Id="R738af9ea115e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eLiYiQiDeQianJing.html" TargetMode="External" Id="Rc1a902ae5c7a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2025-04-20T01:12:47Z</dcterms:created>
  <dcterms:modified xsi:type="dcterms:W3CDTF">2025-04-20T02:12:47Z</dcterms:modified>
  <dc:subject>2025-2031年中国测力仪器行业市场分析与前景趋势报告</dc:subject>
  <dc:title>2025-2031年中国测力仪器行业市场分析与前景趋势报告</dc:title>
  <cp:keywords>2025-2031年中国测力仪器行业市场分析与前景趋势报告</cp:keywords>
  <dc:description>2025-2031年中国测力仪器行业市场分析与前景趋势报告</dc:description>
</cp:coreProperties>
</file>