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fb60151c04442" w:history="1">
              <w:r>
                <w:rPr>
                  <w:rStyle w:val="Hyperlink"/>
                </w:rPr>
                <w:t>2026-2032年全球与中国浮球液位开关行业研究及前景趋势预测报告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fb60151c04442" w:history="1">
              <w:r>
                <w:rPr>
                  <w:rStyle w:val="Hyperlink"/>
                </w:rPr>
                <w:t>2026-2032年全球与中国浮球液位开关行业研究及前景趋势预测报告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fb60151c04442" w:history="1">
                <w:r>
                  <w:rPr>
                    <w:rStyle w:val="Hyperlink"/>
                  </w:rPr>
                  <w:t>https://www.20087.com/9/83/FuQiuYeWeiKaiGuanDeQianJing.html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球液位开关是一种用于检测液体水平高度并触发相应动作的装置，广泛应用于工业自动化、水处理及家用电器等领域。近年来，随着传感器技术和材料科学的进步，浮球液位开关在耐用性、精度和可靠性方面有了显著提升。例如，采用耐腐蚀材料和精密制造工艺，延长了产品的使用寿命并提高了工作稳定性；同时，无线通信模块的集成使得远程监控成为可能，增强了设备的智能化程度。</w:t>
      </w:r>
      <w:r>
        <w:rPr>
          <w:rFonts w:hint="eastAsia"/>
        </w:rPr>
        <w:br/>
      </w:r>
      <w:r>
        <w:rPr>
          <w:rFonts w:hint="eastAsia"/>
        </w:rPr>
        <w:t>　　未来，浮球液位开关的发展将更加注重智能化与多功能集成。一方面，通过引入物联网（IoT）技术和大数据分析，实现对液位变化的实时监测和预警，提高系统的可靠性和维护效率；另一方面，结合市场需求，开发具备多种功能的浮球液位开关，如集成温度或压力监测功能，拓宽其在复杂环境下的应用范围。此外，随着智能制造理念的普及，探索浮球液位开关在智能工厂和工业4.0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fb60151c04442" w:history="1">
        <w:r>
          <w:rPr>
            <w:rStyle w:val="Hyperlink"/>
          </w:rPr>
          <w:t>2026-2032年全球与中国浮球液位开关行业研究及前景趋势预测报告</w:t>
        </w:r>
      </w:hyperlink>
      <w:r>
        <w:rPr>
          <w:rFonts w:hint="eastAsia"/>
        </w:rPr>
        <w:t>》系统分析了全球及我国浮球液位开关行业的市场规模、市场需求及价格动态，深入探讨了浮球液位开关产业链结构与发展特点。报告对浮球液位开关细分市场进行了详细剖析，基于科学数据预测了市场前景及未来发展趋势，同时聚焦浮球液位开关重点企业，评估了品牌影响力、市场竞争力及行业集中度变化。通过专业分析与客观洞察，报告为投资者、产业链相关企业及政府决策部门提供了重要参考，是把握浮球液位开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按产品类型细分，全球浮球液位开关市场规模2021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顶装式</w:t>
      </w:r>
      <w:r>
        <w:rPr>
          <w:rFonts w:hint="eastAsia"/>
        </w:rPr>
        <w:br/>
      </w:r>
      <w:r>
        <w:rPr>
          <w:rFonts w:hint="eastAsia"/>
        </w:rPr>
        <w:t>　　　　1.3.3 侧装式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按应用细分，全球浮球液位开关市场规模2021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石油天然气产业</w:t>
      </w:r>
      <w:r>
        <w:rPr>
          <w:rFonts w:hint="eastAsia"/>
        </w:rPr>
        <w:br/>
      </w:r>
      <w:r>
        <w:rPr>
          <w:rFonts w:hint="eastAsia"/>
        </w:rPr>
        <w:t>　　　　1.4.3 化学工业</w:t>
      </w:r>
      <w:r>
        <w:rPr>
          <w:rFonts w:hint="eastAsia"/>
        </w:rPr>
        <w:br/>
      </w:r>
      <w:r>
        <w:rPr>
          <w:rFonts w:hint="eastAsia"/>
        </w:rPr>
        <w:t>　　　　1.4.4 水/废水处理</w:t>
      </w:r>
      <w:r>
        <w:rPr>
          <w:rFonts w:hint="eastAsia"/>
        </w:rPr>
        <w:br/>
      </w:r>
      <w:r>
        <w:rPr>
          <w:rFonts w:hint="eastAsia"/>
        </w:rPr>
        <w:t>　　　　1.4.5 食品与饮料</w:t>
      </w:r>
      <w:r>
        <w:rPr>
          <w:rFonts w:hint="eastAsia"/>
        </w:rPr>
        <w:br/>
      </w:r>
      <w:r>
        <w:rPr>
          <w:rFonts w:hint="eastAsia"/>
        </w:rPr>
        <w:t>　　　　1.4.6 锅炉控制等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浮球液位开关行业发展总体概况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浮球液位开关行业发展主要特点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浮球液位开关行业发展影响因素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浮球液位开关有利因素</w:t>
      </w:r>
      <w:r>
        <w:rPr>
          <w:rFonts w:hint="eastAsia"/>
        </w:rPr>
        <w:br/>
      </w:r>
      <w:r>
        <w:rPr>
          <w:rFonts w:hint="eastAsia"/>
        </w:rPr>
        <w:t>　　　　1.5.3 .2 浮球液位开关不利因素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全球市场，近三年浮球液位开关主要企业占有率及排名（按销量）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浮球液位开关主要企业在国际市场占有率（按销量，2023-2026）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2025年浮球液位开关主要企业在国际市场排名（按销量）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全球市场主要企业浮球液位开关销量（2023-2026）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全球市场，近三年浮球液位开关主要企业占有率及排名（按收入）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浮球液位开关主要企业在国际市场占有率（按收入，2023-2026）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2025年浮球液位开关主要企业在国际市场排名（按收入）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全球市场主要企业浮球液位开关销售收入（2023-2026）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全球市场主要企业浮球液位开关销售价格（2023-2026）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中国市场，近三年浮球液位开关主要企业占有率及排名（按销量）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浮球液位开关主要企业在中国市场占有率（按销量，2023-2026）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2025年浮球液位开关主要企业在中国市场排名（按销量）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中国市场主要企业浮球液位开关销量（2023-2026）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中国市场，近三年浮球液位开关主要企业占有率及排名（按收入）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浮球液位开关主要企业在中国市场占有率（按收入，2023-2026）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2025年浮球液位开关主要企业在中国市场排名（按收入）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中国市场主要企业浮球液位开关销售收入（2023-2026）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全球主要厂商浮球液位开关总部及产地分布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全球主要厂商成立时间及浮球液位开关商业化日期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全球主要厂商浮球液位开关产品类型及应用</w:t>
      </w:r>
      <w:r>
        <w:rPr>
          <w:rFonts w:hint="eastAsia"/>
        </w:rPr>
        <w:br/>
      </w:r>
      <w:r>
        <w:rPr>
          <w:rFonts w:hint="eastAsia"/>
        </w:rPr>
        <w:t>　　2.9 浮球液位开关行业集中度、竞争程度分析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浮球液位开关行业集中度分析：2025年全球Top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全球浮球液位开关第一梯队、第二梯队和第三梯队生产商（品牌）及市场份额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全球浮球液位开关总体规模分析</w:t>
      </w:r>
      <w:r>
        <w:rPr>
          <w:rFonts w:hint="eastAsia"/>
        </w:rPr>
        <w:br/>
      </w:r>
      <w:r>
        <w:rPr>
          <w:rFonts w:hint="eastAsia"/>
        </w:rPr>
        <w:t>　　3.1 全球浮球液位开关供需现状及预测（2021-2032）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全球浮球液位开关产能、产量、产能利用率及发展趋势（2021-2032）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全球浮球液位开关产量、需求量及发展趋势（2021-2032）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全球主要地区浮球液位开关产量及发展趋势（2021-2032）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全球主要地区浮球液位开关产量（2021-2026）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全球主要地区浮球液位开关产量（2027-2032）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全球主要地区浮球液位开关产量市场份额（2021-2032）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中国浮球液位开关供需现状及预测（2021-2032）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中国浮球液位开关产能、产量、产能利用率及发展趋势（2021-2032）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中国浮球液位开关产量、市场需求量及发展趋势（2021-2032）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中国市场浮球液位开关进出口（2021-2032）</w:t>
      </w:r>
      <w:r>
        <w:rPr>
          <w:rFonts w:hint="eastAsia"/>
        </w:rPr>
        <w:br/>
      </w:r>
      <w:r>
        <w:rPr>
          <w:rFonts w:hint="eastAsia"/>
        </w:rPr>
        <w:t>　　3.4 全球浮球液位开关销量及销售额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全球市场浮球液位开关销售额（2021-2032）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全球市场浮球液位开关销量（2021-2032）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全球市场浮球液位开关价格趋势（2021-2032）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全球浮球液位开关主要地区分析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全球主要地区浮球液位开关市场规模分析：2021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全球主要地区浮球液位开关销售收入及市场份额（2021-2026）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全球主要地区浮球液位开关销售收入预测（2027-2032）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全球主要地区浮球液位开关销量分析：2021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全球主要地区浮球液位开关销量及市场份额（2021-2026）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全球主要地区浮球液位开关销量及市场份额预测（2027-2032）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北美市场浮球液位开关销量、收入及增长率（2021-2032）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欧洲市场浮球液位开关销量、收入及增长率（2021-2032）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中国市场浮球液位开关销量、收入及增长率（2021-2032）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日本市场浮球液位开关销量、收入及增长率（2021-2032）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东南亚市场浮球液位开关销量、收入及增长率（2021-2032）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印度市场浮球液位开关销量、收入及增长率（2021-2032）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南美市场浮球液位开关销量、收入及增长率（2021-2032）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中东市场浮球液位开关销量、收入及增长率（2021-2032）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不同产品类型浮球液位开关分析</w:t>
      </w:r>
      <w:r>
        <w:rPr>
          <w:rFonts w:hint="eastAsia"/>
        </w:rPr>
        <w:br/>
      </w:r>
      <w:r>
        <w:rPr>
          <w:rFonts w:hint="eastAsia"/>
        </w:rPr>
        <w:t>　　6.1 全球不同产品类型浮球液位开关销量（2021-2032）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全球不同产品类型浮球液位开关销量及市场份额（2021-2026）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全球不同产品类型浮球液位开关销量预测（2027-2032）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全球不同产品类型浮球液位开关收入（2021-2032）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全球不同产品类型浮球液位开关收入及市场份额（2021-2026）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全球不同产品类型浮球液位开关收入预测（2027-2032）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全球不同产品类型浮球液位开关价格走势（2021-2032）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中国不同产品类型浮球液位开关销量（2021-2032）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中国不同产品类型浮球液位开关销量及市场份额（2021-2026）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中国不同产品类型浮球液位开关销量预测（2027-2032）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中国不同产品类型浮球液位开关收入（2021-2032）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中国不同产品类型浮球液位开关收入及市场份额（2021-2026）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中国不同产品类型浮球液位开关收入预测（2027-2032）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不同应用浮球液位开关分析</w:t>
      </w:r>
      <w:r>
        <w:rPr>
          <w:rFonts w:hint="eastAsia"/>
        </w:rPr>
        <w:br/>
      </w:r>
      <w:r>
        <w:rPr>
          <w:rFonts w:hint="eastAsia"/>
        </w:rPr>
        <w:t>　　7.1 全球不同应用浮球液位开关销量（2021-2032）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全球不同应用浮球液位开关销量及市场份额（2021-2026）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全球不同应用浮球液位开关销量预测（2027-2032）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全球不同应用浮球液位开关收入（2021-2032）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全球不同应用浮球液位开关收入及市场份额（2021-2026）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全球不同应用浮球液位开关收入预测（2027-2032）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全球不同应用浮球液位开关价格走势（2021-2032）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中国不同应用浮球液位开关销量（2021-2032）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中国不同应用浮球液位开关销量及市场份额（2021-2026）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中国不同应用浮球液位开关销量预测（2027-2032）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中国不同应用浮球液位开关收入（2021-2032）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中国不同应用浮球液位开关收入及市场份额（2021-2026）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中国不同应用浮球液位开关收入预测（2027-2032）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浮球液位开关行业发展趋势</w:t>
      </w:r>
      <w:r>
        <w:rPr>
          <w:rFonts w:hint="eastAsia"/>
        </w:rPr>
        <w:br/>
      </w:r>
      <w:r>
        <w:rPr>
          <w:rFonts w:hint="eastAsia"/>
        </w:rPr>
        <w:t>　　8.2 浮球液位开关行业主要驱动因素</w:t>
      </w:r>
      <w:r>
        <w:rPr>
          <w:rFonts w:hint="eastAsia"/>
        </w:rPr>
        <w:br/>
      </w:r>
      <w:r>
        <w:rPr>
          <w:rFonts w:hint="eastAsia"/>
        </w:rPr>
        <w:t>　　8.3 浮球液位开关中国企业SWOT分析</w:t>
      </w:r>
      <w:r>
        <w:rPr>
          <w:rFonts w:hint="eastAsia"/>
        </w:rPr>
        <w:br/>
      </w:r>
      <w:r>
        <w:rPr>
          <w:rFonts w:hint="eastAsia"/>
        </w:rPr>
        <w:t>　　8.4 中国浮球液位开关行业政策环境分析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浮球液位开关行业产业链简介</w:t>
      </w:r>
      <w:r>
        <w:rPr>
          <w:rFonts w:hint="eastAsia"/>
        </w:rPr>
        <w:br/>
      </w:r>
      <w:r>
        <w:rPr>
          <w:rFonts w:hint="eastAsia"/>
        </w:rPr>
        <w:t>　　　　9.1.1 浮球液位开关行业供应链分析</w:t>
      </w:r>
      <w:r>
        <w:rPr>
          <w:rFonts w:hint="eastAsia"/>
        </w:rPr>
        <w:br/>
      </w:r>
      <w:r>
        <w:rPr>
          <w:rFonts w:hint="eastAsia"/>
        </w:rPr>
        <w:t>　　　　9.1.2 浮球液位开关主要原料及供应情况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浮球液位开关行业采购模式</w:t>
      </w:r>
      <w:r>
        <w:rPr>
          <w:rFonts w:hint="eastAsia"/>
        </w:rPr>
        <w:br/>
      </w:r>
      <w:r>
        <w:rPr>
          <w:rFonts w:hint="eastAsia"/>
        </w:rPr>
        <w:t>　　9.3 浮球液位开关行业生产模式</w:t>
      </w:r>
      <w:r>
        <w:rPr>
          <w:rFonts w:hint="eastAsia"/>
        </w:rPr>
        <w:br/>
      </w:r>
      <w:r>
        <w:rPr>
          <w:rFonts w:hint="eastAsia"/>
        </w:rPr>
        <w:t>　　9.4 浮球液位开关行业销售模式及销售渠道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按产品类型细分，全球浮球液位开关市场规模2021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按应用细分，全球浮球液位开关市场规模（CAGR）2021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浮球液位开关行业发展主要特点</w:t>
      </w:r>
      <w:r>
        <w:rPr>
          <w:rFonts w:hint="eastAsia"/>
        </w:rPr>
        <w:br/>
      </w:r>
      <w:r>
        <w:rPr>
          <w:rFonts w:hint="eastAsia"/>
        </w:rPr>
        <w:t>　　表 4： 浮球液位开关行业发展有利因素分析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浮球液位开关行业发展不利因素分析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进入浮球液位开关行业壁垒</w:t>
      </w:r>
      <w:r>
        <w:rPr>
          <w:rFonts w:hint="eastAsia"/>
        </w:rPr>
        <w:br/>
      </w:r>
      <w:r>
        <w:rPr>
          <w:rFonts w:hint="eastAsia"/>
        </w:rPr>
        <w:t>　　表 7： 浮球液位开关主要企业在国际市场占有率（按销量，2023-2026）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2025年浮球液位开关主要企业在国际市场排名（按销量）&amp;（千件）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全球市场主要企业浮球液位开关销量（2023-2026）&amp;（千件）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浮球液位开关主要企业在国际市场占有率（按收入，2023-2026）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2025年浮球液位开关主要企业在国际市场排名（按收入）&amp;（万元）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全球市场主要企业浮球液位开关销售收入（2023-2026）&amp;（万元）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全球市场主要企业浮球液位开关销售价格（2023-2026）&amp;（元/件）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浮球液位开关主要企业在中国市场占有率（按销量，2023-2026）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2025年浮球液位开关主要企业在中国市场排名（按销量）&amp;（千件）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中国市场主要企业浮球液位开关销量（2023-2026）&amp;（千件）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浮球液位开关主要企业在中国市场占有率（按收入，2023-2026）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2025年浮球液位开关主要企业在中国市场排名（按收入）&amp;（万元）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中国市场主要企业浮球液位开关销售收入（2023-2026）&amp;（万元）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全球主要厂商浮球液位开关总部及产地分布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全球主要厂商成立时间及浮球液位开关商业化日期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全球主要厂商浮球液位开关产品类型及应用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2025年全球浮球液位开关主要厂商市场地位（第一梯队、第二梯队和第三梯队）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全球浮球液位开关市场投资、并购等现状分析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全球主要地区浮球液位开关产量增速（CAGR）：（2021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全球主要地区浮球液位开关产量（2021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全球主要地区浮球液位开关产量（2021-2026）&amp;（千件）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全球主要地区浮球液位开关产量（2027-2032）&amp;（千件）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全球主要地区浮球液位开关产量市场份额（2021-2026）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全球主要地区浮球液位开关产量市场份额（2027-2032）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中国市场浮球液位开关产量、销量、进出口（2021-2026）&amp;（千件）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中国市场浮球液位开关产量、销量、进出口预测（2027-2032）&amp;（千件）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全球主要地区浮球液位开关销售收入增速：（2021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全球主要地区浮球液位开关销售收入（2021-2026）&amp;（万元）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全球主要地区浮球液位开关销售收入市场份额（2021-2026）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全球主要地区浮球液位开关收入（2027-2032）&amp;（万元）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全球主要地区浮球液位开关收入市场份额（2027-2032）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全球主要地区浮球液位开关销量（千件）：2021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全球主要地区浮球液位开关销量（2021-2026）&amp;（千件）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全球主要地区浮球液位开关销量市场份额（2021-2026）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全球主要地区浮球液位开关销量（2027-2032）&amp;（千件）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全球主要地区浮球液位开关销量份额（2027-2032）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全球不同产品类型浮球液位开关销量（2021-2026）&amp;（千件）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全球不同产品类型浮球液位开关销量市场份额（2021-2026）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全球不同产品类型浮球液位开关销量预测（2027-2032）&amp;（千件）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全球市场不同产品类型浮球液位开关销量市场份额预测（2027-2032）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全球不同产品类型浮球液位开关收入（2021-2026）&amp;（万元）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全球不同产品类型浮球液位开关收入市场份额（2021-2026）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全球不同产品类型浮球液位开关收入预测（2027-2032）&amp;（万元）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全球不同产品类型浮球液位开关收入市场份额预测（2027-2032）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中国不同产品类型浮球液位开关销量（2021-2026）&amp;（千件）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中国不同产品类型浮球液位开关销量市场份额（2021-2026）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中国不同产品类型浮球液位开关销量预测（2027-2032）&amp;（千件）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全球市场不同产品类型浮球液位开关销量市场份额预测（2027-2032）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中国不同产品类型浮球液位开关收入（2021-2026）&amp;（万元）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中国不同产品类型浮球液位开关收入市场份额（2021-2026）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中国不同产品类型浮球液位开关收入预测（2027-2032）&amp;（万元）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中国不同产品类型浮球液位开关收入市场份额预测（2027-2032）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全球不同应用浮球液位开关销量（2021-2026）&amp;（千件）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全球不同应用浮球液位开关销量市场份额（2021-2026）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全球不同应用浮球液位开关销量预测（2027-2032）&amp;（千件）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全球市场不同应用浮球液位开关销量市场份额预测（2027-2032）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全球不同应用浮球液位开关收入（2021-2026）&amp;（万元）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全球不同应用浮球液位开关收入市场份额（2021-2026）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全球不同应用浮球液位开关收入预测（2027-2032）&amp;（万元）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全球不同应用浮球液位开关收入市场份额预测（2027-2032）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中国不同应用浮球液位开关销量（2021-2026）&amp;（千件）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中国不同应用浮球液位开关销量市场份额（2021-2026）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中国不同应用浮球液位开关销量预测（2027-2032）&amp;（千件）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中国市场不同应用浮球液位开关销量市场份额预测（2027-2032）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中国不同应用浮球液位开关收入（2021-2026）&amp;（万元）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中国不同应用浮球液位开关收入市场份额（2021-2026）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中国不同应用浮球液位开关收入预测（2027-2032）&amp;（万元）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中国不同应用浮球液位开关收入市场份额预测（2027-2032）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浮球液位开关行业发展趋势</w:t>
      </w:r>
      <w:r>
        <w:rPr>
          <w:rFonts w:hint="eastAsia"/>
        </w:rPr>
        <w:br/>
      </w:r>
      <w:r>
        <w:rPr>
          <w:rFonts w:hint="eastAsia"/>
        </w:rPr>
        <w:t>　　表 191： 浮球液位开关行业主要驱动因素</w:t>
      </w:r>
      <w:r>
        <w:rPr>
          <w:rFonts w:hint="eastAsia"/>
        </w:rPr>
        <w:br/>
      </w:r>
      <w:r>
        <w:rPr>
          <w:rFonts w:hint="eastAsia"/>
        </w:rPr>
        <w:t>　　表 192： 浮球液位开关行业供应链分析</w:t>
      </w:r>
      <w:r>
        <w:rPr>
          <w:rFonts w:hint="eastAsia"/>
        </w:rPr>
        <w:br/>
      </w:r>
      <w:r>
        <w:rPr>
          <w:rFonts w:hint="eastAsia"/>
        </w:rPr>
        <w:t>　　表 193： 浮球液位开关上游原料供应商</w:t>
      </w:r>
      <w:r>
        <w:rPr>
          <w:rFonts w:hint="eastAsia"/>
        </w:rPr>
        <w:br/>
      </w:r>
      <w:r>
        <w:rPr>
          <w:rFonts w:hint="eastAsia"/>
        </w:rPr>
        <w:t>　　表 194： 浮球液位开关主要地区不同应用客户分析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浮球液位开关典型经销商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浮球液位开关产品图片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全球不同产品类型浮球液位开关销售额2021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全球不同产品类型浮球液位开关市场份额2025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顶装式产品图片</w:t>
      </w:r>
      <w:r>
        <w:rPr>
          <w:rFonts w:hint="eastAsia"/>
        </w:rPr>
        <w:br/>
      </w:r>
      <w:r>
        <w:rPr>
          <w:rFonts w:hint="eastAsia"/>
        </w:rPr>
        <w:t>　　图 5： 侧装式产品图片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全球不同应用浮球液位开关市场份额2025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石油天然气产业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水/废水处理</w:t>
      </w:r>
      <w:r>
        <w:rPr>
          <w:rFonts w:hint="eastAsia"/>
        </w:rPr>
        <w:br/>
      </w:r>
      <w:r>
        <w:rPr>
          <w:rFonts w:hint="eastAsia"/>
        </w:rPr>
        <w:t>　　图 11： 食品与饮料</w:t>
      </w:r>
      <w:r>
        <w:rPr>
          <w:rFonts w:hint="eastAsia"/>
        </w:rPr>
        <w:br/>
      </w:r>
      <w:r>
        <w:rPr>
          <w:rFonts w:hint="eastAsia"/>
        </w:rPr>
        <w:t>　　图 12： 锅炉控制等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2025年全球前五大生产商浮球液位开关市场份额</w:t>
      </w:r>
      <w:r>
        <w:rPr>
          <w:rFonts w:hint="eastAsia"/>
        </w:rPr>
        <w:br/>
      </w:r>
      <w:r>
        <w:rPr>
          <w:rFonts w:hint="eastAsia"/>
        </w:rPr>
        <w:t>　　图 14： 2025年全球浮球液位开关第一梯队、第二梯队和第三梯队厂商及市场份额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全球浮球液位开关产能、产量、产能利用率及发展趋势（2021-2032）&amp;（千件）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全球浮球液位开关产量、需求量及发展趋势（2021-2032）&amp;（千件）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全球主要地区浮球液位开关产量市场份额（2021-2032）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中国浮球液位开关产能、产量、产能利用率及发展趋势（2021-2032）&amp;（千件）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中国浮球液位开关产量、市场需求量及发展趋势（2021-2032）&amp;（千件）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全球浮球液位开关市场销售额及增长率：（2021-2032）&amp;（万元）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全球市场浮球液位开关市场规模：2021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全球市场浮球液位开关销量及增长率（2021-2032）&amp;（千件）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全球市场浮球液位开关价格趋势（2021-2032）&amp;（元/件）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全球主要地区浮球液位开关销售收入（2021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全球主要地区浮球液位开关销售收入市场份额（2021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北美市场浮球液位开关销量及增长率（2021-2032）&amp;（千件）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北美市场浮球液位开关收入及增长率（2021-2032）&amp;（万元）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欧洲市场浮球液位开关销量及增长率（2021-2032）&amp;（千件）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欧洲市场浮球液位开关收入及增长率（2021-2032）&amp;（万元）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中国市场浮球液位开关销量及增长率（2021-2032）&amp;（千件）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中国市场浮球液位开关收入及增长率（2021-2032）&amp;（万元）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日本市场浮球液位开关销量及增长率（2021-2032）&amp;（千件）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日本市场浮球液位开关收入及增长率（2021-2032）&amp;（万元）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东南亚市场浮球液位开关销量及增长率（2021-2032）&amp;（千件）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东南亚市场浮球液位开关收入及增长率（2021-2032）&amp;（万元）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印度市场浮球液位开关销量及增长率（2021-2032）&amp;（千件）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印度市场浮球液位开关收入及增长率（2021-2032）&amp;（万元）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南美市场浮球液位开关销量及增长率（2021-2032）&amp;（千件）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南美市场浮球液位开关收入及增长率（2021-2032）&amp;（万元）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中东市场浮球液位开关销量及增长率（2021-2032）&amp;（千件）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中东市场浮球液位开关收入及增长率（2021-2032）&amp;（万元）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全球不同产品类型浮球液位开关价格走势（2021-2032）&amp;（元/件）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全球不同应用浮球液位开关价格走势（2021-2032）&amp;（元/件）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浮球液位开关中国企业SWOT分析</w:t>
      </w:r>
      <w:r>
        <w:rPr>
          <w:rFonts w:hint="eastAsia"/>
        </w:rPr>
        <w:br/>
      </w:r>
      <w:r>
        <w:rPr>
          <w:rFonts w:hint="eastAsia"/>
        </w:rPr>
        <w:t>　　图 45： 浮球液位开关产业链</w:t>
      </w:r>
      <w:r>
        <w:rPr>
          <w:rFonts w:hint="eastAsia"/>
        </w:rPr>
        <w:br/>
      </w:r>
      <w:r>
        <w:rPr>
          <w:rFonts w:hint="eastAsia"/>
        </w:rPr>
        <w:t>　　图 46： 浮球液位开关行业采购模式分析</w:t>
      </w:r>
      <w:r>
        <w:rPr>
          <w:rFonts w:hint="eastAsia"/>
        </w:rPr>
        <w:br/>
      </w:r>
      <w:r>
        <w:rPr>
          <w:rFonts w:hint="eastAsia"/>
        </w:rPr>
        <w:t>　　图 47： 浮球液位开关行业生产模式</w:t>
      </w:r>
      <w:r>
        <w:rPr>
          <w:rFonts w:hint="eastAsia"/>
        </w:rPr>
        <w:br/>
      </w:r>
      <w:r>
        <w:rPr>
          <w:rFonts w:hint="eastAsia"/>
        </w:rPr>
        <w:t>　　图 48： 浮球液位开关行业销售模式分析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fb60151c04442" w:history="1">
        <w:r>
          <w:rPr>
            <w:rStyle w:val="Hyperlink"/>
          </w:rPr>
          <w:t>2026-2032年全球与中国浮球液位开关行业研究及前景趋势预测报告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fb60151c04442" w:history="1">
        <w:r>
          <w:rPr>
            <w:rStyle w:val="Hyperlink"/>
          </w:rPr>
          <w:t>https://www.20087.com/9/83/FuQiuYeWeiKaiGuanDeQianJing.html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热点：浮球液位开关型号的简单介绍、浮球液位开关接线图、杆式浮球液位开关、电缆浮球液位开关、液位浮球、电缆式浮球液位开关、液位浮球开关怎么接线、浮球液位开关接线方法、浮球液位开关原理图解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2f6105adb49a1" w:history="1">
      <w:r>
        <w:rPr>
          <w:rStyle w:val="Hyperlink"/>
        </w:rPr>
        <w:t>2026-2032年全球与中国浮球液位开关行业研究及前景趋势预测报告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FuQiuYeWeiKaiGuanDeQianJing.html" TargetMode="External" Id="R3eefb60151c0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FuQiuYeWeiKaiGuanDeQianJing.html" TargetMode="External" Id="Rb342f6105adb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2025-12-30T02:34:10Z</dcterms:created>
  <dcterms:modified xsi:type="dcterms:W3CDTF">2025-12-30T03:34:10Z</dcterms:modified>
  <dc:subject>2026-2032年全球与中国浮球液位开关行业研究及前景趋势预测报告</dc:subject>
  <dc:title>2026-2032年全球与中国浮球液位开关行业研究及前景趋势预测报告</dc:title>
  <cp:keywords>2026-2032年全球与中国浮球液位开关行业研究及前景趋势预测报告</cp:keywords>
  <dc:description>2026-2032年全球与中国浮球液位开关行业研究及前景趋势预测报告</dc:description>
</cp:coreProperties>
</file>