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4dea4f383484f" w:history="1">
              <w:r>
                <w:rPr>
                  <w:rStyle w:val="Hyperlink"/>
                </w:rPr>
                <w:t>2025-2031年全球与中国溴化锂制冷机发展现状分析及趋势预测报告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4dea4f383484f" w:history="1">
              <w:r>
                <w:rPr>
                  <w:rStyle w:val="Hyperlink"/>
                </w:rPr>
                <w:t>2025-2031年全球与中国溴化锂制冷机发展现状分析及趋势预测报告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4dea4f383484f" w:history="1">
                <w:r>
                  <w:rPr>
                    <w:rStyle w:val="Hyperlink"/>
                  </w:rPr>
                  <w:t>https://www.20087.com/9/73/XiuHuaLiZhiLengJiFaZhanQuShi.html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锂制冷机是一种利用溴化锂溶液作为吸收剂的制冷设备，通常用于大型建筑的空调系统。近年来，随着节能环保意识的提高，溴化锂制冷机因其较低的运行成本和环境友好性而受到青睐。市场上，溴化锂制冷机的技术不断进步，能效比得到了显著提高，同时通过采用先进的控制系统，使得设备运行更加稳定可靠。此外，随着可再生能源技术的发展，结合太阳能热水系统使用的溴化锂制冷机成为了一个新的发展方向。</w:t>
      </w:r>
      <w:r>
        <w:rPr>
          <w:rFonts w:hint="eastAsia"/>
        </w:rPr>
        <w:br/>
      </w:r>
      <w:r>
        <w:rPr>
          <w:rFonts w:hint="eastAsia"/>
        </w:rPr>
        <w:t>　　未来，溴化锂制冷机市场将更加注重产品的节能性和环境适应性。随着对碳排放的限制越来越严格，高效能的溴化锂制冷机将成为市场主流。同时，随着智能楼宇技术的发展，溴化锂制冷机将能够更好地与其他建筑管理系统集成，实现更加精细的温度控制和能源管理。此外，随着对可再生能源利用的重视，溴化锂制冷机将更多地与太阳能等清洁能源相结合，以减少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4dea4f383484f" w:history="1">
        <w:r>
          <w:rPr>
            <w:rStyle w:val="Hyperlink"/>
          </w:rPr>
          <w:t>2025-2031年全球与中国溴化锂制冷机发展现状分析及趋势预测报告</w:t>
        </w:r>
      </w:hyperlink>
      <w:r>
        <w:rPr>
          <w:rFonts w:hint="eastAsia"/>
        </w:rPr>
        <w:t>》从产业链视角出发，系统分析了溴化锂制冷机行业的市场现状与需求动态，详细解读了溴化锂制冷机市场规模、价格波动及上下游影响因素。报告深入剖析了溴化锂制冷机细分领域的发展特点，基于权威数据对市场前景及未来趋势进行了科学预测，同时揭示了溴化锂制冷机重点企业的竞争格局与市场集中度变化。报告客观翔实地指出了溴化锂制冷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溴化锂制冷机行业概述及市场现状分析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溴化锂制冷机行业介绍</w:t>
      </w:r>
      <w:r>
        <w:rPr>
          <w:rFonts w:hint="eastAsia"/>
        </w:rPr>
        <w:br/>
      </w:r>
      <w:r>
        <w:rPr>
          <w:rFonts w:hint="eastAsia"/>
        </w:rPr>
        <w:t>　　第二节 溴化锂制冷机产品主要分类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一、不同种类溴化锂制冷机产量占比（2024年）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二、不同种类溴化锂制冷机价格走势（2020-2031年）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溴化锂制冷机主要应用领域分析</w:t>
      </w:r>
      <w:r>
        <w:rPr>
          <w:rFonts w:hint="eastAsia"/>
        </w:rPr>
        <w:br/>
      </w:r>
      <w:r>
        <w:rPr>
          <w:rFonts w:hint="eastAsia"/>
        </w:rPr>
        <w:t>　　　　一、溴化锂制冷机主要应用领域</w:t>
      </w:r>
      <w:r>
        <w:rPr>
          <w:rFonts w:hint="eastAsia"/>
        </w:rPr>
        <w:br/>
      </w:r>
      <w:r>
        <w:rPr>
          <w:rFonts w:hint="eastAsia"/>
        </w:rPr>
        <w:t>　　　　二、全球溴化锂制冷机不同应用领域消费量占比（2024年）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全球与中国溴化锂制冷机市场发展现状对比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一、全球溴化锂制冷机市场现状及发展趋势（2020-2031年）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二、中国溴化锂制冷机市场现状及发展趋势（2020-2031年）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全球溴化锂制冷机供需现状及趋势预测（2020-2031年）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一、全球溴化锂制冷机产能、产量、产能利用率情况及趋势（2020-2031年）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二、全球溴化锂制冷机产量、表观消费量情况及趋势（2020-2031年）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中国溴化锂制冷机供需现状及趋势预测（2020-2031年）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一、中国溴化锂制冷机产能、产量、产能利用率情况及趋势（2020-2031年）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二、中国溴化锂制冷机产量、表观消费量情况及趋势（2020-2031年）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三、中国溴化锂制冷机产量、需求量、市场缺口情况及趋势（2020-2031年）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中国溴化锂制冷机行业政策分析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全球与中国溴化锂制冷机重点企业产量、产值、集中度分析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全球市场溴化锂制冷机重点企业2024和2025年产量、产值统计分析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一、全球市场溴化锂制冷机重点企业2024和2025年产量统计分析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二、全球市场溴化锂制冷机重点企业2024和2025年产值统计分析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三、全球市场溴化锂制冷机重点企业2024和2025年产品价格分析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中国市场溴化锂制冷机重点企业2024和2025年产量、产值统计分析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一、中国市场溴化锂制冷机重点企业2024和2025年产量统计分析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二、中国市场溴化锂制冷机重点企业2024和2025年产值统计分析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溴化锂制冷机重点厂商总部</w:t>
      </w:r>
      <w:r>
        <w:rPr>
          <w:rFonts w:hint="eastAsia"/>
        </w:rPr>
        <w:br/>
      </w:r>
      <w:r>
        <w:rPr>
          <w:rFonts w:hint="eastAsia"/>
        </w:rPr>
        <w:t>　　第四节 溴化锂制冷机行业企业集中度分析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全球重点溴化锂制冷机企业SWOT分析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中国重点溴化锂制冷机企业SWOT分析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全球主要地区溴化锂制冷机产量、产值、市场份额情况及趋势预测（2020-2031年）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全球主要地区溴化锂制冷机产量、产值及市场份额情况及趋势（2020-2031年）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一、全球主要地区溴化锂制冷机产量及市场份额情况及趋势（2020-2031年）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二、全球主要地区溴化锂制冷机产值及市场份额情况及趋势（2020-2031年）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中国市场2020-2031年溴化锂制冷机产量、产值情况及趋势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北美市场2020-2031年溴化锂制冷机产量、产值情况及趋势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欧洲市场2020-2031年溴化锂制冷机产量、产值情况及趋势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日本市场2020-2031年溴化锂制冷机产量、产值情况及趋势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全球主要地区溴化锂制冷机消费量、市场份额及发展趋势分析（2020-2031年）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全球主要地区溴化锂制冷机消费量、市场份额及发展趋势（2020-2031年）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中国市场2020-2031年溴化锂制冷机消费情况及发展趋势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北美市场2020-2031年溴化锂制冷机消费情况及发展趋势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欧洲市场2020-2031年溴化锂制冷机消费情况及发展趋势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日本市场2020-2031年溴化锂制冷机消费情况及发展趋势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主要溴化锂制冷机企业调研分析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二、企业溴化锂制冷机产品</w:t>
      </w:r>
      <w:r>
        <w:rPr>
          <w:rFonts w:hint="eastAsia"/>
        </w:rPr>
        <w:br/>
      </w:r>
      <w:r>
        <w:rPr>
          <w:rFonts w:hint="eastAsia"/>
        </w:rPr>
        <w:t>　　　　三、企业溴化锂制冷机产量、价格、收入、成本、毛利情况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二、企业溴化锂制冷机产品</w:t>
      </w:r>
      <w:r>
        <w:rPr>
          <w:rFonts w:hint="eastAsia"/>
        </w:rPr>
        <w:br/>
      </w:r>
      <w:r>
        <w:rPr>
          <w:rFonts w:hint="eastAsia"/>
        </w:rPr>
        <w:t>　　　　三、企业溴化锂制冷机产量、价格、收入、成本、毛利情况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二、企业溴化锂制冷机产品</w:t>
      </w:r>
      <w:r>
        <w:rPr>
          <w:rFonts w:hint="eastAsia"/>
        </w:rPr>
        <w:br/>
      </w:r>
      <w:r>
        <w:rPr>
          <w:rFonts w:hint="eastAsia"/>
        </w:rPr>
        <w:t>　　　　三、企业溴化锂制冷机产量、价格、收入、成本、毛利情况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二、企业溴化锂制冷机产品</w:t>
      </w:r>
      <w:r>
        <w:rPr>
          <w:rFonts w:hint="eastAsia"/>
        </w:rPr>
        <w:br/>
      </w:r>
      <w:r>
        <w:rPr>
          <w:rFonts w:hint="eastAsia"/>
        </w:rPr>
        <w:t>　　　　三、企业溴化锂制冷机产量、价格、收入、成本、毛利情况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二、企业溴化锂制冷机产品</w:t>
      </w:r>
      <w:r>
        <w:rPr>
          <w:rFonts w:hint="eastAsia"/>
        </w:rPr>
        <w:br/>
      </w:r>
      <w:r>
        <w:rPr>
          <w:rFonts w:hint="eastAsia"/>
        </w:rPr>
        <w:t>　　　　三、企业溴化锂制冷机产量、价格、收入、成本、毛利情况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二、企业溴化锂制冷机产品</w:t>
      </w:r>
      <w:r>
        <w:rPr>
          <w:rFonts w:hint="eastAsia"/>
        </w:rPr>
        <w:br/>
      </w:r>
      <w:r>
        <w:rPr>
          <w:rFonts w:hint="eastAsia"/>
        </w:rPr>
        <w:t>　　　　三、企业溴化锂制冷机产量、价格、收入、成本、毛利情况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二、企业溴化锂制冷机产品</w:t>
      </w:r>
      <w:r>
        <w:rPr>
          <w:rFonts w:hint="eastAsia"/>
        </w:rPr>
        <w:br/>
      </w:r>
      <w:r>
        <w:rPr>
          <w:rFonts w:hint="eastAsia"/>
        </w:rPr>
        <w:t>　　　　三、企业溴化锂制冷机产量、价格、收入、成本、毛利情况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二、企业溴化锂制冷机产品</w:t>
      </w:r>
      <w:r>
        <w:rPr>
          <w:rFonts w:hint="eastAsia"/>
        </w:rPr>
        <w:br/>
      </w:r>
      <w:r>
        <w:rPr>
          <w:rFonts w:hint="eastAsia"/>
        </w:rPr>
        <w:t>　　　　三、企业溴化锂制冷机产量、价格、收入、成本、毛利情况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二、企业溴化锂制冷机产品</w:t>
      </w:r>
      <w:r>
        <w:rPr>
          <w:rFonts w:hint="eastAsia"/>
        </w:rPr>
        <w:br/>
      </w:r>
      <w:r>
        <w:rPr>
          <w:rFonts w:hint="eastAsia"/>
        </w:rPr>
        <w:t>　　　　三、企业溴化锂制冷机产量、价格、收入、成本、毛利情况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二、企业溴化锂制冷机产品</w:t>
      </w:r>
      <w:r>
        <w:rPr>
          <w:rFonts w:hint="eastAsia"/>
        </w:rPr>
        <w:br/>
      </w:r>
      <w:r>
        <w:rPr>
          <w:rFonts w:hint="eastAsia"/>
        </w:rPr>
        <w:t>　　　　三、企业溴化锂制冷机产量、价格、收入、成本、毛利情况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不同种类溴化锂制冷机产量、价格、产值及市场份额情况（2020-2031）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全球市场不同种类溴化锂制冷机产量、产值及市场份额情况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一、全球市场不同种类溴化锂制冷机产量、市场份额情况（2020-2031年）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二、全球市场不同种类溴化锂制冷机产值、市场份额情况（2020-2031年）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三、全球市场不同种类溴化锂制冷机价格走势分析（2020-2031年）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中国市场不同种类溴化锂制冷机产量、产值及市场份额情况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一、中国市场不同种类溴化锂制冷机产量、市场份额情况（2020-2031年）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二、中国市场不同种类溴化锂制冷机产值、市场份额情况（2020-2031年）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三、中国市场不同种类溴化锂制冷机价格走势分析（2020-2031年）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溴化锂制冷机上游原料及下游主要应用领域分析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溴化锂制冷机产业链分析</w:t>
      </w:r>
      <w:r>
        <w:rPr>
          <w:rFonts w:hint="eastAsia"/>
        </w:rPr>
        <w:br/>
      </w:r>
      <w:r>
        <w:rPr>
          <w:rFonts w:hint="eastAsia"/>
        </w:rPr>
        <w:t>　　第二节 溴化锂制冷机产业上游供应分析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全球市场溴化锂制冷机下游主要应用领域消费量、市场份额及增长情况（2020-2031年）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中国市场溴化锂制冷机下游主要应用领域消费量、市场份额及增长情况（2020-2031年）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中国市场溴化锂制冷机产量、消费量、进出口分析及发展趋势（2020-2031年）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中国市场溴化锂制冷机产量、消费量、进出口分析及发展趋势（2020-2031年）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中国市场溴化锂制冷机进出口贸易趋势（2020-2031年）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中国市场溴化锂制冷机主要进口来源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中国市场溴化锂制冷机主要出口目的地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中国市场溴化锂制冷机主要地区分布（2025年）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中国溴化锂制冷机生产地区分布</w:t>
      </w:r>
      <w:r>
        <w:rPr>
          <w:rFonts w:hint="eastAsia"/>
        </w:rPr>
        <w:br/>
      </w:r>
      <w:r>
        <w:rPr>
          <w:rFonts w:hint="eastAsia"/>
        </w:rPr>
        <w:t>　　第二节 中国溴化锂制冷机消费地区分布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影响中国市场溴化锂制冷机供需因素分析</w:t>
      </w:r>
      <w:r>
        <w:rPr>
          <w:rFonts w:hint="eastAsia"/>
        </w:rPr>
        <w:br/>
      </w:r>
      <w:r>
        <w:rPr>
          <w:rFonts w:hint="eastAsia"/>
        </w:rPr>
        <w:t>　　第一节 溴化锂制冷机及相关行业技术发展概况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溴化锂制冷机进出口贸易现状及趋势（2020-2031年）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溴化锂制冷机产品技术趋势与价格走势预测（2020-2031年）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溴化锂制冷机行业市场环境发展趋势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不同种类溴化锂制冷机产品技术发展趋势（2020-2031年）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溴化锂制冷机价格走势预测（2020-2031年）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溴化锂制冷机销售渠道分析及建议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国内市场溴化锂制冷机销售渠道分析</w:t>
      </w:r>
      <w:r>
        <w:rPr>
          <w:rFonts w:hint="eastAsia"/>
        </w:rPr>
        <w:br/>
      </w:r>
      <w:r>
        <w:rPr>
          <w:rFonts w:hint="eastAsia"/>
        </w:rPr>
        <w:t>　　　　一、当前溴化锂制冷机主要销售模式及销售渠道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二、国内市场溴化锂制冷机销售模式及销售渠道趋势（2020-2031年）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海外市场溴化锂制冷机销售渠道分析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[中.智.林.]溴化锂制冷机行业营销策略建议</w:t>
      </w:r>
      <w:r>
        <w:rPr>
          <w:rFonts w:hint="eastAsia"/>
        </w:rPr>
        <w:br/>
      </w:r>
      <w:r>
        <w:rPr>
          <w:rFonts w:hint="eastAsia"/>
        </w:rPr>
        <w:t>　　　　一、溴化锂制冷机市场定位及目标消费者分析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二、溴化锂制冷机行业营销模式及销售渠道建议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溴化锂制冷机产品介绍</w:t>
      </w:r>
      <w:r>
        <w:rPr>
          <w:rFonts w:hint="eastAsia"/>
        </w:rPr>
        <w:br/>
      </w:r>
      <w:r>
        <w:rPr>
          <w:rFonts w:hint="eastAsia"/>
        </w:rPr>
        <w:t>　　表 溴化锂制冷机产品分类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2024年全球不同种类溴化锂制冷机产量份额</w:t>
      </w:r>
      <w:r>
        <w:rPr>
          <w:rFonts w:hint="eastAsia"/>
        </w:rPr>
        <w:br/>
      </w:r>
      <w:r>
        <w:rPr>
          <w:rFonts w:hint="eastAsia"/>
        </w:rPr>
        <w:t>　　表 不同种类溴化锂制冷机价格及趋势（2020-2031年）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溴化锂制冷机主要应用领域</w:t>
      </w:r>
      <w:r>
        <w:rPr>
          <w:rFonts w:hint="eastAsia"/>
        </w:rPr>
        <w:br/>
      </w:r>
      <w:r>
        <w:rPr>
          <w:rFonts w:hint="eastAsia"/>
        </w:rPr>
        <w:t>　　图 全球2025年溴化锂制冷机不同应用领域消费量份额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全球市场溴化锂制冷机产量及增长情况（2020-2031年）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全球市场溴化锂制冷机产值及增长情况（2020-2031年）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中国市场溴化锂制冷机产量、增长率及趋势（2020-2031年）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中国市场溴化锂制冷机产值、增长率及趋势（2020-2031年）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全球溴化锂制冷机产能、产量、产能利用率及趋势（2020-2031年）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全球溴化锂制冷机产量、表观消费量及趋势（2020-2031年）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中国溴化锂制冷机产能、产量、产能利用率及趋势（2020-2031年）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中国溴化锂制冷机产量、表观消费量及趋势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中国溴化锂制冷机产量、市场需求量及趋势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溴化锂制冷机行业政策分析</w:t>
      </w:r>
      <w:r>
        <w:rPr>
          <w:rFonts w:hint="eastAsia"/>
        </w:rPr>
        <w:br/>
      </w:r>
      <w:r>
        <w:rPr>
          <w:rFonts w:hint="eastAsia"/>
        </w:rPr>
        <w:t>　　表 全球市场溴化锂制冷机重点企业2024和2025年产量统计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全球市场溴化锂制冷机重点企业2024和2025年产量、市场份额统计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全球市场溴化锂制冷机重点企业2025年产量、市场份额统计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全球市场溴化锂制冷机重点企业2025年产量、市场份额统计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全球市场溴化锂制冷机重点企业2024和2025年产值统计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全球市场溴化锂制冷机重点企业2024和2025年产值市场份额统计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全球市场溴化锂制冷机重点企业2025年产值、市场份额统计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全球市场溴化锂制冷机重点企业2025年产值、市场份额统计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全球市场溴化锂制冷机重点企业2024和2025年产品价格统计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中国市场溴化锂制冷机重点企业2024和2025年产量统计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中国市场溴化锂制冷机重点企业2024和2025年产量市场份额统计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中国市场溴化锂制冷机重点企业2025年产量、市场份额统计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中国市场溴化锂制冷机重点企业2025年产量、市场份额统计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中国市场溴化锂制冷机重点企业2024和2025年产值统计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中国市场溴化锂制冷机重点企业2024和2025年产值市场份额统计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中国市场溴化锂制冷机重点企业2025年产值、市场份额统计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中国市场溴化锂制冷机重点企业2025年产值、市场份额统计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溴化锂制冷机企业总部</w:t>
      </w:r>
      <w:r>
        <w:rPr>
          <w:rFonts w:hint="eastAsia"/>
        </w:rPr>
        <w:br/>
      </w:r>
      <w:r>
        <w:rPr>
          <w:rFonts w:hint="eastAsia"/>
        </w:rPr>
        <w:t>　　表 全球市场溴化锂制冷机重点企业2024和2025年产值市场份额统计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全球溴化锂制冷机重点企业SWOT分析</w:t>
      </w:r>
      <w:r>
        <w:rPr>
          <w:rFonts w:hint="eastAsia"/>
        </w:rPr>
        <w:br/>
      </w:r>
      <w:r>
        <w:rPr>
          <w:rFonts w:hint="eastAsia"/>
        </w:rPr>
        <w:t>　　表 中国溴化锂制冷机重点企业SWOT分析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全球主要地区2020-2025年溴化锂制冷机产量统计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全球主要地区2025-2031年溴化锂制冷机产量预测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全球主要地区2020-2031年溴化锂制冷机产量市场份额统计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全球主要地区2025年溴化锂制冷机产量市场份额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全球主要地区2020-2025年溴化锂制冷机产值统计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全球主要地区2025-2031年溴化锂制冷机产值预测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全球主要地区2020-2031年溴化锂制冷机产值市场份额统计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全球主要地区2025年溴化锂制冷机产值市场份额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中国市场2020-2031年溴化锂制冷机产量及增长情况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中国市场2020-2031年溴化锂制冷机产值及增长情况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北美市场2020-2031年溴化锂制冷机产量及增长情况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北美市场2020-2031年溴化锂制冷机产值及增长情况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欧洲市场2020-2031年溴化锂制冷机产量及增长情况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欧洲市场2020-2031年溴化锂制冷机产值及增长情况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日本市场2020-2031年溴化锂制冷机产量及增长情况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日本市场2020-2031年溴化锂制冷机产值及增长情况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全球主要地区2020-2025年溴化锂制冷机消费量统计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全球主要地区2025-2031年溴化锂制冷机消费量预测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全球主要地区2020-2031年溴化锂制冷机消费量市场份额统计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全球主要地区2025年溴化锂制冷机消费量市场份额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中国市场2020-2031年溴化锂制冷机消费量、增长率及趋势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北美市场2020-2031年溴化锂制冷机消费量、增长率及趋势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欧洲市场2020-2031年溴化锂制冷机消费量、增长率及趋势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日本市场2020-2031年溴化锂制冷机消费量、增长率及趋势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企业（一）溴化锂制冷机产品情况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企业（二）溴化锂制冷机产品情况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企业（三）溴化锂制冷机产品情况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企业（四）溴化锂制冷机产品情况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企业（五）溴化锂制冷机产品情况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企业（六）溴化锂制冷机产品情况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企业（七）溴化锂制冷机产品情况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企业（八）溴化锂制冷机产品情况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企业（九）溴化锂制冷机产品情况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企业（十）溴化锂制冷机产品情况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企业（十）2024-2025年溴化锂制冷机产量、价格、收入、成本、毛利情况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全球市场不同种类溴化锂制冷机产量统计（2020-2025年）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全球市场不同种类溴化锂制冷机产量预测（2025-2031年）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全球市场不同种类溴化锂制冷机产量市场份额（2020-2031年）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全球市场不同种类溴化锂制冷机产值统计（2020-2025年）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全球市场不同种类溴化锂制冷机产值预测（2025-2031年）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全球市场不同种类溴化锂制冷机产值市场份额（2020-2031年）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全球市场不同种类溴化锂制冷机价格走势（2020-2031年）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中国市场不同种类溴化锂制冷机产量统计（2020-2025年）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中国市场不同种类溴化锂制冷机产量预测（2025-2031年）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中国市场不同种类溴化锂制冷机产量市场份额（2020-2031年）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中国市场不同种类溴化锂制冷机产值统计（2020-2025年）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中国市场不同种类溴化锂制冷机产值预测（2025-2031年）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中国市场不同种类溴化锂制冷机产值市场份额（2020-2031年）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中国市场不同种类溴化锂制冷机价格走势（2020-2031年）</w:t>
      </w:r>
      <w:r>
        <w:rPr>
          <w:rFonts w:hint="eastAsia"/>
        </w:rPr>
        <w:br/>
      </w:r>
      <w:r>
        <w:rPr>
          <w:rFonts w:hint="eastAsia"/>
        </w:rPr>
        <w:t>　　图 溴化锂制冷机产业链</w:t>
      </w:r>
      <w:r>
        <w:rPr>
          <w:rFonts w:hint="eastAsia"/>
        </w:rPr>
        <w:br/>
      </w:r>
      <w:r>
        <w:rPr>
          <w:rFonts w:hint="eastAsia"/>
        </w:rPr>
        <w:t>　　表 溴化锂制冷机原材料</w:t>
      </w:r>
      <w:r>
        <w:rPr>
          <w:rFonts w:hint="eastAsia"/>
        </w:rPr>
        <w:br/>
      </w:r>
      <w:r>
        <w:rPr>
          <w:rFonts w:hint="eastAsia"/>
        </w:rPr>
        <w:t>　　表 溴化锂制冷机上游原料供应商及联系方式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全球市场溴化锂制冷机主要应用领域消费量统计（2020-2025年）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全球市场溴化锂制冷机主要应用领域消费量预测（2025-2031年）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全球市场溴化锂制冷机主要应用领域消费量市场份额（2020-2031年）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2025年全球市场溴化锂制冷机主要应用领域消费量市场份额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全球市场溴化锂制冷机主要应用领域消费量增长率（2020-2031年）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中国市场溴化锂制冷机主要应用领域消费量统计（2020-2025年）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中国市场溴化锂制冷机主要应用领域消费量预测（2025-2031年）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中国市场溴化锂制冷机主要应用领域消费量市场份额（2020-2031年）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中国市场溴化锂制冷机主要应用领域消费量增长率（2020-2031年）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中国市场溴化锂制冷机产量、消费量、进出口情况分析（2020-2025年）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中国市场溴化锂制冷机产量、消费量、进出口情况预测（2025-2031年）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2020-2031年中国市场溴化锂制冷机进出口量</w:t>
      </w:r>
      <w:r>
        <w:rPr>
          <w:rFonts w:hint="eastAsia"/>
        </w:rPr>
        <w:br/>
      </w:r>
      <w:r>
        <w:rPr>
          <w:rFonts w:hint="eastAsia"/>
        </w:rPr>
        <w:t>　　图 2025年溴化锂制冷机生产地区分布</w:t>
      </w:r>
      <w:r>
        <w:rPr>
          <w:rFonts w:hint="eastAsia"/>
        </w:rPr>
        <w:br/>
      </w:r>
      <w:r>
        <w:rPr>
          <w:rFonts w:hint="eastAsia"/>
        </w:rPr>
        <w:t>　　图 2025年溴化锂制冷机消费地区分布</w:t>
      </w:r>
      <w:r>
        <w:rPr>
          <w:rFonts w:hint="eastAsia"/>
        </w:rPr>
        <w:br/>
      </w:r>
      <w:r>
        <w:rPr>
          <w:rFonts w:hint="eastAsia"/>
        </w:rPr>
        <w:t>　　图 中国溴化锂制冷机进口量及趋势预测（2020-2031年）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中国溴化锂制冷机出口量及趋势预测（2020-2031年）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不同种类溴化锂制冷机产量占比（2025-2031年）</w:t>
      </w:r>
      <w:r>
        <w:rPr>
          <w:rFonts w:hint="eastAsia"/>
        </w:rPr>
        <w:br/>
      </w:r>
      <w:r>
        <w:rPr>
          <w:rFonts w:hint="eastAsia"/>
        </w:rPr>
        <w:t>　　图 溴化锂制冷机价格走势预测（2025-2031年）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国内市场溴化锂制冷机未来销售渠道趋势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4dea4f383484f" w:history="1">
        <w:r>
          <w:rPr>
            <w:rStyle w:val="Hyperlink"/>
          </w:rPr>
          <w:t>2025-2031年全球与中国溴化锂制冷机发展现状分析及趋势预测报告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4dea4f383484f" w:history="1">
        <w:r>
          <w:rPr>
            <w:rStyle w:val="Hyperlink"/>
          </w:rPr>
          <w:t>https://www.20087.com/9/73/XiuHuaLiZhiLengJiFaZhanQuShi.html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锂是什么东西、溴化锂制冷机组回收、国产溴化锂制冷机品牌有哪些、溴化锂制冷机组、溴化锂吸收式制冷、溴化锂制冷机引起腐蚀的根本原因、溴化锂家用空调、溴化锂制冷机中u型管的作用、蒸汽溴化锂制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e55e0f39d4464" w:history="1">
      <w:r>
        <w:rPr>
          <w:rStyle w:val="Hyperlink"/>
        </w:rPr>
        <w:t>2025-2031年全球与中国溴化锂制冷机发展现状分析及趋势预测报告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XiuHuaLiZhiLengJiFaZhanQuShi.html" TargetMode="External" Id="Re464dea4f383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XiuHuaLiZhiLengJiFaZhanQuShi.html" TargetMode="External" Id="Rcb4e55e0f39d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2025-05-31T07:18:00Z</dcterms:created>
  <dcterms:modified xsi:type="dcterms:W3CDTF">2025-05-31T08:18:00Z</dcterms:modified>
  <dc:subject>2025-2031年全球与中国溴化锂制冷机发展现状分析及趋势预测报告</dc:subject>
  <dc:title>2025-2031年全球与中国溴化锂制冷机发展现状分析及趋势预测报告</dc:title>
  <cp:keywords>2025-2031年全球与中国溴化锂制冷机发展现状分析及趋势预测报告</cp:keywords>
  <dc:description>2025-2031年全球与中国溴化锂制冷机发展现状分析及趋势预测报告</dc:description>
</cp:coreProperties>
</file>