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8cddee2bc4c43" w:history="1">
              <w:r>
                <w:rPr>
                  <w:rStyle w:val="Hyperlink"/>
                </w:rPr>
                <w:t>2024-2030年全球与中国照明灯具行业全面调研与发展趋势预测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8cddee2bc4c43" w:history="1">
              <w:r>
                <w:rPr>
                  <w:rStyle w:val="Hyperlink"/>
                </w:rPr>
                <w:t>2024-2030年全球与中国照明灯具行业全面调研与发展趋势预测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8cddee2bc4c43" w:history="1">
                <w:r>
                  <w:rPr>
                    <w:rStyle w:val="Hyperlink"/>
                  </w:rPr>
                  <w:t>https://www.20087.com/9/93/ZhaoMingDengJuDeFaZhanQuShi.html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灯具作为日常生活中不可或缺的照明工具，近年来随着LED照明技术的发展和市场需求的变化，其设计和性能得到了显著提升。目前，照明灯具不仅在提高发光效率和寿命方面取得了长足进展，还通过采用智能控制技术，提高了使用的便捷性和节能效果。此外，随着人们对居住环境舒适度和美观度的日益重视，照明灯具在设计上也更加注重艺术性和人性化。</w:t>
      </w:r>
      <w:r>
        <w:rPr>
          <w:rFonts w:hint="eastAsia"/>
        </w:rPr>
        <w:br/>
      </w:r>
      <w:r>
        <w:rPr>
          <w:rFonts w:hint="eastAsia"/>
        </w:rPr>
        <w:t>　　未来，照明灯具的发展将更加注重技术创新和个性化设计。一方面，随着新材料技术的进步，照明灯具将更加注重提高发光效率和色彩还原度，以满足不同应用场景的需求。另一方面，随着智能家居技术的发展，照明灯具将更加智能化，能够支持远程控制、定时开关等功能，提供更加便捷和个性化的使用体验。此外，随着对环境保护要求的提高，照明灯具还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8cddee2bc4c43" w:history="1">
        <w:r>
          <w:rPr>
            <w:rStyle w:val="Hyperlink"/>
          </w:rPr>
          <w:t>2024-2030年全球与中国照明灯具行业全面调研与发展趋势预测</w:t>
        </w:r>
      </w:hyperlink>
      <w:r>
        <w:rPr>
          <w:rFonts w:hint="eastAsia"/>
        </w:rPr>
        <w:t>》通过严谨的内容、翔实的分析、权威的数据和直观的图表，全面解析了照明灯具行业的市场规模、需求变化、价格波动以及产业链构成。照明灯具报告深入剖析了当前市场现状，科学预测了未来照明灯具市场前景与发展趋势，特别关注了照明灯具细分市场的机会与挑战。同时，对照明灯具重点企业的竞争地位、品牌影响力和市场集中度进行了全面评估。照明灯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照明灯具行业简介</w:t>
      </w:r>
      <w:r>
        <w:rPr>
          <w:rFonts w:hint="eastAsia"/>
        </w:rPr>
        <w:br/>
      </w:r>
      <w:r>
        <w:rPr>
          <w:rFonts w:hint="eastAsia"/>
        </w:rPr>
        <w:t>　　　　1.1.1 照明灯具行业界定及分类</w:t>
      </w:r>
      <w:r>
        <w:rPr>
          <w:rFonts w:hint="eastAsia"/>
        </w:rPr>
        <w:br/>
      </w:r>
      <w:r>
        <w:rPr>
          <w:rFonts w:hint="eastAsia"/>
        </w:rPr>
        <w:t>　　　　1.1.2 照明灯具行业特征</w:t>
      </w:r>
      <w:r>
        <w:rPr>
          <w:rFonts w:hint="eastAsia"/>
        </w:rPr>
        <w:br/>
      </w:r>
      <w:r>
        <w:rPr>
          <w:rFonts w:hint="eastAsia"/>
        </w:rPr>
        <w:t>　　1.2 照明灯具产品主要分类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不同种类照明灯具价格走势（2018-2023年）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天花板，吊灯和枝形吊灯照明灯具</w:t>
      </w:r>
      <w:r>
        <w:rPr>
          <w:rFonts w:hint="eastAsia"/>
        </w:rPr>
        <w:br/>
      </w:r>
      <w:r>
        <w:rPr>
          <w:rFonts w:hint="eastAsia"/>
        </w:rPr>
        <w:t>　　　　1.2.3 壁挂式市场照明灯具</w:t>
      </w:r>
      <w:r>
        <w:rPr>
          <w:rFonts w:hint="eastAsia"/>
        </w:rPr>
        <w:br/>
      </w:r>
      <w:r>
        <w:rPr>
          <w:rFonts w:hint="eastAsia"/>
        </w:rPr>
        <w:t>　　　　1.2.4 嵌入式市场照明灯具</w:t>
      </w:r>
      <w:r>
        <w:rPr>
          <w:rFonts w:hint="eastAsia"/>
        </w:rPr>
        <w:br/>
      </w:r>
      <w:r>
        <w:rPr>
          <w:rFonts w:hint="eastAsia"/>
        </w:rPr>
        <w:t>　　　　1.2.5 便携式市场照明灯具</w:t>
      </w:r>
      <w:r>
        <w:rPr>
          <w:rFonts w:hint="eastAsia"/>
        </w:rPr>
        <w:br/>
      </w:r>
      <w:r>
        <w:rPr>
          <w:rFonts w:hint="eastAsia"/>
        </w:rPr>
        <w:t>　　　　1.2.6 高湾和低湾照明灯具</w:t>
      </w:r>
      <w:r>
        <w:rPr>
          <w:rFonts w:hint="eastAsia"/>
        </w:rPr>
        <w:br/>
      </w:r>
      <w:r>
        <w:rPr>
          <w:rFonts w:hint="eastAsia"/>
        </w:rPr>
        <w:t>　　　　1.2.7 其他（汽车，航空航天和机械）照明灯具</w:t>
      </w:r>
      <w:r>
        <w:rPr>
          <w:rFonts w:hint="eastAsia"/>
        </w:rPr>
        <w:br/>
      </w:r>
      <w:r>
        <w:rPr>
          <w:rFonts w:hint="eastAsia"/>
        </w:rPr>
        <w:t>　　1.3 照明灯具主要应用领域分析</w:t>
      </w:r>
      <w:r>
        <w:rPr>
          <w:rFonts w:hint="eastAsia"/>
        </w:rPr>
        <w:br/>
      </w:r>
      <w:r>
        <w:rPr>
          <w:rFonts w:hint="eastAsia"/>
        </w:rPr>
        <w:t>　　　　1.3.1 工商业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户外</w:t>
      </w:r>
      <w:r>
        <w:rPr>
          <w:rFonts w:hint="eastAsia"/>
        </w:rPr>
        <w:br/>
      </w:r>
      <w:r>
        <w:rPr>
          <w:rFonts w:hint="eastAsia"/>
        </w:rPr>
        <w:t>　　　　1.3.4 建筑的</w:t>
      </w:r>
      <w:r>
        <w:rPr>
          <w:rFonts w:hint="eastAsia"/>
        </w:rPr>
        <w:br/>
      </w:r>
      <w:r>
        <w:rPr>
          <w:rFonts w:hint="eastAsia"/>
        </w:rPr>
        <w:t>　　　　1.3.5 其他（汽车，航空航天和机械）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全球照明灯具供需现状及预测（2018-2023年）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全球照明灯具产能、产量、产能利用率及发展趋势（2018-2023年）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全球照明灯具产量、表观消费量及发展趋势（2018-2023年）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全球照明灯具产量、市场需求量及发展趋势（2018-2023年）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中国照明灯具供需现状及预测（2018-2023年）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中国照明灯具产能、产量、产能利用率及发展趋势（2018-2023年）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中国照明灯具产量、表观消费量及发展趋势（2018-2023年）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中国照明灯具产量、市场需求量及发展趋势（2018-2023年）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照明灯具中国及欧美日等行业政策分析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全球与中国主要厂商照明灯具产量、产值及竞争分析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全球市场照明灯具主要厂商2022和2023年产量、产值及市场份额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全球市场照明灯具主要厂商2022和2023年产量列表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全球市场照明灯具主要厂商2022和2023年产值列表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全球市场照明灯具主要厂商2022和2023年产品价格列表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中国市场照明灯具主要厂商2022和2023年产量、产值及市场份额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中国市场照明灯具主要厂商2022和2023年产量列表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中国市场照明灯具主要厂商2022和2023年产值列表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照明灯具厂商产地分布及商业化日期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照明灯具行业集中度、竞争程度分析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照明灯具行业集中度分析</w:t>
      </w:r>
      <w:r>
        <w:rPr>
          <w:rFonts w:hint="eastAsia"/>
        </w:rPr>
        <w:br/>
      </w:r>
      <w:r>
        <w:rPr>
          <w:rFonts w:hint="eastAsia"/>
        </w:rPr>
        <w:t>　　　　2.4.2 照明灯具行业竞争程度分析</w:t>
      </w:r>
      <w:r>
        <w:rPr>
          <w:rFonts w:hint="eastAsia"/>
        </w:rPr>
        <w:br/>
      </w:r>
      <w:r>
        <w:rPr>
          <w:rFonts w:hint="eastAsia"/>
        </w:rPr>
        <w:t>　　2.5 照明灯具全球领先企业SWOT分析</w:t>
      </w:r>
      <w:r>
        <w:rPr>
          <w:rFonts w:hint="eastAsia"/>
        </w:rPr>
        <w:br/>
      </w:r>
      <w:r>
        <w:rPr>
          <w:rFonts w:hint="eastAsia"/>
        </w:rPr>
        <w:t>　　2.6 照明灯具中国企业SWOT分析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从生产角度分析全球主要地区照明灯具产量、产值、市场份额、增长率及发展趋势（2018-2023年）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全球主要地区照明灯具产量、产值及市场份额（2018-2023年）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全球主要地区照明灯具产量及市场份额（2018-2023年）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全球主要地区照明灯具产值及市场份额（2018-2023年）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中国市场照明灯具2018-2023年产量、产值及增长率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美国市场照明灯具2018-2023年产量、产值及增长率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欧洲市场照明灯具2018-2023年产量、产值及增长率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日本市场照明灯具2018-2023年产量、产值及增长率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东南亚市场照明灯具2018-2023年产量、产值及增长率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印度市场照明灯具2018-2023年产量、产值及增长率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从消费角度分析全球主要地区照明灯具消费量、市场份额及发展趋势（2018-2023年）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全球主要地区照明灯具消费量、市场份额及发展预测（2018-2023年）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中国市场照明灯具2018-2023年消费量、增长率及发展预测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美国市场照明灯具2018-2023年消费量、增长率及发展预测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欧洲市场照明灯具2018-2023年消费量、增长率及发展预测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日本市场照明灯具2018-2023年消费量、增长率及发展预测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东南亚市场照明灯具2018-2023年消费量、增长率及发展预测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印度市场照明灯具2018-2023年消费量增长率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全球与中国照明灯具主要生产商分析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重点企业（1）照明灯具产品规格、参数、特点及价格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重点企业（1）照明灯具产品规格、参数及特点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重点企业（1）照明灯具产品规格及价格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重点企业（1）照明灯具产能、产量、产值、价格及毛利率（2018-2023年）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重点企业（2）照明灯具产品规格、参数、特点及价格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重点企业（2）照明灯具产品规格、参数及特点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重点企业（2）照明灯具产品规格及价格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重点企业（2）照明灯具产能、产量、产值、价格及毛利率（2018-2023年）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重点企业（3）照明灯具产品规格、参数、特点及价格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重点企业（3）照明灯具产品规格、参数及特点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重点企业（3）照明灯具产品规格及价格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重点企业（3）照明灯具产能、产量、产值、价格及毛利率（2018-2023年）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重点企业（4）照明灯具产品规格、参数、特点及价格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重点企业（4）照明灯具产品规格、参数及特点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重点企业（4）照明灯具产品规格及价格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重点企业（4）照明灯具产能、产量、产值、价格及毛利率（2018-2023年）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重点企业（5）照明灯具产品规格、参数、特点及价格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重点企业（5）照明灯具产品规格、参数及特点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重点企业（5）照明灯具产品规格及价格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重点企业（5）照明灯具产能、产量、产值、价格及毛利率（2018-2023年）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重点企业（6）照明灯具产品规格、参数、特点及价格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重点企业（6）照明灯具产品规格、参数及特点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重点企业（6）照明灯具产品规格及价格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重点企业（6）照明灯具产能、产量、产值、价格及毛利率（2018-2023年）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重点企业（7）照明灯具产品规格、参数、特点及价格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重点企业（7）照明灯具产品规格、参数及特点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重点企业（7）照明灯具产品规格及价格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重点企业（7）照明灯具产能、产量、产值、价格及毛利率（2018-2023年）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重点企业（8）照明灯具产品规格、参数、特点及价格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重点企业（8）照明灯具产品规格、参数及特点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重点企业（8）照明灯具产品规格及价格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重点企业（8）照明灯具产能、产量、产值、价格及毛利率（2018-2023年）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重点企业（9）照明灯具产品规格、参数、特点及价格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重点企业（9）照明灯具产品规格、参数及特点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重点企业（9）照明灯具产品规格及价格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重点企业（9）照明灯具产能、产量、产值、价格及毛利率（2018-2023年）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重点企业（10）照明灯具产品规格、参数、特点及价格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重点企业（10）照明灯具产品规格、参数及特点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重点企业（10）照明灯具产品规格及价格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重点企业（10）照明灯具产能、产量、产值、价格及毛利率（2018-2023年）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不同类型照明灯具产量、价格、产值及市场份额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全球市场不同类型照明灯具产量、产值及市场份额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全球市场照明灯具不同类型照明灯具产量及市场份额（2018-2023年）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全球市场不同类型照明灯具产值、市场份额（2018-2023年）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全球市场不同类型照明灯具价格走势（2018-2023年）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中国市场照明灯具主要分类产量、产值及市场份额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中国市场照明灯具主要分类产量及市场份额及（2018-2023年）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中国市场照明灯具主要分类产值、市场份额（2018-2023年）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中国市场照明灯具主要分类价格走势（2018-2023年）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照明灯具上游原料及下游主要应用领域分析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照明灯具产业链分析</w:t>
      </w:r>
      <w:r>
        <w:rPr>
          <w:rFonts w:hint="eastAsia"/>
        </w:rPr>
        <w:br/>
      </w:r>
      <w:r>
        <w:rPr>
          <w:rFonts w:hint="eastAsia"/>
        </w:rPr>
        <w:t>　　7.2 照明灯具产业上游供应分析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全球市场照明灯具下游主要应用领域消费量、市场份额及增长率（2018-2023年）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中国市场照明灯具主要应用领域消费量、市场份额及增长率（2018-2023年）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中国市场照明灯具产量、消费量、进出口分析及未来趋势（2018-2023年）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中国市场照明灯具产量、消费量、进出口分析及未来趋势（2018-2023年）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中国市场照明灯具进出口贸易趋势</w:t>
      </w:r>
      <w:r>
        <w:rPr>
          <w:rFonts w:hint="eastAsia"/>
        </w:rPr>
        <w:br/>
      </w:r>
      <w:r>
        <w:rPr>
          <w:rFonts w:hint="eastAsia"/>
        </w:rPr>
        <w:t>　　8.3 中国市场照明灯具主要进口来源</w:t>
      </w:r>
      <w:r>
        <w:rPr>
          <w:rFonts w:hint="eastAsia"/>
        </w:rPr>
        <w:br/>
      </w:r>
      <w:r>
        <w:rPr>
          <w:rFonts w:hint="eastAsia"/>
        </w:rPr>
        <w:t>　　8.4 中国市场照明灯具主要出口目的地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中国市场照明灯具主要地区分布</w:t>
      </w:r>
      <w:r>
        <w:rPr>
          <w:rFonts w:hint="eastAsia"/>
        </w:rPr>
        <w:br/>
      </w:r>
      <w:r>
        <w:rPr>
          <w:rFonts w:hint="eastAsia"/>
        </w:rPr>
        <w:t>　　9.1 中国照明灯具生产地区分布</w:t>
      </w:r>
      <w:r>
        <w:rPr>
          <w:rFonts w:hint="eastAsia"/>
        </w:rPr>
        <w:br/>
      </w:r>
      <w:r>
        <w:rPr>
          <w:rFonts w:hint="eastAsia"/>
        </w:rPr>
        <w:t>　　9.2 中国照明灯具消费地区分布</w:t>
      </w:r>
      <w:r>
        <w:rPr>
          <w:rFonts w:hint="eastAsia"/>
        </w:rPr>
        <w:br/>
      </w:r>
      <w:r>
        <w:rPr>
          <w:rFonts w:hint="eastAsia"/>
        </w:rPr>
        <w:t>　　9.3 中国照明灯具市场集中度及发展趋势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照明灯具技术及相关行业技术发展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照明灯具销售渠道分析及建议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国内市场照明灯具销售渠道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国内市场照明灯具未来销售模式及销售渠道的趋势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企业海外照明灯具销售渠道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欧美日等地区照明灯具销售渠道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欧美日等地区照明灯具未来销售模式及销售渠道的趋势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照明灯具销售/营销策略建议</w:t>
      </w:r>
      <w:r>
        <w:rPr>
          <w:rFonts w:hint="eastAsia"/>
        </w:rPr>
        <w:br/>
      </w:r>
      <w:r>
        <w:rPr>
          <w:rFonts w:hint="eastAsia"/>
        </w:rPr>
        <w:t>　　　　12.3.1 照明灯具产品市场定位及目标消费者分析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照明灯具产品图片</w:t>
      </w:r>
      <w:r>
        <w:rPr>
          <w:rFonts w:hint="eastAsia"/>
        </w:rPr>
        <w:br/>
      </w:r>
      <w:r>
        <w:rPr>
          <w:rFonts w:hint="eastAsia"/>
        </w:rPr>
        <w:t>　　表 照明灯具产品分类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2024年全球不同种类照明灯具产量市场份额</w:t>
      </w:r>
      <w:r>
        <w:rPr>
          <w:rFonts w:hint="eastAsia"/>
        </w:rPr>
        <w:br/>
      </w:r>
      <w:r>
        <w:rPr>
          <w:rFonts w:hint="eastAsia"/>
        </w:rPr>
        <w:t>　　表 不同种类照明灯具价格列表及趋势（2018-2023年）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天花板，吊灯和枝形吊灯照明灯具产品图片</w:t>
      </w:r>
      <w:r>
        <w:rPr>
          <w:rFonts w:hint="eastAsia"/>
        </w:rPr>
        <w:br/>
      </w:r>
      <w:r>
        <w:rPr>
          <w:rFonts w:hint="eastAsia"/>
        </w:rPr>
        <w:t>　　图 壁挂式市场照明灯具产品图片</w:t>
      </w:r>
      <w:r>
        <w:rPr>
          <w:rFonts w:hint="eastAsia"/>
        </w:rPr>
        <w:br/>
      </w:r>
      <w:r>
        <w:rPr>
          <w:rFonts w:hint="eastAsia"/>
        </w:rPr>
        <w:t>　　图 嵌入式市场照明灯具产品图片</w:t>
      </w:r>
      <w:r>
        <w:rPr>
          <w:rFonts w:hint="eastAsia"/>
        </w:rPr>
        <w:br/>
      </w:r>
      <w:r>
        <w:rPr>
          <w:rFonts w:hint="eastAsia"/>
        </w:rPr>
        <w:t>　　图 便携式市场照明灯具产品图片</w:t>
      </w:r>
      <w:r>
        <w:rPr>
          <w:rFonts w:hint="eastAsia"/>
        </w:rPr>
        <w:br/>
      </w:r>
      <w:r>
        <w:rPr>
          <w:rFonts w:hint="eastAsia"/>
        </w:rPr>
        <w:t>　　图 高湾和低湾照明灯具产品图片</w:t>
      </w:r>
      <w:r>
        <w:rPr>
          <w:rFonts w:hint="eastAsia"/>
        </w:rPr>
        <w:br/>
      </w:r>
      <w:r>
        <w:rPr>
          <w:rFonts w:hint="eastAsia"/>
        </w:rPr>
        <w:t>　　图 其他（汽车，航空航天和机械）照明灯具产品图片</w:t>
      </w:r>
      <w:r>
        <w:rPr>
          <w:rFonts w:hint="eastAsia"/>
        </w:rPr>
        <w:br/>
      </w:r>
      <w:r>
        <w:rPr>
          <w:rFonts w:hint="eastAsia"/>
        </w:rPr>
        <w:t>　　表 照明灯具主要应用领域表</w:t>
      </w:r>
      <w:r>
        <w:rPr>
          <w:rFonts w:hint="eastAsia"/>
        </w:rPr>
        <w:br/>
      </w:r>
      <w:r>
        <w:rPr>
          <w:rFonts w:hint="eastAsia"/>
        </w:rPr>
        <w:t>　　图 全球2023年照明灯具不同应用领域消费量市场份额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全球市场照明灯具产量（万个）及增长率（2018-2023年）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全球市场照明灯具产值（万元）及增长率（2018-2023年）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中国市场照明灯具产量（万个）、增长率及发展趋势（2018-2023年）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中国市场照明灯具产值（万元）、增长率及未来发展趋势（2018-2023年）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全球照明灯具产能（万个）、产量（万个）、产能利用率及发展趋势（2018-2023年）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全球照明灯具产量（万个）、表观消费量及发展趋势（2018-2023年）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全球照明灯具产量（万个）、市场需求量及发展趋势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中国照明灯具产能（万个）、产量（万个）、产能利用率及发展趋势（2018-2023年）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中国照明灯具产量（万个）、表观消费量及发展趋势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中国照明灯具产量（万个）、市场需求量及发展趋势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全球市场照明灯具主要厂商2022和2023年产量（万个）列表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全球市场照明灯具主要厂商2022和2023年产量市场份额列表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全球市场照明灯具主要厂商2023年产量市场份额列表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全球市场照明灯具主要厂商2022年产量市场份额列表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全球市场照明灯具主要厂商2022和2023年产值（万元）列表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全球市场照明灯具主要厂商2022和2023年产值市场份额列表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全球市场照明灯具主要厂商2023年产值市场份额列表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全球市场照明灯具主要厂商2022年产值市场份额列表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全球市场照明灯具主要厂商2022和2023年产品价格列表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中国市场照明灯具主要厂商2022和2023年产量（万个）列表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中国市场照明灯具主要厂商2022和2023年产量市场份额列表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中国市场照明灯具主要厂商2023年产量市场份额列表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中国市场照明灯具主要厂商2022年产量市场份额列表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中国市场照明灯具主要厂商2022和2023年产值（万元）列表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中国市场照明灯具主要厂商2022和2023年产值市场份额列表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中国市场照明灯具主要厂商2023年产值市场份额列表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中国市场照明灯具主要厂商2022年产值市场份额列表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照明灯具厂商产地分布及商业化日期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照明灯具全球领先企业SWOT分析</w:t>
      </w:r>
      <w:r>
        <w:rPr>
          <w:rFonts w:hint="eastAsia"/>
        </w:rPr>
        <w:br/>
      </w:r>
      <w:r>
        <w:rPr>
          <w:rFonts w:hint="eastAsia"/>
        </w:rPr>
        <w:t>　　表 照明灯具中国企业SWOT分析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全球主要地区照明灯具2018-2023年产量（万个）列表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全球主要地区照明灯具2018-2023年产量市场份额列表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全球主要地区照明灯具2023年产量市场份额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全球主要地区照明灯具2018-2023年产值（万元）列表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全球主要地区照明灯具2018-2023年产值市场份额列表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全球主要地区照明灯具2024年产值市场份额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中国市场照明灯具2018-2023年产量（万个）及增长率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中国市场照明灯具2018-2023年产值（万元）及增长率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美国市场照明灯具2018-2023年产量（万个）及增长率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美国市场照明灯具2018-2023年产值（万元）及增长率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欧洲市场照明灯具2018-2023年产量（万个）及增长率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欧洲市场照明灯具2018-2023年产值（万元）及增长率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日本市场照明灯具2018-2023年产量（万个）及增长率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日本市场照明灯具2018-2023年产值（万元）及增长率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东南亚市场照明灯具2018-2023年产量（万个）及增长率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东南亚市场照明灯具2018-2023年产值（万元）及增长率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印度市场照明灯具2018-2023年产量（万个）及增长率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印度市场照明灯具2018-2023年产值（万元）及增长率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全球主要地区照明灯具2018-2023年消费量（万个）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全球主要地区照明灯具2018-2023年消费量市场份额列表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全球主要地区照明灯具2024年消费量市场份额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中国市场照明灯具2018-2023年消费量（万个）、增长率及发展预测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中国市场照明灯具2024-2030年消费量（万个）、增长率及发展预测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欧洲市场照明灯具2018-2023年消费量（万个）、增长率及发展预测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日本市场照明灯具2018-2023年消费量（万个）、增长率及发展预测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东南亚市场照明灯具2018-2023年消费量（万个）、增长率及发展预测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印度市场照明灯具2018-2023年消费量（万个）、增长率及发展预测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重点企业（1）照明灯具产品规格、参数、特点及价格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重点企业（1）照明灯具产品规格及价格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重点企业（1）照明灯具产能（万个）、产量（万个）、产值（万元）、价格及毛利率（2018-2023年）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重点企业（1）照明灯具产量全球市场份额（2023年）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重点企业（1）照明灯具产量全球市场份额（2024年）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重点企业（2）照明灯具产品规格、参数、特点及价格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重点企业（2）照明灯具产品规格及价格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重点企业（2）照明灯具产能（万个）、产量（万个）、产值（万元）、价格及毛利率（2018-2023年）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重点企业（2）照明灯具产量全球市场份额（2023年）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重点企业（2）照明灯具产量全球市场份额（2024年）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重点企业（3）照明灯具产品规格、参数、特点及价格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重点企业（3）照明灯具产品规格及价格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重点企业（3）照明灯具产能（万个）、产量（万个）、产值（万元）、价格及毛利率（2018-2023年）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重点企业（3）照明灯具产量全球市场份额（2023年）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重点企业（3）照明灯具产量全球市场份额（2024年）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重点企业（4）照明灯具产品规格、参数、特点及价格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重点企业（4）照明灯具产品规格及价格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重点企业（4）照明灯具产能（万个）、产量（万个）、产值（万元）、价格及毛利率（2018-2023年）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重点企业（4）照明灯具产量全球市场份额（2023年）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重点企业（4）照明灯具产量全球市场份额（2024年）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重点企业（5）照明灯具产品规格、参数、特点及价格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重点企业（5）照明灯具产品规格及价格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重点企业（5）照明灯具产能（万个）、产量（万个）、产值（万元）、价格及毛利率（2018-2023年）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重点企业（5）照明灯具产量全球市场份额（2023年）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重点企业（5）照明灯具产量全球市场份额（2024年）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重点企业（6）照明灯具产品规格、参数、特点及价格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重点企业（6）照明灯具产品规格及价格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重点企业（6）照明灯具产能（万个）、产量（万个）、产值（万元）、价格及毛利率（2018-2023年）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重点企业（6）照明灯具产量全球市场份额（2023年）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重点企业（6）照明灯具产量全球市场份额（2024年）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重点企业（7）照明灯具产品规格、参数、特点及价格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重点企业（7）照明灯具产品规格及价格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重点企业（7）照明灯具产能（万个）、产量（万个）、产值（万元）、价格及毛利率（2018-2023年）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重点企业（7）照明灯具产量全球市场份额（2023年）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重点企业（7）照明灯具产量全球市场份额（2024年）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重点企业（8）照明灯具产品规格、参数、特点及价格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重点企业（8）照明灯具产品规格及价格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重点企业（8）照明灯具产能（万个）、产量（万个）、产值（万元）、价格及毛利率（2018-2023年）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重点企业（8）照明灯具产量全球市场份额（2023年）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重点企业（8）照明灯具产量全球市场份额（2024年）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重点企业（9）照明灯具产品规格、参数、特点及价格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重点企业（9）照明灯具产品规格及价格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重点企业（9）照明灯具产能（万个）、产量（万个）、产值（万元）、价格及毛利率（2018-2023年）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重点企业（9）照明灯具产量全球市场份额（2023年）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重点企业（9）照明灯具产量全球市场份额（2024年）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重点企业（10）照明灯具产品规格、参数、特点及价格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重点企业（10）照明灯具产品规格及价格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重点企业（10）照明灯具产能（万个）、产量（万个）、产值（万元）、价格及毛利率（2018-2023年）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重点企业（10）照明灯具产量全球市场份额（2023年）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重点企业（10）照明灯具产量全球市场份额（2024年）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全球市场不同类型照明灯具产量（万个）（2018-2023年）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全球市场不同类型照明灯具产量市场份额（2018-2023年）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全球市场不同类型照明灯具产值（万元）（2018-2023年）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全球市场不同类型照明灯具产值市场份额（2018-2023年）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全球市场不同类型照明灯具价格走势（2018-2023年）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中国市场照明灯具主要分类产量（万个）（2018-2023年）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中国市场照明灯具主要分类产量市场份额（2018-2023年）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中国市场照明灯具主要分类产值（万元）（2018-2023年）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中国市场照明灯具主要分类产值市场份额（2018-2023年）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中国市场照明灯具主要分类价格走势（2018-2023年）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照明灯具产业链图</w:t>
      </w:r>
      <w:r>
        <w:rPr>
          <w:rFonts w:hint="eastAsia"/>
        </w:rPr>
        <w:br/>
      </w:r>
      <w:r>
        <w:rPr>
          <w:rFonts w:hint="eastAsia"/>
        </w:rPr>
        <w:t>　　表 照明灯具上游原料供应商及联系方式列表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全球市场照明灯具主要应用领域消费量（万个）（2018-2023年）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全球市场照明灯具主要应用领域消费量市场份额（2018-2023年）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2024年全球市场照明灯具主要应用领域消费量市场份额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全球市场照明灯具主要应用领域消费量增长率（2018-2023年）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中国市场照明灯具主要应用领域消费量（万个）（2018-2023年）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中国市场照明灯具主要应用领域消费量市场份额（2018-2023年）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中国市场照明灯具主要应用领域消费量增长率（2018-2023年）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中国市场照明灯具产量（万个）、消费量（万个）、进出口分析及未来趋势（2018-2023年）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8cddee2bc4c43" w:history="1">
        <w:r>
          <w:rPr>
            <w:rStyle w:val="Hyperlink"/>
          </w:rPr>
          <w:t>2024-2030年全球与中国照明灯具行业全面调研与发展趋势预测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8cddee2bc4c43" w:history="1">
        <w:r>
          <w:rPr>
            <w:rStyle w:val="Hyperlink"/>
          </w:rPr>
          <w:t>https://www.20087.com/9/93/ZhaoMingDengJuDeFaZhanQuShi.html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d11e5aad040f0" w:history="1">
      <w:r>
        <w:rPr>
          <w:rStyle w:val="Hyperlink"/>
        </w:rPr>
        <w:t>2024-2030年全球与中国照明灯具行业全面调研与发展趋势预测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aoMingDengJuDeFaZhanQuShi.html" TargetMode="External" Id="R5148cddee2bc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aoMingDengJuDeFaZhanQuShi.html" TargetMode="External" Id="R37cd11e5aad0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2023-11-08T04:47:00Z</dcterms:created>
  <dcterms:modified xsi:type="dcterms:W3CDTF">2023-11-08T05:47:00Z</dcterms:modified>
  <dc:subject>2024-2030年全球与中国照明灯具行业全面调研与发展趋势预测</dc:subject>
  <dc:title>2024-2030年全球与中国照明灯具行业全面调研与发展趋势预测</dc:title>
  <cp:keywords>2024-2030年全球与中国照明灯具行业全面调研与发展趋势预测</cp:keywords>
  <dc:description>2024-2030年全球与中国照明灯具行业全面调研与发展趋势预测</dc:description>
</cp:coreProperties>
</file>