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de9fee2c34413" w:history="1">
              <w:r>
                <w:rPr>
                  <w:rStyle w:val="Hyperlink"/>
                </w:rPr>
                <w:t>2026-2032年中国片状电感器行业市场分析及发展前景报告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de9fee2c34413" w:history="1">
              <w:r>
                <w:rPr>
                  <w:rStyle w:val="Hyperlink"/>
                </w:rPr>
                <w:t>2026-2032年中国片状电感器行业市场分析及发展前景报告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de9fee2c34413" w:history="1">
                <w:r>
                  <w:rPr>
                    <w:rStyle w:val="Hyperlink"/>
                  </w:rPr>
                  <w:t>https://www.20087.com/9/83/PianZhuangDianGanQiDeQianJingQuShi.html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电感器是表面贴装电子元件，广泛应用于电源管理、射频电路及信号滤波等场景，核心功能为储能、扼流与噪声抑制。片状电感器采用铁氧体或合金磁芯，通过多层印刷线圈或绕线工艺实现高Q值与低直流电阻。随着5G通信、新能源汽车及消费电子小型化趋势，片状电感器持续向高饱和电流、低高度（&lt;1.0mm）及高频低损耗方向演进。头部厂商通过材料配方优化（如金属磁粉芯）与精密叠层技术提升性能密度。然而，高频下磁芯损耗与寄生电容限制性能发挥；且高端产品对磁芯均匀性与焊接热应力控制要求严苛，良率提升难度大。此外，原材料（如镍锌铁氧体、纯银浆料）价格波动直接影响成本结构。</w:t>
      </w:r>
      <w:r>
        <w:rPr>
          <w:rFonts w:hint="eastAsia"/>
        </w:rPr>
        <w:br/>
      </w:r>
      <w:r>
        <w:rPr>
          <w:rFonts w:hint="eastAsia"/>
        </w:rPr>
        <w:t>　　未来，片状电感器将聚焦于新材料体系、集成化设计与智能制造升级。非晶/纳米晶软磁合金磁芯可显著降低高频铁损，支撑GaN/SiC功率器件应用；而3D堆叠电感结构将突破平面布局限制，提升单位面积电感量。在系统层面，IPD（集成无源器件）技术将电感、电容、电阻集成于单一封装，减少PCB面积与寄生效应。数字化方面，AI驱动的缺陷检测与参数预测模型将提升生产良率与一致性。供应链上，关键磁性材料国产化替代进程加速，增强产业韧性。长远看，随着6G、车载毫米波雷达及AI芯片功耗攀升，片状电感器或向GHz频段与百安培电流能力突破，成为下一代电子系统重要的“隐形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de9fee2c34413" w:history="1">
        <w:r>
          <w:rPr>
            <w:rStyle w:val="Hyperlink"/>
          </w:rPr>
          <w:t>2026-2032年中国片状电感器行业市场分析及发展前景报告</w:t>
        </w:r>
      </w:hyperlink>
      <w:r>
        <w:rPr>
          <w:rFonts w:hint="eastAsia"/>
        </w:rPr>
        <w:t>》通过详实的数据分析，全面解析了片状电感器行业的市场规模、需求动态及价格趋势，深入探讨了片状电感器产业链上下游的协同关系与竞争格局变化。报告对片状电感器细分市场进行精准划分，结合重点企业研究，揭示了品牌影响力与市场集中度的现状，为行业参与者提供了清晰的竞争态势洞察。同时，报告结合宏观经济环境、技术发展路径及消费者需求演变，科学预测了片状电感器行业的未来发展方向，并针对潜在风险提出了切实可行的应对策略。报告为片状电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按照不同产品类型，片状电感器主要可以分为如下几个类别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中国不同产品类型片状电感器增长趋势2021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非屏蔽芯片功率电感器</w:t>
      </w:r>
      <w:r>
        <w:rPr>
          <w:rFonts w:hint="eastAsia"/>
        </w:rPr>
        <w:br/>
      </w:r>
      <w:r>
        <w:rPr>
          <w:rFonts w:hint="eastAsia"/>
        </w:rPr>
        <w:t>　　　　1.2.3 屏蔽芯片功率电感器</w:t>
      </w:r>
      <w:r>
        <w:rPr>
          <w:rFonts w:hint="eastAsia"/>
        </w:rPr>
        <w:br/>
      </w:r>
      <w:r>
        <w:rPr>
          <w:rFonts w:hint="eastAsia"/>
        </w:rPr>
        <w:t>　　1.3 从不同应用，片状电感器主要包括如下几个方面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中国不同应用片状电感器增长趋势2021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汽车电子行业</w:t>
      </w:r>
      <w:r>
        <w:rPr>
          <w:rFonts w:hint="eastAsia"/>
        </w:rPr>
        <w:br/>
      </w:r>
      <w:r>
        <w:rPr>
          <w:rFonts w:hint="eastAsia"/>
        </w:rPr>
        <w:t>　　　　1.3.3 通讯电子行业</w:t>
      </w:r>
      <w:r>
        <w:rPr>
          <w:rFonts w:hint="eastAsia"/>
        </w:rPr>
        <w:br/>
      </w:r>
      <w:r>
        <w:rPr>
          <w:rFonts w:hint="eastAsia"/>
        </w:rPr>
        <w:t>　　　　1.3.4 消费类电子产品行业</w:t>
      </w:r>
      <w:r>
        <w:rPr>
          <w:rFonts w:hint="eastAsia"/>
        </w:rPr>
        <w:br/>
      </w:r>
      <w:r>
        <w:rPr>
          <w:rFonts w:hint="eastAsia"/>
        </w:rPr>
        <w:t>　　　　1.3.5 电脑行业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中国片状电感器发展现状及未来趋势（2021-2032）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中国市场片状电感器收入及增长率（2021-2032）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中国市场片状电感器销量及增长率（2021-2032）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中国市场主要片状电感器厂商分析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中国市场主要厂商片状电感器销量及市场占有率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中国市场主要厂商片状电感器销量（2021-2026）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中国市场主要厂商片状电感器销量市场份额（2021-2026）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中国市场主要厂商片状电感器收入及市场占有率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中国市场主要厂商片状电感器收入（2021-2026）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中国市场主要厂商片状电感器收入市场份额（2021-2026）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2025年中国市场主要厂商片状电感器收入排名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中国市场主要厂商片状电感器价格（2021-2026）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中国市场主要厂商片状电感器总部及产地分布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中国市场主要厂商成立时间及片状电感器商业化日期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中国市场主要厂商片状电感器产品类型及应用</w:t>
      </w:r>
      <w:r>
        <w:rPr>
          <w:rFonts w:hint="eastAsia"/>
        </w:rPr>
        <w:br/>
      </w:r>
      <w:r>
        <w:rPr>
          <w:rFonts w:hint="eastAsia"/>
        </w:rPr>
        <w:t>　　2.7 片状电感器行业集中度、竞争程度分析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片状电感器行业集中度分析：2025年中国Top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中国市场片状电感器第一梯队、第二梯队和第三梯队厂商（品牌）及2025年市场份额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重点企业（12）在中国市场片状电感器销量、收入、价格及毛利率（2021-2026）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不同产品类型片状电感器分析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中国市场不同产品类型片状电感器销量（2021-2032）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中国市场不同产品类型片状电感器销量及市场份额（2021-2026）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中国市场不同产品类型片状电感器销量预测（2027-2032）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中国市场不同产品类型片状电感器规模（2021-2032）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中国市场不同产品类型片状电感器规模及市场份额（2021-2026）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中国市场不同产品类型片状电感器规模预测（2027-2032）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中国市场不同产品类型片状电感器价格走势（2021-2032）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不同应用片状电感器分析</w:t>
      </w:r>
      <w:r>
        <w:rPr>
          <w:rFonts w:hint="eastAsia"/>
        </w:rPr>
        <w:br/>
      </w:r>
      <w:r>
        <w:rPr>
          <w:rFonts w:hint="eastAsia"/>
        </w:rPr>
        <w:t>　　5.1 中国市场不同应用片状电感器销量（2021-2032）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中国市场不同应用片状电感器销量及市场份额（2021-2026）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中国市场不同应用片状电感器销量预测（2027-2032）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中国市场不同应用片状电感器规模（2021-2032）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中国市场不同应用片状电感器规模及市场份额（2021-2026）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中国市场不同应用片状电感器规模预测（2027-2032）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中国市场不同应用片状电感器价格走势（2021-2032）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片状电感器行业发展分析---发展趋势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片状电感器行业发展分析---厂商壁垒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片状电感器行业发展分析---驱动因素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片状电感器行业发展分析---制约因素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片状电感器中国企业SWOT分析</w:t>
      </w:r>
      <w:r>
        <w:rPr>
          <w:rFonts w:hint="eastAsia"/>
        </w:rPr>
        <w:br/>
      </w:r>
      <w:r>
        <w:rPr>
          <w:rFonts w:hint="eastAsia"/>
        </w:rPr>
        <w:t>　　6.6 片状电感器行业发展分析---行业政策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片状电感器行业产业链简介</w:t>
      </w:r>
      <w:r>
        <w:rPr>
          <w:rFonts w:hint="eastAsia"/>
        </w:rPr>
        <w:br/>
      </w:r>
      <w:r>
        <w:rPr>
          <w:rFonts w:hint="eastAsia"/>
        </w:rPr>
        <w:t>　　7.2 片状电感器产业链分析-上游</w:t>
      </w:r>
      <w:r>
        <w:rPr>
          <w:rFonts w:hint="eastAsia"/>
        </w:rPr>
        <w:br/>
      </w:r>
      <w:r>
        <w:rPr>
          <w:rFonts w:hint="eastAsia"/>
        </w:rPr>
        <w:t>　　7.3 片状电感器产业链分析-中游</w:t>
      </w:r>
      <w:r>
        <w:rPr>
          <w:rFonts w:hint="eastAsia"/>
        </w:rPr>
        <w:br/>
      </w:r>
      <w:r>
        <w:rPr>
          <w:rFonts w:hint="eastAsia"/>
        </w:rPr>
        <w:t>　　7.4 片状电感器产业链分析-下游</w:t>
      </w:r>
      <w:r>
        <w:rPr>
          <w:rFonts w:hint="eastAsia"/>
        </w:rPr>
        <w:br/>
      </w:r>
      <w:r>
        <w:rPr>
          <w:rFonts w:hint="eastAsia"/>
        </w:rPr>
        <w:t>　　7.5 片状电感器行业采购模式</w:t>
      </w:r>
      <w:r>
        <w:rPr>
          <w:rFonts w:hint="eastAsia"/>
        </w:rPr>
        <w:br/>
      </w:r>
      <w:r>
        <w:rPr>
          <w:rFonts w:hint="eastAsia"/>
        </w:rPr>
        <w:t>　　7.6 片状电感器行业生产模式</w:t>
      </w:r>
      <w:r>
        <w:rPr>
          <w:rFonts w:hint="eastAsia"/>
        </w:rPr>
        <w:br/>
      </w:r>
      <w:r>
        <w:rPr>
          <w:rFonts w:hint="eastAsia"/>
        </w:rPr>
        <w:t>　　7.7 片状电感器行业销售模式及销售渠道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中国本土片状电感器产能、产量分析</w:t>
      </w:r>
      <w:r>
        <w:rPr>
          <w:rFonts w:hint="eastAsia"/>
        </w:rPr>
        <w:br/>
      </w:r>
      <w:r>
        <w:rPr>
          <w:rFonts w:hint="eastAsia"/>
        </w:rPr>
        <w:t>　　8.1 中国片状电感器供需现状及预测（2021-2032）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中国片状电感器产能、产量、产能利用率及发展趋势（2021-2032）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中国片状电感器产量、市场需求量及发展趋势（2021-2032）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中国片状电感器进出口分析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中国市场片状电感器主要进口来源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中国市场片状电感器主要出口目的地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不同产品类型片状电感器市场规模2021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不同应用片状电感器市场规模2021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中国市场主要厂商片状电感器销量（2021-2026）&amp;（百万件）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中国市场主要厂商片状电感器销量市场份额（2021-2026）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中国市场主要厂商片状电感器收入（2021-2026）&amp;（万元）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中国市场主要厂商片状电感器收入份额（2021-2026）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2025年中国主要生产商片状电感器收入排名（万元）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中国市场主要厂商片状电感器价格（2021-2026）&amp;（元/件）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中国市场主要厂商片状电感器总部及产地分布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中国市场主要厂商成立时间及片状电感器商业化日期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中国市场主要厂商片状电感器产品类型及应用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2025年中国市场片状电感器主要厂商市场地位（第一梯队、第二梯队和第三梯队）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片状电感器市场投资、并购等现状分析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片状电感器生产基地、总部、竞争对手及市场地位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片状电感器产品规格、参数及市场应用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片状电感器销量（百万件）、收入（万元）、价格（元/件）及毛利率（2021-2026）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中国市场不同产品类型片状电感器销量（2021-2026）&amp;（百万件）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中国市场不同产品类型片状电感器销量市场份额（2021-2026）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中国市场不同产品类型片状电感器销量预测（2027-2032）&amp;（百万件）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中国市场不同产品类型片状电感器销量市场份额预测（2027-2032）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中国市场不同产品类型片状电感器规模（2021-2026）&amp;（万元）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中国市场不同产品类型片状电感器规模市场份额（2021-2026）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中国市场不同产品类型片状电感器规模预测（2027-2032）&amp;（万元）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中国市场不同产品类型片状电感器规模市场份额预测（2027-2032）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中国市场不同应用片状电感器销量（2021-2026）&amp;（百万件）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中国市场不同应用片状电感器销量市场份额（2021-2026）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中国市场不同应用片状电感器销量预测（2027-2032）&amp;（百万件）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中国市场不同应用片状电感器销量市场份额预测（2027-2032）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中国市场不同应用片状电感器规模（2021-2026）&amp;（万元）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中国市场不同应用片状电感器规模市场份额（2021-2026）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中国市场不同应用片状电感器规模预测（2027-2032）&amp;（万元）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中国市场不同应用片状电感器规模市场份额预测（2027-2032）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片状电感器行业发展分析---发展趋势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片状电感器行业发展分析---厂商壁垒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片状电感器行业发展分析---驱动因素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片状电感器行业发展分析---制约因素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片状电感器行业相关重点政策一览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片状电感器行业供应链分析</w:t>
      </w:r>
      <w:r>
        <w:rPr>
          <w:rFonts w:hint="eastAsia"/>
        </w:rPr>
        <w:br/>
      </w:r>
      <w:r>
        <w:rPr>
          <w:rFonts w:hint="eastAsia"/>
        </w:rPr>
        <w:t>　　表 96： 片状电感器上游原料供应商</w:t>
      </w:r>
      <w:r>
        <w:rPr>
          <w:rFonts w:hint="eastAsia"/>
        </w:rPr>
        <w:br/>
      </w:r>
      <w:r>
        <w:rPr>
          <w:rFonts w:hint="eastAsia"/>
        </w:rPr>
        <w:t>　　表 97： 片状电感器行业主要下游客户</w:t>
      </w:r>
      <w:r>
        <w:rPr>
          <w:rFonts w:hint="eastAsia"/>
        </w:rPr>
        <w:br/>
      </w:r>
      <w:r>
        <w:rPr>
          <w:rFonts w:hint="eastAsia"/>
        </w:rPr>
        <w:t>　　表 98： 片状电感器典型经销商</w:t>
      </w:r>
      <w:r>
        <w:rPr>
          <w:rFonts w:hint="eastAsia"/>
        </w:rPr>
        <w:br/>
      </w:r>
      <w:r>
        <w:rPr>
          <w:rFonts w:hint="eastAsia"/>
        </w:rPr>
        <w:t>　　表 99： 中国片状电感器产量、销量、进口量及出口量（2021-2026）&amp;（百万件）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中国片状电感器产量、销量、进口量及出口量预测（2027-2032）&amp;（百万件）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中国市场片状电感器主要进口来源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中国市场片状电感器主要出口目的地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片状电感器产品图片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中国不同产品类型片状电感器市场规模市场份额2025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非屏蔽芯片功率电感器产品图片</w:t>
      </w:r>
      <w:r>
        <w:rPr>
          <w:rFonts w:hint="eastAsia"/>
        </w:rPr>
        <w:br/>
      </w:r>
      <w:r>
        <w:rPr>
          <w:rFonts w:hint="eastAsia"/>
        </w:rPr>
        <w:t>　　图 4： 屏蔽芯片功率电感器产品图片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中国不同应用片状电感器市场份额2025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汽车电子行业</w:t>
      </w:r>
      <w:r>
        <w:rPr>
          <w:rFonts w:hint="eastAsia"/>
        </w:rPr>
        <w:br/>
      </w:r>
      <w:r>
        <w:rPr>
          <w:rFonts w:hint="eastAsia"/>
        </w:rPr>
        <w:t>　　图 7： 通讯电子行业</w:t>
      </w:r>
      <w:r>
        <w:rPr>
          <w:rFonts w:hint="eastAsia"/>
        </w:rPr>
        <w:br/>
      </w:r>
      <w:r>
        <w:rPr>
          <w:rFonts w:hint="eastAsia"/>
        </w:rPr>
        <w:t>　　图 8： 消费类电子产品行业</w:t>
      </w:r>
      <w:r>
        <w:rPr>
          <w:rFonts w:hint="eastAsia"/>
        </w:rPr>
        <w:br/>
      </w:r>
      <w:r>
        <w:rPr>
          <w:rFonts w:hint="eastAsia"/>
        </w:rPr>
        <w:t>　　图 9： 电脑行业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中国市场片状电感器市场规模，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中国市场片状电感器收入及增长率（2021-2032）&amp;（万元）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中国市场片状电感器销量及增长率（2021-2032）&amp;（百万件）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2025年中国市场主要厂商片状电感器销量市场份额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2025年中国市场主要厂商片状电感器收入市场份额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2025年中国市场前五大厂商片状电感器市场份额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2025年中国市场片状电感器第一梯队、第二梯队和第三梯队厂商（品牌）及市场份额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中国市场不同产品类型片状电感器价格走势（2021-2032）&amp;（元/件）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中国市场不同应用片状电感器价格走势（2021-2032）&amp;（元/件）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片状电感器中国企业SWOT分析</w:t>
      </w:r>
      <w:r>
        <w:rPr>
          <w:rFonts w:hint="eastAsia"/>
        </w:rPr>
        <w:br/>
      </w:r>
      <w:r>
        <w:rPr>
          <w:rFonts w:hint="eastAsia"/>
        </w:rPr>
        <w:t>　　图 21： 片状电感器产业链</w:t>
      </w:r>
      <w:r>
        <w:rPr>
          <w:rFonts w:hint="eastAsia"/>
        </w:rPr>
        <w:br/>
      </w:r>
      <w:r>
        <w:rPr>
          <w:rFonts w:hint="eastAsia"/>
        </w:rPr>
        <w:t>　　图 22： 片状电感器行业采购模式分析</w:t>
      </w:r>
      <w:r>
        <w:rPr>
          <w:rFonts w:hint="eastAsia"/>
        </w:rPr>
        <w:br/>
      </w:r>
      <w:r>
        <w:rPr>
          <w:rFonts w:hint="eastAsia"/>
        </w:rPr>
        <w:t>　　图 23： 片状电感器行业生产模式分析</w:t>
      </w:r>
      <w:r>
        <w:rPr>
          <w:rFonts w:hint="eastAsia"/>
        </w:rPr>
        <w:br/>
      </w:r>
      <w:r>
        <w:rPr>
          <w:rFonts w:hint="eastAsia"/>
        </w:rPr>
        <w:t>　　图 24： 片状电感器行业销售模式分析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中国片状电感器产能、产量、产能利用率及发展趋势（2021-2032）&amp;（百万件）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中国片状电感器产量、市场需求量及发展趋势（2021-2032）&amp;（百万件）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de9fee2c34413" w:history="1">
        <w:r>
          <w:rPr>
            <w:rStyle w:val="Hyperlink"/>
          </w:rPr>
          <w:t>2026-2032年中国片状电感器行业市场分析及发展前景报告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de9fee2c34413" w:history="1">
        <w:r>
          <w:rPr>
            <w:rStyle w:val="Hyperlink"/>
          </w:rPr>
          <w:t>https://www.20087.com/9/83/PianZhuangDianGanQiDeQianJingQuShi.html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热点：片式电感器是干什么用的、片式电感元器件、铁芯电感器、片上电感、固定电感器、片感 元器件、电感器图片、贴片电感器、电感传感器和电容传感器的区别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208b0ad8e41a2" w:history="1">
      <w:r>
        <w:rPr>
          <w:rStyle w:val="Hyperlink"/>
        </w:rPr>
        <w:t>2026-2032年中国片状电感器行业市场分析及发展前景报告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ianZhuangDianGanQiDeQianJingQuShi.html" TargetMode="External" Id="R661de9fee2c3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ianZhuangDianGanQiDeQianJingQuShi.html" TargetMode="External" Id="R0e7208b0ad8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2025-12-02T04:17:27Z</dcterms:created>
  <dcterms:modified xsi:type="dcterms:W3CDTF">2025-12-02T05:17:27Z</dcterms:modified>
  <dc:subject>2026-2032年中国片状电感器行业市场分析及发展前景报告</dc:subject>
  <dc:title>2026-2032年中国片状电感器行业市场分析及发展前景报告</dc:title>
  <cp:keywords>2026-2032年中国片状电感器行业市场分析及发展前景报告</cp:keywords>
  <dc:description>2026-2032年中国片状电感器行业市场分析及发展前景报告</dc:description>
</cp:coreProperties>
</file>