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2e8d0754f47e3" w:history="1">
              <w:r>
                <w:rPr>
                  <w:rStyle w:val="Hyperlink"/>
                </w:rPr>
                <w:t>2025-2031年中国猴车市场现状调研与前景趋势分析报告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2e8d0754f47e3" w:history="1">
              <w:r>
                <w:rPr>
                  <w:rStyle w:val="Hyperlink"/>
                </w:rPr>
                <w:t>2025-2031年中国猴车市场现状调研与前景趋势分析报告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2e8d0754f47e3" w:history="1">
                <w:r>
                  <w:rPr>
                    <w:rStyle w:val="Hyperlink"/>
                  </w:rPr>
                  <w:t>https://www.20087.com/9/93/HouCheDeQianJingQuShi.html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猴车，又称斜井人车，是在矿山、隧道等斜坡通道中用于人员运输的一种特殊设备。目前，随着矿山开采深度的增加和安全生产要求的提高，猴车的设计和制造技术不断进步，如采用更坚固的材料、更先进的制动系统，提高了乘坐的安全性和舒适性。此外，猴车的智能化水平也在提升，如集成无线通信、自动定位功能，便于人员管理和应急救援。然而，猴车的发展也面临着挑战，如如何在狭窄、复杂的地下环境中实现高效、安全的人员运输，以及如何降低猴车运行对矿山生态环境的影响。</w:t>
      </w:r>
      <w:r>
        <w:rPr>
          <w:rFonts w:hint="eastAsia"/>
        </w:rPr>
        <w:br/>
      </w:r>
      <w:r>
        <w:rPr>
          <w:rFonts w:hint="eastAsia"/>
        </w:rPr>
        <w:t>　　未来，猴车的发展趋势将更加注重安全性和智能化。安全方面，猴车将通过引入先进的传感器技术和人工智能算法，实现运行状态的实时监测和预警，如监测轨道状况、人员健康状况，提升应急响应能力。智能化方面，猴车将与矿山物联网、大数据平台融合，通过数据分析优化运输路线、预测维护需求，提高运输效率和设备寿命。同时，猴车的设计也将更加注重环保，如采用节能驱动系统、可降解材料，减少对地下环境的破坏，实现绿色矿山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2e8d0754f47e3" w:history="1">
        <w:r>
          <w:rPr>
            <w:rStyle w:val="Hyperlink"/>
          </w:rPr>
          <w:t>2025-2031年中国猴车市场现状调研与前景趋势分析报告</w:t>
        </w:r>
      </w:hyperlink>
      <w:r>
        <w:rPr>
          <w:rFonts w:hint="eastAsia"/>
        </w:rPr>
        <w:t>》基于国家统计局及相关行业协会的详实数据，结合国内外猴车行业研究资料及深入市场调研，系统分析了猴车行业的市场规模、市场需求及产业链现状。报告重点探讨了猴车行业整体运行情况及细分领域特点，科学预测了猴车市场前景与发展趋势，揭示了猴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f2e8d0754f47e3" w:history="1">
        <w:r>
          <w:rPr>
            <w:rStyle w:val="Hyperlink"/>
          </w:rPr>
          <w:t>2025-2031年中国猴车市场现状调研与前景趋势分析报告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猴车市场概述</w:t>
      </w:r>
      <w:r>
        <w:rPr>
          <w:rFonts w:hint="eastAsia"/>
        </w:rPr>
        <w:br/>
      </w:r>
      <w:r>
        <w:rPr>
          <w:rFonts w:hint="eastAsia"/>
        </w:rPr>
        <w:t>　　第一节 猴车产品定义及统计范围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按照不同产品类型，猴车主要可以分为如下几个类别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一、不同产品类型猴车增长趋势2024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从不同应用，猴车主要包括如下几个方面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全球与中国猴车发展现状对比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一、2020-2031年全球猴车发展现状及未来趋势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二、2020-2031年中国猴车生产发展现状及未来趋势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2020-2031年全球猴车供需现状及预测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一、2020-2031年全球猴车产能、产量、产能利用率及发展趋势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二、2020-2031年全球猴车产量、表观消费量及发展趋势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2020-2031年中国猴车供需现状及预测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一、2020-2031年中国猴车产能、产量、产能利用率及发展趋势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二、2020-2031年中国猴车产量、表观消费量及发展趋势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三、2020-2031年中国猴车产量、市场需求量及发展趋势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全球与中国主要猴车厂商发展分析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2020-2025年全球猴车主要厂商列表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一、2020-2025年全球猴车主要厂商产量列表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二、2020-2025年全球猴车主要厂商产值列表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三、2025年全球主要生产商猴车收入排名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四、2020-2025年全球猴车主要厂商产品价格列表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中国市场猴车主要厂商发展分析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一、2020-2025年中国猴车主要厂商产量列表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二、2020-2025年中国猴车主要厂商产值列表</w:t>
      </w:r>
      <w:r>
        <w:rPr>
          <w:rFonts w:hint="eastAsia"/>
        </w:rPr>
        <w:br/>
      </w:r>
      <w:r>
        <w:rPr>
          <w:rFonts w:hint="eastAsia"/>
        </w:rPr>
        <w:t>　　第三节 猴车厂商产地分布及商业化日期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猴车行业集中度、竞争程度分析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一、猴车行业集中度分析：全球Top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二、全球猴车第一梯队、第二梯队和第三梯队生产商（品牌）及市场份额（2024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猴车全球领先企业SWOT分析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全球主要猴车企业采访及观点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全球猴车主要生产地区发展分析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全球主要地区猴车市场规模分析：2020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一、2020-2031年全球主要地区猴车产量及市场份额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二、2020-2031年全球主要地区猴车产量及市场份额预测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三、2020-2031年全球主要地区猴车产值及市场份额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四、2020-2031年全球主要地区猴车产值及市场份额预测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2020-2031年北美市场猴车产量、产值及增长率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2020-2031年欧洲市场猴车产量、产值及增长率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2020-2031年中国市场猴车产量、产值及增长率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2020-2031年日本市场猴车产量、产值及增长率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2020-2031年东南亚市场猴车产量、产值及增长率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2020-2031年印度市场猴车产量、产值及增长率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全球猴车消费主要地区发展分析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全球主要地区猴车消费展望2020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2020-2025年全球主要地区猴车消费量及增长率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2025-2031年全球主要地区猴车消费量预测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2020-2031年中国市场猴车消费量、增长率及发展预测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2020-2031年北美市场猴车消费量、增长率及发展预测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2020-2031年欧洲市场猴车消费量、增长率及发展预测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2020-2031年日本市场猴车消费量、增长率及发展预测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2020-2031年东南亚市场猴车消费量、增长率及发展预测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2020-2031年印度市场猴车消费量、增长率及发展预测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全球猴车重点厂商概况分析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三、2020-2025年重点企业（一）猴车产能、产量、产值、价格及毛利率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三、2020-2025年重点企业（二）猴车产能、产量、产值、价格及毛利率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三、2020-2025年重点企业（三）猴车产能、产量、产值、价格及毛利率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三、2020-2025年重点企业（四）猴车产能、产量、产值、价格及毛利率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三、2020-2025年重点企业（五）猴车产能、产量、产值、价格及毛利率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三、2020-2025年重点企业（六）猴车产能、产量、产值、价格及毛利率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三、2020-2025年重点企业（七）猴车产能、产量、产值、价格及毛利率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一、重点企业（八）基本信息、猴车生产基地、销售区域、竞争对手及市场地位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二、重点企业（八）猴车产品规格、参数及市场应用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三、2020-2025年重点企业（八）猴车产能、产量、产值、价格及毛利率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不同类型猴车产品的发展分析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2020-2031年全球不同类型猴车产量</w:t>
      </w:r>
      <w:r>
        <w:rPr>
          <w:rFonts w:hint="eastAsia"/>
        </w:rPr>
        <w:br/>
      </w:r>
      <w:r>
        <w:rPr>
          <w:rFonts w:hint="eastAsia"/>
        </w:rPr>
        <w:t>　　　　一、2020-2025年全球猴车不同类型猴车产量及市场份额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二、2025-2031年全球不同类型猴车产量预测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2020-2031年全球不同类型猴车产值</w:t>
      </w:r>
      <w:r>
        <w:rPr>
          <w:rFonts w:hint="eastAsia"/>
        </w:rPr>
        <w:br/>
      </w:r>
      <w:r>
        <w:rPr>
          <w:rFonts w:hint="eastAsia"/>
        </w:rPr>
        <w:t>　　　　一、2020-2025年全球猴车不同类型猴车产值及市场份额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二、2025-2031年全球不同类型猴车产值预测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2020-2031年全球不同类型猴车价格走势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2020-2025年不同价格区间猴车市场份额对比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2020-2031年中国不同类型猴车产量</w:t>
      </w:r>
      <w:r>
        <w:rPr>
          <w:rFonts w:hint="eastAsia"/>
        </w:rPr>
        <w:br/>
      </w:r>
      <w:r>
        <w:rPr>
          <w:rFonts w:hint="eastAsia"/>
        </w:rPr>
        <w:t>　　　　一、2020-2025年中国猴车不同类型猴车产量及市场份额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二、2025-2031年中国不同类型猴车产量预测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2020-2031年中国不同类型猴车产值</w:t>
      </w:r>
      <w:r>
        <w:rPr>
          <w:rFonts w:hint="eastAsia"/>
        </w:rPr>
        <w:br/>
      </w:r>
      <w:r>
        <w:rPr>
          <w:rFonts w:hint="eastAsia"/>
        </w:rPr>
        <w:t>　　　　一、2020-2025年中国猴车不同类型猴车产值及市场份额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二、2025-2031年中国不同类型猴车产值预测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猴车上游原料及下游主要应用发展分析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猴车产业链分析</w:t>
      </w:r>
      <w:r>
        <w:rPr>
          <w:rFonts w:hint="eastAsia"/>
        </w:rPr>
        <w:br/>
      </w:r>
      <w:r>
        <w:rPr>
          <w:rFonts w:hint="eastAsia"/>
        </w:rPr>
        <w:t>　　第二节 猴车产业上游供应分析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2020-2031年全球不同应用猴车消费量、市场份额及增长率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一、2020-2025年全球不同应用猴车消费量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二、2025-2031年全球不同应用猴车消费量预测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2020-2031年中国不同应用猴车消费量、市场份额及增长率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一、2020-2025年中国不同应用猴车消费量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二、2025-2031年中国不同应用猴车消费量预测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中国猴车产量、消费量、进出口分析及未来趋势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2020-2031年中国猴车产量、消费量、进出口分析及未来趋势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中国猴车进出口贸易趋势</w:t>
      </w:r>
      <w:r>
        <w:rPr>
          <w:rFonts w:hint="eastAsia"/>
        </w:rPr>
        <w:br/>
      </w:r>
      <w:r>
        <w:rPr>
          <w:rFonts w:hint="eastAsia"/>
        </w:rPr>
        <w:t>　　第三节 中国猴车主要进口来源</w:t>
      </w:r>
      <w:r>
        <w:rPr>
          <w:rFonts w:hint="eastAsia"/>
        </w:rPr>
        <w:br/>
      </w:r>
      <w:r>
        <w:rPr>
          <w:rFonts w:hint="eastAsia"/>
        </w:rPr>
        <w:t>　　第四节 中国猴车主要出口目的地</w:t>
      </w:r>
      <w:r>
        <w:rPr>
          <w:rFonts w:hint="eastAsia"/>
        </w:rPr>
        <w:br/>
      </w:r>
      <w:r>
        <w:rPr>
          <w:rFonts w:hint="eastAsia"/>
        </w:rPr>
        <w:t>　　第五节 中国猴车行业未来发展的有利因素、不利因素分析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中国猴车主要地区分布</w:t>
      </w:r>
      <w:r>
        <w:rPr>
          <w:rFonts w:hint="eastAsia"/>
        </w:rPr>
        <w:br/>
      </w:r>
      <w:r>
        <w:rPr>
          <w:rFonts w:hint="eastAsia"/>
        </w:rPr>
        <w:t>　　第一节 中国猴车生产地区分布</w:t>
      </w:r>
      <w:r>
        <w:rPr>
          <w:rFonts w:hint="eastAsia"/>
        </w:rPr>
        <w:br/>
      </w:r>
      <w:r>
        <w:rPr>
          <w:rFonts w:hint="eastAsia"/>
        </w:rPr>
        <w:t>　　第二节 中国猴车消费地区分布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猴车技术及相关行业技术发展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未来猴车行业、产品及技术发展趋势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猴车行业及市场环境发展趋势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猴车产品及技术发展趋势</w:t>
      </w:r>
      <w:r>
        <w:rPr>
          <w:rFonts w:hint="eastAsia"/>
        </w:rPr>
        <w:br/>
      </w:r>
      <w:r>
        <w:rPr>
          <w:rFonts w:hint="eastAsia"/>
        </w:rPr>
        <w:t>　　第三节 猴车产品价格走势</w:t>
      </w:r>
      <w:r>
        <w:rPr>
          <w:rFonts w:hint="eastAsia"/>
        </w:rPr>
        <w:br/>
      </w:r>
      <w:r>
        <w:rPr>
          <w:rFonts w:hint="eastAsia"/>
        </w:rPr>
        <w:t>　　第四节 未来猴车市场消费形态、消费者偏好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猴车销售渠道分析及建议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国内市场猴车销售渠道</w:t>
      </w:r>
      <w:r>
        <w:rPr>
          <w:rFonts w:hint="eastAsia"/>
        </w:rPr>
        <w:br/>
      </w:r>
      <w:r>
        <w:rPr>
          <w:rFonts w:hint="eastAsia"/>
        </w:rPr>
        <w:t>　　第二节 企业海外猴车销售渠道</w:t>
      </w:r>
      <w:r>
        <w:rPr>
          <w:rFonts w:hint="eastAsia"/>
        </w:rPr>
        <w:br/>
      </w:r>
      <w:r>
        <w:rPr>
          <w:rFonts w:hint="eastAsia"/>
        </w:rPr>
        <w:t>　　第三节 猴车销售/营销策略建议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猴车行业研究成果及结论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按照不同产品类型，猴车主要可以分为如下几个类别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不同种类猴车增长趋势2024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从不同应用，猴车主要包括如下几个方面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不同应用猴车消费量增长趋势2024 VS 2025</w:t>
      </w:r>
      <w:r>
        <w:rPr>
          <w:rFonts w:hint="eastAsia"/>
        </w:rPr>
        <w:br/>
      </w:r>
      <w:r>
        <w:rPr>
          <w:rFonts w:hint="eastAsia"/>
        </w:rPr>
        <w:t>　　表 猴车中国及欧美日等地区政策分析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猴车潜在市场机会、挑战及风险分析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2020-2025年全球猴车主要厂商产量列表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2020-2025年全球猴车主要厂商产量市场份额列表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2020-2025年全球猴车主要厂商产值列表</w:t>
      </w:r>
      <w:r>
        <w:rPr>
          <w:rFonts w:hint="eastAsia"/>
        </w:rPr>
        <w:br/>
      </w:r>
      <w:r>
        <w:rPr>
          <w:rFonts w:hint="eastAsia"/>
        </w:rPr>
        <w:t>　　表 全球猴车主要厂商产值市场份额列表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2025年全球主要生产商猴车收入排名</w:t>
      </w:r>
      <w:r>
        <w:rPr>
          <w:rFonts w:hint="eastAsia"/>
        </w:rPr>
        <w:br/>
      </w:r>
      <w:r>
        <w:rPr>
          <w:rFonts w:hint="eastAsia"/>
        </w:rPr>
        <w:t>　　表 2020-2025年全球猴车主要厂商产品价格列表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2020-2025年中国市场猴车主要厂商产品产量列表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2020-2025年中国猴车主要厂商产量市场份额列表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2020-2025年中国猴车主要厂商产值列表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2020-2025年中国猴车主要厂商产值市场份额列表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全球主要厂商猴车厂商产地分布及商业化日期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全球主要猴车企业采访及观点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全球主要地区猴车产值：2020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2020-2025年全球主要地区猴车产量市场份额列表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2025-2031年全球主要地区猴车产量列表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2025-2031年全球主要地区猴车产量份额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2020-2025年全球主要地区猴车产值列表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2020-2025年全球主要地区猴车产值份额列表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2020-2025年全球主要地区猴车消费量列表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2020-2025年全球主要地区猴车消费量市场份额列表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2020-2025年重点企业（一）猴车产能、产量、产值、价格及毛利率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重点企业（一）猴车产品规格及价格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2020-2025年重点企业（二）猴车产能、产量、产值、价格及毛利率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重点企业（二）猴车产品规格及价格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2020-2025年重点企业（三）猴车产能、产量、产值、价格及毛利率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重点企业（三）猴车产品规格及价格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2020-2025年重点企业（四）猴车产能、产量、产值、价格及毛利率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重点企业（四）猴车产品规格及价格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2020-2025年重点企业（五）猴车产能、产量、产值、价格及毛利率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重点企业（五）猴车产品规格及价格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2020-2025年重点企业（六）猴车产能、产量、产值、价格及毛利率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重点企业（六）猴车产品规格及价格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2020-2025年重点企业（七）猴车产能、产量、产值、价格及毛利率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重点企业（七）猴车产品规格及价格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重点企业（八）猴车产品规格、参数及市场应用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2020-2025年重点企业（八）猴车产能、产量、产值、价格及毛利率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重点企业（八）猴车产品规格及价格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2020-2025年全球不同产品类型猴车产量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2020-2025年全球不同产品类型猴车产量市场份额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全球不同产品类型猴车产量预测（2025-2031）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2020-2025年全球不同产品类型猴车产量市场份额预测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2020-2025年全球不同类型猴车产值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2020-2025年全球不同类型猴车产值市场份额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全球不同类型猴车产值预测（2025-2031）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全球不同类型猴车产值市场预测份额（2025-2031）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2020-2025年全球不同价格区间猴车市场份额对比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2020-2025年中国不同产品类型猴车产量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2020-2025年中国不同产品类型猴车产量市场份额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中国不同产品类型猴车产量预测（2025-2031）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中国不同产品类型猴车产量市场份额预测（2025-2031）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2020-2025年中国不同产品类型猴车产值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2020-2025年中国不同产品类型猴车产值市场份额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中国不同产品类型猴车产值预测（2025-2031）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中国不同产品类型猴车产值市场份额预测（2025-2031）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猴车上游原料供应商及联系方式列表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2020-2025年全球不同应用猴车消费量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2020-2025年全球不同应用猴车消费量市场份额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全球不同应用猴车消费量预测（2025-2031）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全球不同应用猴车消费量市场份额预测（2025-2031）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2020-2025年中国不同应用猴车消费量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2020-2025年中国不同应用猴车消费量市场份额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中国不同应用猴车消费量预测（2025-2031）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中国不同应用猴车消费量市场份额预测（2025-2031）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2020-2025年中国猴车产量、消费量、进出口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中国猴车产量、消费量、进出口预测（2025-2031）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中国市场猴车进出口贸易趋势</w:t>
      </w:r>
      <w:r>
        <w:rPr>
          <w:rFonts w:hint="eastAsia"/>
        </w:rPr>
        <w:br/>
      </w:r>
      <w:r>
        <w:rPr>
          <w:rFonts w:hint="eastAsia"/>
        </w:rPr>
        <w:t>　　表 中国市场猴车主要进口来源</w:t>
      </w:r>
      <w:r>
        <w:rPr>
          <w:rFonts w:hint="eastAsia"/>
        </w:rPr>
        <w:br/>
      </w:r>
      <w:r>
        <w:rPr>
          <w:rFonts w:hint="eastAsia"/>
        </w:rPr>
        <w:t>　　表 中国市场猴车主要出口目的地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中国猴车生产地区分布</w:t>
      </w:r>
      <w:r>
        <w:rPr>
          <w:rFonts w:hint="eastAsia"/>
        </w:rPr>
        <w:br/>
      </w:r>
      <w:r>
        <w:rPr>
          <w:rFonts w:hint="eastAsia"/>
        </w:rPr>
        <w:t>　　表 中国猴车消费地区分布</w:t>
      </w:r>
      <w:r>
        <w:rPr>
          <w:rFonts w:hint="eastAsia"/>
        </w:rPr>
        <w:br/>
      </w:r>
      <w:r>
        <w:rPr>
          <w:rFonts w:hint="eastAsia"/>
        </w:rPr>
        <w:t>　　表 猴车行业及市场环境发展趋势</w:t>
      </w:r>
      <w:r>
        <w:rPr>
          <w:rFonts w:hint="eastAsia"/>
        </w:rPr>
        <w:br/>
      </w:r>
      <w:r>
        <w:rPr>
          <w:rFonts w:hint="eastAsia"/>
        </w:rPr>
        <w:t>　　表 猴车产品及技术发展趋势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国内当前及未来猴车主要销售模式及销售渠道趋势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欧美日等地区当前及未来猴车主要销售模式及销售渠道趋势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猴车产品市场定位及目标消费者分析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猴车产品图片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2025年全球不同产品类型猴车产量市场份额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全球产品类型猴车消费量市场份额2024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2020-2031年全球猴车产量及增长率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2020-2031年全球猴车产值及增长率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2020-2031年中国猴车产量及发展趋势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2020-2031年中国猴车产值及未来发展趋势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2020-2031年全球猴车产能、产量、产能利用率及发展趋势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2020-2031年全球猴车产量、市场需求量及发展趋势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2020-2031年中国猴车产能、产量、产能利用率及发展趋势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2020-2031年中国猴车产量、市场需求量及发展趋势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全球猴车主要厂商2025年产量市场份额列表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全球猴车主要厂商2025年产值市场份额列表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2020-2025年中国市场猴车主要厂商2025年产量市场份额列表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中国猴车主要厂商2025年产量市场份额列表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中国猴车主要厂商2025年产值市场份额列表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2025年全球前五及前十大生产商猴车市场份额</w:t>
      </w:r>
      <w:r>
        <w:rPr>
          <w:rFonts w:hint="eastAsia"/>
        </w:rPr>
        <w:br/>
      </w:r>
      <w:r>
        <w:rPr>
          <w:rFonts w:hint="eastAsia"/>
        </w:rPr>
        <w:t>　　图 全球猴车第一梯队、第二梯队和第三梯队生产商（品牌）及市场份额（2024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猴车全球领先企业SWOT分析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全球主要地区猴车消费量市场份额（2024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2020-2031年北美市场猴车产量及增长率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2020-2031年北美市场猴车产值及增长率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2020-2031年欧洲市场猴车产量及增长率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2020-2031年欧洲市场猴车产值及增长率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2020-2031年中国市场猴车产量及增长率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2020-2031年中国市场猴车产值及增长率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2020-2031年日本市场猴车产量及增长率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2020-2031年日本市场猴车产值及增长率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2020-2031年东南亚市场猴车产量及增长率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2020-2031年东南亚市场猴车产值及增长率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2020-2031年印度市场猴车产量及增长率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2020-2031年印度市场猴车产值及增长率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全球主要地区猴车消费量市场份额（2024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全球主要地区猴车消费量市场份额（2024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2020-2031年中国市场猴车消费量、增长率及发展预测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2020-2031年北美市场猴车消费量、增长率及发展预测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2020-2031年欧洲市场猴车消费量、增长率及发展预测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2020-2031年日本市场猴车消费量、增长率及发展预测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2020-2031年东南亚市场猴车消费量、增长率及发展预测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2020-2031年印度市场猴车消费量、增长率及发展预测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猴车产业链图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猴车产品价格走势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2e8d0754f47e3" w:history="1">
        <w:r>
          <w:rPr>
            <w:rStyle w:val="Hyperlink"/>
          </w:rPr>
          <w:t>2025-2031年中国猴车市场现状调研与前景趋势分析报告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2e8d0754f47e3" w:history="1">
        <w:r>
          <w:rPr>
            <w:rStyle w:val="Hyperlink"/>
          </w:rPr>
          <w:t>https://www.20087.com/9/93/HouCheDeQianJingQuShi.html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热点：26米曲臂车多少钱一台、猴车为什么叫猴车、煤矿猴车、猴车图片 图纸、猴车为什么叫猴车、猴车工作原理图、井下专用运人车、猴车托绳轮、煤矿猴车图片大全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afdb1b67344b8" w:history="1">
      <w:r>
        <w:rPr>
          <w:rStyle w:val="Hyperlink"/>
        </w:rPr>
        <w:t>2025-2031年中国猴车市场现状调研与前景趋势分析报告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HouCheDeQianJingQuShi.html" TargetMode="External" Id="R11f2e8d0754f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HouCheDeQianJingQuShi.html" TargetMode="External" Id="Ra6dafdb1b673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2025-06-04T06:13:00Z</dcterms:created>
  <dcterms:modified xsi:type="dcterms:W3CDTF">2025-06-04T07:13:00Z</dcterms:modified>
  <dc:subject>2025-2031年中国猴车市场现状调研与前景趋势分析报告</dc:subject>
  <dc:title>2025-2031年中国猴车市场现状调研与前景趋势分析报告</dc:title>
  <cp:keywords>2025-2031年中国猴车市场现状调研与前景趋势分析报告</cp:keywords>
  <dc:description>2025-2031年中国猴车市场现状调研与前景趋势分析报告</dc:description>
</cp:coreProperties>
</file>