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3b016daf54d88" w:history="1">
              <w:r>
                <w:rPr>
                  <w:rStyle w:val="Hyperlink"/>
                </w:rPr>
                <w:t>中国电动助力转向系统行业市场调研与前景趋势预测报告（2025-2031年）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3b016daf54d88" w:history="1">
              <w:r>
                <w:rPr>
                  <w:rStyle w:val="Hyperlink"/>
                </w:rPr>
                <w:t>中国电动助力转向系统行业市场调研与前景趋势预测报告（2025-2031年）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3b016daf54d88" w:history="1">
                <w:r>
                  <w:rPr>
                    <w:rStyle w:val="Hyperlink"/>
                  </w:rPr>
                  <w:t>https://www.20087.com/9/23/DianDongZhuLiZhuanXiangXiTongHangYeQianJingQuShi.html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电动助力转向系统（Electric Power Steering, EPS）已经取代传统的液压助力转向系统成为主流，具有节能、环保、驾驶舒适性好等优点。目前，EPS系统在乘用车辆中的普及率逐年上升，且在智能驾驶技术的推动下，其智能化、轻量化及与自动驾驶系统集成的能力不断增强。</w:t>
      </w:r>
      <w:r>
        <w:rPr>
          <w:rFonts w:hint="eastAsia"/>
        </w:rPr>
        <w:br/>
      </w:r>
      <w:r>
        <w:rPr>
          <w:rFonts w:hint="eastAsia"/>
        </w:rPr>
        <w:t>　　电动助力转向系统的未来发展趋势将集中在更高的智能化水平，包括与车辆其他系统的深度融合，实现车道保持、自动泊车等高级辅助驾驶功能。此外，电动助力转向系统的结构设计将更加紧凑和轻量化，以适应电动汽车和无人驾驶汽车的发展需求，同时在材料和工艺上寻求更高效、更环保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3b016daf54d88" w:history="1">
        <w:r>
          <w:rPr>
            <w:rStyle w:val="Hyperlink"/>
          </w:rPr>
          <w:t>中国电动助力转向系统行业市场调研与前景趋势预测报告（2025-2031年）</w:t>
        </w:r>
      </w:hyperlink>
      <w:r>
        <w:rPr>
          <w:rFonts w:hint="eastAsia"/>
        </w:rPr>
        <w:t>》基于国家统计局及电动助力转向系统行业协会的权威数据，全面调研了电动助力转向系统行业的市场规模、市场需求、产业链结构及价格变动，并对电动助力转向系统细分市场进行了深入分析。报告详细剖析了电动助力转向系统市场竞争格局，重点关注品牌影响力及重点企业的运营表现，同时科学预测了电动助力转向系统市场前景与发展趋势，识别了行业潜在的风险与机遇。通过专业、科学的研究方法，报告为电动助力转向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电动助力转向系统行业界定及应用</w:t>
      </w:r>
      <w:r>
        <w:rPr>
          <w:rFonts w:hint="eastAsia"/>
        </w:rPr>
        <w:br/>
      </w:r>
      <w:r>
        <w:rPr>
          <w:rFonts w:hint="eastAsia"/>
        </w:rPr>
        <w:t>　　第一节 电动助力转向系统行业定义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电动助力转向系统主要应用领域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全球电动助力转向系统行业发展状况分析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2019-2024年全球电动助力转向系统行业运行概况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2019-2024年全球电动助力转向系统行业市场规模分析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全球主要地区电动助力转向系统行业运行情况分析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2025-2031年全球电动助力转向系统行业发展趋势预测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中国电动助力转向系统行业发展环境分析</w:t>
      </w:r>
      <w:r>
        <w:rPr>
          <w:rFonts w:hint="eastAsia"/>
        </w:rPr>
        <w:br/>
      </w:r>
      <w:r>
        <w:rPr>
          <w:rFonts w:hint="eastAsia"/>
        </w:rPr>
        <w:t>　　第一节 电动助力转向系统行业经济环境分析</w:t>
      </w:r>
      <w:r>
        <w:rPr>
          <w:rFonts w:hint="eastAsia"/>
        </w:rPr>
        <w:br/>
      </w:r>
      <w:r>
        <w:rPr>
          <w:rFonts w:hint="eastAsia"/>
        </w:rPr>
        <w:t>　　第二节 电动助力转向系统行业相关政策、标准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电动助力转向系统行业相关发展规划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中国电动助力转向系统行业现状调研分析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中国电动助力转向系统行业发展现状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一、2024-2025年电动助力转向系统行业品牌发展现状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二、2024-2025年电动助力转向系统行业需求市场现状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三、2024-2025年电动助力转向系统市场需求层次分析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四、2024-2025年中国电动助力转向系统市场走向分析</w:t>
      </w:r>
      <w:r>
        <w:rPr>
          <w:rFonts w:hint="eastAsia"/>
        </w:rPr>
        <w:br/>
      </w:r>
      <w:r>
        <w:rPr>
          <w:rFonts w:hint="eastAsia"/>
        </w:rPr>
        <w:t>　　第二节 中国电动助力转向系统行业存在的问题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一、2024-2025年电动助力转向系统产品市场存在的主要问题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二、2024-2025年国内电动助力转向系统产品市场的三大瓶颈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三、2024-2025年电动助力转向系统产品市场遭遇的规模难题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对中国电动助力转向系统市场的分析及思考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一、电动助力转向系统市场特点</w:t>
      </w:r>
      <w:r>
        <w:rPr>
          <w:rFonts w:hint="eastAsia"/>
        </w:rPr>
        <w:br/>
      </w:r>
      <w:r>
        <w:rPr>
          <w:rFonts w:hint="eastAsia"/>
        </w:rPr>
        <w:t>　　　　二、电动助力转向系统市场分析</w:t>
      </w:r>
      <w:r>
        <w:rPr>
          <w:rFonts w:hint="eastAsia"/>
        </w:rPr>
        <w:br/>
      </w:r>
      <w:r>
        <w:rPr>
          <w:rFonts w:hint="eastAsia"/>
        </w:rPr>
        <w:t>　　　　三、电动助力转向系统市场变化的方向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四、中国电动助力转向系统行业发展的新思路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五、对中国电动助力转向系统行业发展的思考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中国电动助力转向系统行业市场供需现状调研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中国电动助力转向系统市场现状分析</w:t>
      </w:r>
      <w:r>
        <w:rPr>
          <w:rFonts w:hint="eastAsia"/>
        </w:rPr>
        <w:br/>
      </w:r>
      <w:r>
        <w:rPr>
          <w:rFonts w:hint="eastAsia"/>
        </w:rPr>
        <w:t>　　第二节 中国电动助力转向系统行业产量情况分析及预测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一、电动助力转向系统总体产能规模</w:t>
      </w:r>
      <w:r>
        <w:rPr>
          <w:rFonts w:hint="eastAsia"/>
        </w:rPr>
        <w:br/>
      </w:r>
      <w:r>
        <w:rPr>
          <w:rFonts w:hint="eastAsia"/>
        </w:rPr>
        <w:t>　　　　二、电动助力转向系统生产区域分布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三、2019-2024年中国电动助力转向系统行业产量统计分析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四、2025-2031年中国电动助力转向系统行业产量预测分析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中国电动助力转向系统市场需求分析及预测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一、中国电动助力转向系统市场需求特点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二、2019-2024年中国电动助力转向系统市场需求量统计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三、2025-2031年中国电动助力转向系统市场需求量预测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中国电动助力转向系统价格趋势分析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一、2019-2024年中国电动助力转向系统市场价格趋势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二、2025-2031年中国电动助力转向系统市场价格走势预测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2024-2025年电动助力转向系统行业技术发展现状及趋势分析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电动助力转向系统行业技术发展现状分析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国内外电动助力转向系统行业技术差异与原因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电动助力转向系统行业技术发展方向、趋势预测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提升电动助力转向系统行业技术能力策略建议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中国电动助力转向系统进出口分析</w:t>
      </w:r>
      <w:r>
        <w:rPr>
          <w:rFonts w:hint="eastAsia"/>
        </w:rPr>
        <w:br/>
      </w:r>
      <w:r>
        <w:rPr>
          <w:rFonts w:hint="eastAsia"/>
        </w:rPr>
        <w:t>　　第一节 电动助力转向系统进口情况分析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电动助力转向系统出口情况分析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影响电动助力转向系统进出口因素分析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中国电动助力转向系统行业主要指标监测分析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2019-2024年中国电动助力转向系统行业规模情况分析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2019-2024年中国电动助力转向系统行业财务能力分析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电动助力转向系统行业细分产品调研</w:t>
      </w:r>
      <w:r>
        <w:rPr>
          <w:rFonts w:hint="eastAsia"/>
        </w:rPr>
        <w:br/>
      </w:r>
      <w:r>
        <w:rPr>
          <w:rFonts w:hint="eastAsia"/>
        </w:rPr>
        <w:t>　　第一节 电动助力转向系统细分产品结构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电动助力转向系统行业上下游发展情况分析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电动助力转向系统行业上游产业发展分析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电动助力转向系统行业下游产业发展分析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中国电动助力转向系统行业重点地区发展分析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电动助力转向系统行业重点区域市场结构调研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**地区电动助力转向系统市场容量分析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**地区电动助力转向系统市场容量分析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**地区电动助力转向系统市场容量分析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**地区电动助力转向系统市场容量分析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**地区电动助力转向系统市场容量分析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电动助力转向系统行业重点企业竞争力分析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三、企业电动助力转向系统经营状况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三、企业电动助力转向系统经营状况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三、企业电动助力转向系统经营状况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三、企业电动助力转向系统经营状况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三、企业电动助力转向系统经营状况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三、企业电动助力转向系统经营状况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电动助力转向系统行业企业经营策略研究分析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电动助力转向系统企业多样化经营策略分析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一、电动助力转向系统企业多样化经营情况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二、现行电动助力转向系统行业多样化经营的方向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大型电动助力转向系统企业集团未来发展策略分析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对中小电动助力转向系统企业生产经营的建议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电动助力转向系统行业前景及投资风险预警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2025年电动助力转向系统市场前景分析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2025年电动助力转向系统行业发展趋势预测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影响电动助力转向系统行业发展的主要因素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一、2025年影响电动助力转向系统行业运行的有利因素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二、2025年影响电动助力转向系统行业运行的稳定因素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三、2025年影响电动助力转向系统行业运行的不利因素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四、2025年中国电动助力转向系统行业发展面临的挑战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五、2025年中国电动助力转向系统行业发展面临的机遇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电动助力转向系统行业投资风险预警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一、电动助力转向系统行业市场风险预测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二、电动助力转向系统行业政策风险预测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三、电动助力转向系统行业经营风险预测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四、电动助力转向系统行业技术风险预测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五、电动助力转向系统行业竞争风险预测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六、电动助力转向系统行业其他风险预测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电动助力转向系统投资建议</w:t>
      </w:r>
      <w:r>
        <w:rPr>
          <w:rFonts w:hint="eastAsia"/>
        </w:rPr>
        <w:br/>
      </w:r>
      <w:r>
        <w:rPr>
          <w:rFonts w:hint="eastAsia"/>
        </w:rPr>
        <w:t>　　第一节 电动助力转向系统行业投资环境分析</w:t>
      </w:r>
      <w:r>
        <w:rPr>
          <w:rFonts w:hint="eastAsia"/>
        </w:rPr>
        <w:br/>
      </w:r>
      <w:r>
        <w:rPr>
          <w:rFonts w:hint="eastAsia"/>
        </w:rPr>
        <w:t>　　第二节 电动助力转向系统行业投资进入壁垒分析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电动助力转向系统行业类别</w:t>
      </w:r>
      <w:r>
        <w:rPr>
          <w:rFonts w:hint="eastAsia"/>
        </w:rPr>
        <w:br/>
      </w:r>
      <w:r>
        <w:rPr>
          <w:rFonts w:hint="eastAsia"/>
        </w:rPr>
        <w:t>　　图表 电动助力转向系统行业产业链调研</w:t>
      </w:r>
      <w:r>
        <w:rPr>
          <w:rFonts w:hint="eastAsia"/>
        </w:rPr>
        <w:br/>
      </w:r>
      <w:r>
        <w:rPr>
          <w:rFonts w:hint="eastAsia"/>
        </w:rPr>
        <w:t>　　图表 电动助力转向系统行业现状</w:t>
      </w:r>
      <w:r>
        <w:rPr>
          <w:rFonts w:hint="eastAsia"/>
        </w:rPr>
        <w:br/>
      </w:r>
      <w:r>
        <w:rPr>
          <w:rFonts w:hint="eastAsia"/>
        </w:rPr>
        <w:t>　　图表 电动助力转向系统行业标准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2019-2024年中国电动助力转向系统行业市场规模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2025年中国电动助力转向系统行业产能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2019-2024年中国电动助力转向系统行业产量统计</w:t>
      </w:r>
      <w:r>
        <w:rPr>
          <w:rFonts w:hint="eastAsia"/>
        </w:rPr>
        <w:br/>
      </w:r>
      <w:r>
        <w:rPr>
          <w:rFonts w:hint="eastAsia"/>
        </w:rPr>
        <w:t>　　图表 电动助力转向系统行业动态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2019-2024年中国电动助力转向系统市场需求量</w:t>
      </w:r>
      <w:r>
        <w:rPr>
          <w:rFonts w:hint="eastAsia"/>
        </w:rPr>
        <w:br/>
      </w:r>
      <w:r>
        <w:rPr>
          <w:rFonts w:hint="eastAsia"/>
        </w:rPr>
        <w:t>　　图表 2025年中国电动助力转向系统行业需求区域调研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2019-2024年中国电动助力转向系统行情</w:t>
      </w:r>
      <w:r>
        <w:rPr>
          <w:rFonts w:hint="eastAsia"/>
        </w:rPr>
        <w:br/>
      </w:r>
      <w:r>
        <w:rPr>
          <w:rFonts w:hint="eastAsia"/>
        </w:rPr>
        <w:t>　　图表 2019-2024年中国电动助力转向系统价格走势图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2019-2024年中国电动助力转向系统行业销售收入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2019-2024年中国电动助力转向系统行业盈利情况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2019-2024年中国电动助力转向系统行业利润总额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2019-2024年中国电动助力转向系统进口统计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2019-2024年中国电动助力转向系统出口统计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2019-2024年中国电动助力转向系统行业企业数量统计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**地区电动助力转向系统市场规模</w:t>
      </w:r>
      <w:r>
        <w:rPr>
          <w:rFonts w:hint="eastAsia"/>
        </w:rPr>
        <w:br/>
      </w:r>
      <w:r>
        <w:rPr>
          <w:rFonts w:hint="eastAsia"/>
        </w:rPr>
        <w:t>　　图表 **地区电动助力转向系统行业市场需求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**地区电动助力转向系统市场调研</w:t>
      </w:r>
      <w:r>
        <w:rPr>
          <w:rFonts w:hint="eastAsia"/>
        </w:rPr>
        <w:br/>
      </w:r>
      <w:r>
        <w:rPr>
          <w:rFonts w:hint="eastAsia"/>
        </w:rPr>
        <w:t>　　图表 **地区电动助力转向系统行业市场需求分析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**地区电动助力转向系统市场规模</w:t>
      </w:r>
      <w:r>
        <w:rPr>
          <w:rFonts w:hint="eastAsia"/>
        </w:rPr>
        <w:br/>
      </w:r>
      <w:r>
        <w:rPr>
          <w:rFonts w:hint="eastAsia"/>
        </w:rPr>
        <w:t>　　图表 **地区电动助力转向系统行业市场需求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**地区电动助力转向系统市场调研</w:t>
      </w:r>
      <w:r>
        <w:rPr>
          <w:rFonts w:hint="eastAsia"/>
        </w:rPr>
        <w:br/>
      </w:r>
      <w:r>
        <w:rPr>
          <w:rFonts w:hint="eastAsia"/>
        </w:rPr>
        <w:t>　　图表 **地区电动助力转向系统行业市场需求分析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电动助力转向系统行业竞争对手分析</w:t>
      </w:r>
      <w:r>
        <w:rPr>
          <w:rFonts w:hint="eastAsia"/>
        </w:rPr>
        <w:br/>
      </w:r>
      <w:r>
        <w:rPr>
          <w:rFonts w:hint="eastAsia"/>
        </w:rPr>
        <w:t>　　图表 电动助力转向系统重点企业（一）基本信息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电动助力转向系统重点企业（一）经营情况分析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电动助力转向系统重点企业（一）主要经济指标情况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电动助力转向系统重点企业（一）盈利能力情况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电动助力转向系统重点企业（一）偿债能力情况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电动助力转向系统重点企业（一）运营能力情况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电动助力转向系统重点企业（一）成长能力情况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电动助力转向系统重点企业（二）基本信息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电动助力转向系统重点企业（二）经营情况分析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电动助力转向系统重点企业（二）主要经济指标情况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电动助力转向系统重点企业（二）盈利能力情况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电动助力转向系统重点企业（二）偿债能力情况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电动助力转向系统重点企业（二）运营能力情况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电动助力转向系统重点企业（二）成长能力情况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电动助力转向系统重点企业（三）基本信息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电动助力转向系统重点企业（三）经营情况分析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电动助力转向系统重点企业（三）主要经济指标情况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电动助力转向系统重点企业（三）盈利能力情况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电动助力转向系统重点企业（三）偿债能力情况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电动助力转向系统重点企业（三）运营能力情况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电动助力转向系统重点企业（三）成长能力情况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2025-2031年中国电动助力转向系统行业产能预测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2025-2031年中国电动助力转向系统行业产量预测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2025-2031年中国电动助力转向系统市场需求预测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2025-2031年中国电动助力转向系统行业市场规模预测</w:t>
      </w:r>
      <w:r>
        <w:rPr>
          <w:rFonts w:hint="eastAsia"/>
        </w:rPr>
        <w:br/>
      </w:r>
      <w:r>
        <w:rPr>
          <w:rFonts w:hint="eastAsia"/>
        </w:rPr>
        <w:t>　　图表 电动助力转向系统行业准入条件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2025-2031年中国电动助力转向系统行业信息化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2025-2031年中国电动助力转向系统行业风险分析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2025-2031年中国电动助力转向系统行业发展趋势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2025-2031年中国电动助力转向系统市场前景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3b016daf54d88" w:history="1">
        <w:r>
          <w:rPr>
            <w:rStyle w:val="Hyperlink"/>
          </w:rPr>
          <w:t>中国电动助力转向系统行业市场调研与前景趋势预测报告（2025-2031年）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3b016daf54d88" w:history="1">
        <w:r>
          <w:rPr>
            <w:rStyle w:val="Hyperlink"/>
          </w:rPr>
          <w:t>https://www.20087.com/9/23/DianDongZhuLiZhuanXiangXiTongHangYeQianJingQuShi.html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转向助力突然变重了、电动助力转向系统故障、电子助力方向盘沉重是什么原因、电动助力转向系统分为哪三种、助力转向故障重启又好了、电动助力转向系统故障怎么解决、助力转向故障还能开吗、电动助力转向系统的缺点、电子助力方向机可以维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9a44bf8594a34" w:history="1">
      <w:r>
        <w:rPr>
          <w:rStyle w:val="Hyperlink"/>
        </w:rPr>
        <w:t>中国电动助力转向系统行业市场调研与前景趋势预测报告（2025-2031年）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DianDongZhuLiZhuanXiangXiTongHangYeQianJingQuShi.html" TargetMode="External" Id="Rc823b016daf5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DianDongZhuLiZhuanXiangXiTongHangYeQianJingQuShi.html" TargetMode="External" Id="R1529a44bf859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2025-02-05T06:09:00Z</dcterms:created>
  <dcterms:modified xsi:type="dcterms:W3CDTF">2025-02-05T07:09:00Z</dcterms:modified>
  <dc:subject>中国电动助力转向系统行业市场调研与前景趋势预测报告（2025-2031年）</dc:subject>
  <dc:title>中国电动助力转向系统行业市场调研与前景趋势预测报告（2025-2031年）</dc:title>
  <cp:keywords>中国电动助力转向系统行业市场调研与前景趋势预测报告（2025-2031年）</cp:keywords>
  <dc:description>中国电动助力转向系统行业市场调研与前景趋势预测报告（2025-2031年）</dc:description>
</cp:coreProperties>
</file>