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857d8f22f4789" w:history="1">
              <w:r>
                <w:rPr>
                  <w:rStyle w:val="Hyperlink"/>
                </w:rPr>
                <w:t>中国电动喷漆枪行业市场分析与前景趋势预测报告（2026-2032年）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857d8f22f4789" w:history="1">
              <w:r>
                <w:rPr>
                  <w:rStyle w:val="Hyperlink"/>
                </w:rPr>
                <w:t>中国电动喷漆枪行业市场分析与前景趋势预测报告（2026-2032年）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857d8f22f4789" w:history="1">
                <w:r>
                  <w:rPr>
                    <w:rStyle w:val="Hyperlink"/>
                  </w:rPr>
                  <w:t>https://www.20087.com/9/23/DianDongPenQiQiangHangYeQianJing.html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喷漆枪是表面涂装领域的高效工具，通过内置电机驱动活塞或齿轮泵产生稳定压力，实现涂料雾化喷涂，广泛应用于家具、汽车修补及工业防腐场景。相比传统气动喷枪，电动喷漆枪无需空压机，具备便携性高、能耗低及噪音小的优势。主流产品强调出漆量调节精度、雾化均匀性及清洗便捷性，高端型号配备数字控制面板、压力反馈系统及低脉动泵体，以减少橘皮、流挂等缺陷。用户对涂料兼容性（水性、油性、高固含）及电池续航能力尤为关注。</w:t>
      </w:r>
      <w:r>
        <w:rPr>
          <w:rFonts w:hint="eastAsia"/>
        </w:rPr>
        <w:br/>
      </w:r>
      <w:r>
        <w:rPr>
          <w:rFonts w:hint="eastAsia"/>
        </w:rPr>
        <w:t>　　未来，电动喷漆枪将向智能化、环保适配与人机协同深化演进。市场调研网指出，AI算法可根据涂料粘度与工件曲率自动优化喷涂参数；物联网模块可记录作业数据并生成质量报告，支持工艺追溯。在绿色涂装方向，设备将优化对高固含、粉末涂料及生物基涂料的输送稳定性，减少VOC排放。此外，轻量化碳纤维外壳与人体工学手柄设计将降低长时间作业疲劳。电动喷漆枪正从手动工具升级为数据驱动、环境友好、人因优化的智能涂装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8857d8f22f4789" w:history="1">
        <w:r>
          <w:rPr>
            <w:rStyle w:val="Hyperlink"/>
          </w:rPr>
          <w:t>中国电动喷漆枪行业市场分析与前景趋势预测报告（2026-2032年）</w:t>
        </w:r>
      </w:hyperlink>
      <w:r>
        <w:rPr>
          <w:rFonts w:hint="eastAsia"/>
        </w:rPr>
        <w:t>》，2025年电动喷漆枪行业市场规模达 亿元，预计2032年市场规模将达 亿元，期间年均复合增长率（CAGR）达 %。报告整合了国家统计局、相关行业协会等机构的详实数据，结合专业研究团队对电动喷漆枪市场的长期监测，对电动喷漆枪行业发展现状进行了全面分析。报告探讨了电动喷漆枪行业的市场规模、需求动态、进出口情况、产业链结构和区域分布，详细分析了电动喷漆枪竞争格局以及潜在的风险与投资机会。同时，报告也阐明了电动喷漆枪行业的发展趋势，并对电动喷漆枪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电动喷漆枪行业概述</w:t>
      </w:r>
      <w:r>
        <w:rPr>
          <w:rFonts w:hint="eastAsia"/>
        </w:rPr>
        <w:br/>
      </w:r>
      <w:r>
        <w:rPr>
          <w:rFonts w:hint="eastAsia"/>
        </w:rPr>
        <w:t>　　第一节 电动喷漆枪定义与分类</w:t>
      </w:r>
      <w:r>
        <w:rPr>
          <w:rFonts w:hint="eastAsia"/>
        </w:rPr>
        <w:br/>
      </w:r>
      <w:r>
        <w:rPr>
          <w:rFonts w:hint="eastAsia"/>
        </w:rPr>
        <w:t>　　第二节 电动喷漆枪应用领域</w:t>
      </w:r>
      <w:r>
        <w:rPr>
          <w:rFonts w:hint="eastAsia"/>
        </w:rPr>
        <w:br/>
      </w:r>
      <w:r>
        <w:rPr>
          <w:rFonts w:hint="eastAsia"/>
        </w:rPr>
        <w:t>　　第三节 电动喷漆枪行业经济指标分析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一、电动喷漆枪行业赢利性评估</w:t>
      </w:r>
      <w:r>
        <w:rPr>
          <w:rFonts w:hint="eastAsia"/>
        </w:rPr>
        <w:br/>
      </w:r>
      <w:r>
        <w:rPr>
          <w:rFonts w:hint="eastAsia"/>
        </w:rPr>
        <w:t>　　　　二、电动喷漆枪行业成长速度分析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三、电动喷漆枪附加值提升空间探讨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四、电动喷漆枪行业进入壁垒分析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五、电动喷漆枪行业风险性评估</w:t>
      </w:r>
      <w:r>
        <w:rPr>
          <w:rFonts w:hint="eastAsia"/>
        </w:rPr>
        <w:br/>
      </w:r>
      <w:r>
        <w:rPr>
          <w:rFonts w:hint="eastAsia"/>
        </w:rPr>
        <w:t>　　　　六、电动喷漆枪行业周期性分析</w:t>
      </w:r>
      <w:r>
        <w:rPr>
          <w:rFonts w:hint="eastAsia"/>
        </w:rPr>
        <w:br/>
      </w:r>
      <w:r>
        <w:rPr>
          <w:rFonts w:hint="eastAsia"/>
        </w:rPr>
        <w:t>　　　　七、电动喷漆枪行业竞争程度指标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八、电动喷漆枪行业成熟度综合分析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电动喷漆枪产业链及经营模式分析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三、电动喷漆枪销售模式与渠道策略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全球电动喷漆枪市场发展分析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2025-2026年全球电动喷漆枪行业发展分析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一、全球电动喷漆枪行业市场规模与趋势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二、全球电动喷漆枪行业发展特点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三、全球电动喷漆枪行业竞争格局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主要国家与地区电动喷漆枪市场分析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2026-2032年全球电动喷漆枪行业发展趋势与前景预测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一、电动喷漆枪行业发展趋势</w:t>
      </w:r>
      <w:r>
        <w:rPr>
          <w:rFonts w:hint="eastAsia"/>
        </w:rPr>
        <w:br/>
      </w:r>
      <w:r>
        <w:rPr>
          <w:rFonts w:hint="eastAsia"/>
        </w:rPr>
        <w:t>　　　　二、电动喷漆枪行业发展潜力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中国电动喷漆枪行业市场分析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2025-2026年电动喷漆枪产能与投资动态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一、国内电动喷漆枪产能现状与利用效率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二、电动喷漆枪产能扩张与投资动态分析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2026-2032年电动喷漆枪行业产量统计与趋势预测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一、2020-2025年电动喷漆枪行业产量与增长趋势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1、2020-2025年电动喷漆枪产量及增长趋势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2、2020-2025年电动喷漆枪细分产品产量及份额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二、电动喷漆枪产量影响因素分析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三、2026-2032年电动喷漆枪产量预测</w:t>
      </w:r>
      <w:r>
        <w:rPr>
          <w:rFonts w:hint="eastAsia"/>
        </w:rPr>
        <w:br/>
      </w:r>
      <w:r>
        <w:rPr>
          <w:rFonts w:hint="eastAsia"/>
        </w:rPr>
        <w:t>　　第三节 2026-2032年电动喷漆枪市场需求与销售分析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一、2025-2026年电动喷漆枪行业需求现状</w:t>
      </w:r>
      <w:r>
        <w:rPr>
          <w:rFonts w:hint="eastAsia"/>
        </w:rPr>
        <w:br/>
      </w:r>
      <w:r>
        <w:rPr>
          <w:rFonts w:hint="eastAsia"/>
        </w:rPr>
        <w:t>　　　　二、电动喷漆枪客户群体与需求特点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三、2020-2025年电动喷漆枪行业销售规模分析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四、2026-2032年电动喷漆枪市场增长潜力与规模预测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2025-2026年电动喷漆枪行业技术发展现状及趋势分析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电动喷漆枪行业技术发展现状分析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国内外电动喷漆枪行业技术差距分析及差距形成的主要原因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电动喷漆枪行业技术发展方向、趋势预测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提升电动喷漆枪行业技术能力策略建议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中国电动喷漆枪细分市场分析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一、2025-2026年电动喷漆枪主要细分产品市场现状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电动喷漆枪价格机制与竞争策略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一、2020-2025年电动喷漆枪市场价格走势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电动喷漆枪定价策略与方法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2026-2032年电动喷漆枪价格竞争态势与趋势预测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中国电动喷漆枪行业重点区域市场研究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2025-2026年重点区域电动喷漆枪市场发展概况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二、2020-2025年电动喷漆枪市场需求规模情况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三、2026-2032年电动喷漆枪行业发展潜力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二、2020-2025年电动喷漆枪市场需求规模情况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三、2026-2032年电动喷漆枪行业发展潜力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二、2020-2025年电动喷漆枪市场需求规模情况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三、2026-2032年电动喷漆枪行业发展潜力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二、2020-2025年电动喷漆枪市场需求规模情况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三、2026-2032年电动喷漆枪行业发展潜力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二、2020-2025年电动喷漆枪市场需求规模情况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三、2026-2032年电动喷漆枪行业发展潜力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2020-2025年中国电动喷漆枪行业进出口情况分析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电动喷漆枪行业进口规模与来源分析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一、2020-2025年电动喷漆枪进口规模分析</w:t>
      </w:r>
      <w:r>
        <w:rPr>
          <w:rFonts w:hint="eastAsia"/>
        </w:rPr>
        <w:br/>
      </w:r>
      <w:r>
        <w:rPr>
          <w:rFonts w:hint="eastAsia"/>
        </w:rPr>
        <w:t>　　　　二、电动喷漆枪主要进口来源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电动喷漆枪行业出口规模与目的地分析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一、2020-2025年电动喷漆枪出口规模分析</w:t>
      </w:r>
      <w:r>
        <w:rPr>
          <w:rFonts w:hint="eastAsia"/>
        </w:rPr>
        <w:br/>
      </w:r>
      <w:r>
        <w:rPr>
          <w:rFonts w:hint="eastAsia"/>
        </w:rPr>
        <w:t>　　　　二、电动喷漆枪主要出口目的地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2020-2025年中国电动喷漆枪总体规模与财务指标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中国电动喷漆枪行业总体规模分析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一、电动喷漆枪企业数量与结构</w:t>
      </w:r>
      <w:r>
        <w:rPr>
          <w:rFonts w:hint="eastAsia"/>
        </w:rPr>
        <w:br/>
      </w:r>
      <w:r>
        <w:rPr>
          <w:rFonts w:hint="eastAsia"/>
        </w:rPr>
        <w:t>　　　　二、电动喷漆枪从业人员规模</w:t>
      </w:r>
      <w:r>
        <w:rPr>
          <w:rFonts w:hint="eastAsia"/>
        </w:rPr>
        <w:br/>
      </w:r>
      <w:r>
        <w:rPr>
          <w:rFonts w:hint="eastAsia"/>
        </w:rPr>
        <w:t>　　　　三、电动喷漆枪行业资产状况</w:t>
      </w:r>
      <w:r>
        <w:rPr>
          <w:rFonts w:hint="eastAsia"/>
        </w:rPr>
        <w:br/>
      </w:r>
      <w:r>
        <w:rPr>
          <w:rFonts w:hint="eastAsia"/>
        </w:rPr>
        <w:t>　　第二节 中国电动喷漆枪行业财务指标总体分析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电动喷漆枪行业重点企业经营状况分析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电动喷漆枪重点企业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电动喷漆枪领先企业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电动喷漆枪标杆企业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电动喷漆枪代表企业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电动喷漆枪龙头企业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电动喷漆枪重点企业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中国电动喷漆枪行业竞争格局分析</w:t>
      </w:r>
      <w:r>
        <w:rPr>
          <w:rFonts w:hint="eastAsia"/>
        </w:rPr>
        <w:br/>
      </w:r>
      <w:r>
        <w:rPr>
          <w:rFonts w:hint="eastAsia"/>
        </w:rPr>
        <w:t>　　第一节 电动喷漆枪行业竞争格局总览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2025-2026年电动喷漆枪行业竞争力分析</w:t>
      </w:r>
      <w:r>
        <w:rPr>
          <w:rFonts w:hint="eastAsia"/>
        </w:rPr>
        <w:br/>
      </w:r>
      <w:r>
        <w:rPr>
          <w:rFonts w:hint="eastAsia"/>
        </w:rPr>
        <w:t>　　　　一、电动喷漆枪供应商议价能力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四、电动喷漆枪替代品威胁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2020-2025年电动喷漆枪行业企业并购活动分析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2025-2026年电动喷漆枪行业会展与招投标活动分析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一、电动喷漆枪行业会展活动及其市场影响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2026年中国电动喷漆枪企业发展策略分析</w:t>
      </w:r>
      <w:r>
        <w:rPr>
          <w:rFonts w:hint="eastAsia"/>
        </w:rPr>
        <w:br/>
      </w:r>
      <w:r>
        <w:rPr>
          <w:rFonts w:hint="eastAsia"/>
        </w:rPr>
        <w:t>　　第一节 电动喷漆枪市场策略分析</w:t>
      </w:r>
      <w:r>
        <w:rPr>
          <w:rFonts w:hint="eastAsia"/>
        </w:rPr>
        <w:br/>
      </w:r>
      <w:r>
        <w:rPr>
          <w:rFonts w:hint="eastAsia"/>
        </w:rPr>
        <w:t>　　　　一、电动喷漆枪市场定位与拓展策略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二、电动喷漆枪市场细分与目标客户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电动喷漆枪销售策略分析</w:t>
      </w:r>
      <w:r>
        <w:rPr>
          <w:rFonts w:hint="eastAsia"/>
        </w:rPr>
        <w:br/>
      </w:r>
      <w:r>
        <w:rPr>
          <w:rFonts w:hint="eastAsia"/>
        </w:rPr>
        <w:t>　　　　一、电动喷漆枪销售渠道与网络建设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提高电动喷漆枪企业竞争力建议</w:t>
      </w:r>
      <w:r>
        <w:rPr>
          <w:rFonts w:hint="eastAsia"/>
        </w:rPr>
        <w:br/>
      </w:r>
      <w:r>
        <w:rPr>
          <w:rFonts w:hint="eastAsia"/>
        </w:rPr>
        <w:t>　　　　一、电动喷漆枪技术创新与管理优化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电动喷漆枪品牌战略思考</w:t>
      </w:r>
      <w:r>
        <w:rPr>
          <w:rFonts w:hint="eastAsia"/>
        </w:rPr>
        <w:br/>
      </w:r>
      <w:r>
        <w:rPr>
          <w:rFonts w:hint="eastAsia"/>
        </w:rPr>
        <w:t>　　　　一、电动喷漆枪品牌建设与维护</w:t>
      </w:r>
      <w:r>
        <w:rPr>
          <w:rFonts w:hint="eastAsia"/>
        </w:rPr>
        <w:br/>
      </w:r>
      <w:r>
        <w:rPr>
          <w:rFonts w:hint="eastAsia"/>
        </w:rPr>
        <w:t>　　　　二、电动喷漆枪品牌影响力与市场竞争力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中国电动喷漆枪行业风险与对策</w:t>
      </w:r>
      <w:r>
        <w:rPr>
          <w:rFonts w:hint="eastAsia"/>
        </w:rPr>
        <w:br/>
      </w:r>
      <w:r>
        <w:rPr>
          <w:rFonts w:hint="eastAsia"/>
        </w:rPr>
        <w:t>　　第一节 电动喷漆枪行业SWOT分析</w:t>
      </w:r>
      <w:r>
        <w:rPr>
          <w:rFonts w:hint="eastAsia"/>
        </w:rPr>
        <w:br/>
      </w:r>
      <w:r>
        <w:rPr>
          <w:rFonts w:hint="eastAsia"/>
        </w:rPr>
        <w:t>　　　　一、电动喷漆枪行业优势分析</w:t>
      </w:r>
      <w:r>
        <w:rPr>
          <w:rFonts w:hint="eastAsia"/>
        </w:rPr>
        <w:br/>
      </w:r>
      <w:r>
        <w:rPr>
          <w:rFonts w:hint="eastAsia"/>
        </w:rPr>
        <w:t>　　　　二、电动喷漆枪行业劣势分析</w:t>
      </w:r>
      <w:r>
        <w:rPr>
          <w:rFonts w:hint="eastAsia"/>
        </w:rPr>
        <w:br/>
      </w:r>
      <w:r>
        <w:rPr>
          <w:rFonts w:hint="eastAsia"/>
        </w:rPr>
        <w:t>　　　　三、电动喷漆枪市场机会探索</w:t>
      </w:r>
      <w:r>
        <w:rPr>
          <w:rFonts w:hint="eastAsia"/>
        </w:rPr>
        <w:br/>
      </w:r>
      <w:r>
        <w:rPr>
          <w:rFonts w:hint="eastAsia"/>
        </w:rPr>
        <w:t>　　　　四、电动喷漆枪市场威胁评估</w:t>
      </w:r>
      <w:r>
        <w:rPr>
          <w:rFonts w:hint="eastAsia"/>
        </w:rPr>
        <w:br/>
      </w:r>
      <w:r>
        <w:rPr>
          <w:rFonts w:hint="eastAsia"/>
        </w:rPr>
        <w:t>　　第二节 电动喷漆枪行业风险及对策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2026-2032年中国电动喷漆枪行业前景与发展趋势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电动喷漆枪行业发展环境分析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2026-2032年电动喷漆枪行业发展趋势与方向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一、电动喷漆枪行业发展方向预测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二、电动喷漆枪发展趋势分析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2026-2032年电动喷漆枪行业发展潜力与机遇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一、电动喷漆枪市场发展潜力评估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二、电动喷漆枪新兴市场与机遇探索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电动喷漆枪行业研究结论与建议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中^智^林^：电动喷漆枪行业发展建议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电动喷漆枪行业历程</w:t>
      </w:r>
      <w:r>
        <w:rPr>
          <w:rFonts w:hint="eastAsia"/>
        </w:rPr>
        <w:br/>
      </w:r>
      <w:r>
        <w:rPr>
          <w:rFonts w:hint="eastAsia"/>
        </w:rPr>
        <w:t>　　图表 电动喷漆枪行业生命周期</w:t>
      </w:r>
      <w:r>
        <w:rPr>
          <w:rFonts w:hint="eastAsia"/>
        </w:rPr>
        <w:br/>
      </w:r>
      <w:r>
        <w:rPr>
          <w:rFonts w:hint="eastAsia"/>
        </w:rPr>
        <w:t>　　图表 电动喷漆枪行业产业链分析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2020-2025年中国电动喷漆枪行业市场规模及增长情况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2020-2025年电动喷漆枪行业市场容量分析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2020-2025年中国电动喷漆枪行业产能统计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2020-2025年中国电动喷漆枪行业产量及增长趋势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2020-2025年中国电动喷漆枪市场需求量及增速统计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2025年中国电动喷漆枪行业需求领域分布格局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2020-2025年中国电动喷漆枪行业销售收入分析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2020-2025年中国电动喷漆枪行业盈利情况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2020-2025年中国电动喷漆枪行业利润总额统计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2020-2025年中国电动喷漆枪进口数量分析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2020-2025年中国电动喷漆枪进口金额分析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2020-2025年中国电动喷漆枪出口数量分析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2020-2025年中国电动喷漆枪出口金额分析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2025年中国电动喷漆枪进口国家及地区分析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2025年中国电动喷漆枪出口国家及地区分析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2020-2025年中国电动喷漆枪行业企业数量情况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2020-2025年中国电动喷漆枪行业企业平均规模情况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**地区电动喷漆枪市场规模及增长情况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**地区电动喷漆枪行业市场需求情况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**地区电动喷漆枪市场规模及增长情况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**地区电动喷漆枪行业市场需求情况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**地区电动喷漆枪市场规模及增长情况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**地区电动喷漆枪行业市场需求情况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**地区电动喷漆枪市场规模及增长情况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**地区电动喷漆枪行业市场需求情况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电动喷漆枪重点企业（一）基本信息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电动喷漆枪重点企业（一）经营情况分析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电动喷漆枪重点企业（一）主要经济指标情况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电动喷漆枪重点企业（二）经营情况分析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电动喷漆枪重点企业（二）主要经济指标情况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电动喷漆枪重点企业（三）经营情况分析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电动喷漆枪重点企业（三）主要经济指标情况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电动喷漆枪重点企业（三）成长能力情况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2026-2032年中国电动喷漆枪行业产能预测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2026-2032年中国电动喷漆枪行业产量预测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2026-2032年中国电动喷漆枪市场需求量预测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2026-2032年中国电动喷漆枪行业供需平衡预测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2026-2032年中国电动喷漆枪行业市场容量预测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2026-2032年中国电动喷漆枪行业市场规模预测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2026-2032年中国电动喷漆枪市场前景分析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2026-2032年中国电动喷漆枪行业发展趋势预测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857d8f22f4789" w:history="1">
        <w:r>
          <w:rPr>
            <w:rStyle w:val="Hyperlink"/>
          </w:rPr>
          <w:t>中国电动喷漆枪行业市场分析与前景趋势预测报告（2026-2032年）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857d8f22f4789" w:history="1">
        <w:r>
          <w:rPr>
            <w:rStyle w:val="Hyperlink"/>
          </w:rPr>
          <w:t>https://www.20087.com/9/23/DianDongPenQiQiangHangYeQianJing.html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71d1e48f04e54" w:history="1">
      <w:r>
        <w:rPr>
          <w:rStyle w:val="Hyperlink"/>
        </w:rPr>
        <w:t>中国电动喷漆枪行业市场分析与前景趋势预测报告（2026-2032年）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DongPenQiQiangHangYeQianJing.html" TargetMode="External" Id="Rfd8857d8f22f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DongPenQiQiangHangYeQianJing.html" TargetMode="External" Id="R27571d1e48f0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2026-04-03T01:45:46Z</dcterms:created>
  <dcterms:modified xsi:type="dcterms:W3CDTF">2026-04-03T02:45:46Z</dcterms:modified>
  <dc:subject>中国电动喷漆枪行业市场分析与前景趋势预测报告（2026-2032年）</dc:subject>
  <dc:title>中国电动喷漆枪行业市场分析与前景趋势预测报告（2026-2032年）</dc:title>
  <cp:keywords>中国电动喷漆枪行业市场分析与前景趋势预测报告（2026-2032年）</cp:keywords>
  <dc:description>中国电动喷漆枪行业市场分析与前景趋势预测报告（2026-2032年）</dc:description>
</cp:coreProperties>
</file>