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bf578bb644b9c" w:history="1">
              <w:r>
                <w:rPr>
                  <w:rStyle w:val="Hyperlink"/>
                </w:rPr>
                <w:t>2026-2032年中国电动扳手行业发展调研与市场前景分析报告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bf578bb644b9c" w:history="1">
              <w:r>
                <w:rPr>
                  <w:rStyle w:val="Hyperlink"/>
                </w:rPr>
                <w:t>2026-2032年中国电动扳手行业发展调研与市场前景分析报告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bf578bb644b9c" w:history="1">
                <w:r>
                  <w:rPr>
                    <w:rStyle w:val="Hyperlink"/>
                  </w:rPr>
                  <w:t>https://www.20087.com/9/23/DianDongBanShouShiChangQianJing.html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扳手作为现代工业和家庭维修中不可或缺的工具，近年来在性能和便携性方面有了显著提升。随着无刷电机和锂离子电池技术的发展，电动扳手的扭矩更大，工作时间更长，同时体积和重量有所减小，操作更加方便。智能化趋势也日益明显，一些高端电动扳手配备了电子显示屏，可以实时显示扭矩值和电池电量，甚至通过蓝牙连接到智能手机，实现远程控制和数据记录。</w:t>
      </w:r>
      <w:r>
        <w:rPr>
          <w:rFonts w:hint="eastAsia"/>
        </w:rPr>
        <w:br/>
      </w:r>
      <w:r>
        <w:rPr>
          <w:rFonts w:hint="eastAsia"/>
        </w:rPr>
        <w:t>　　未来，电动扳手将朝着更高效、更智能和更环保的方向发展。高效性将通过优化电机设计和传动系统，实现更高的能量转换效率，减少能源消耗。智能化方面，电动扳手将集成更多传感器，如扭矩传感器和角度传感器，以提供更精确的操作控制。此外，无线充电技术和可回收电池的应用将减少对环境的影响，提高电动扳手的可持续性。同时，随着物联网技术的发展，电动扳手可能会成为智能工厂和智能家居的一部分，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bf578bb644b9c" w:history="1">
        <w:r>
          <w:rPr>
            <w:rStyle w:val="Hyperlink"/>
          </w:rPr>
          <w:t>2026-2032年中国电动扳手行业发展调研与市场前景分析报告</w:t>
        </w:r>
      </w:hyperlink>
      <w:r>
        <w:rPr>
          <w:rFonts w:hint="eastAsia"/>
        </w:rPr>
        <w:t>》基于国家统计局及相关行业协会的详实数据，系统分析了电动扳手市场规模、竞争格局及电动扳手重点企业经营状况，梳理电动扳手行业技术发展现状与未来方向。报告还结合电动扳手市场供需变化与政策环境，对电动扳手行业发展前景与趋势作出科学预测，并评估电动扳手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中国电动扳手行业概述</w:t>
      </w:r>
      <w:r>
        <w:rPr>
          <w:rFonts w:hint="eastAsia"/>
        </w:rPr>
        <w:br/>
      </w:r>
      <w:r>
        <w:rPr>
          <w:rFonts w:hint="eastAsia"/>
        </w:rPr>
        <w:t>　　第一节 电动扳手行业定义</w:t>
      </w:r>
      <w:r>
        <w:rPr>
          <w:rFonts w:hint="eastAsia"/>
        </w:rPr>
        <w:br/>
      </w:r>
      <w:r>
        <w:rPr>
          <w:rFonts w:hint="eastAsia"/>
        </w:rPr>
        <w:t>　　第二节 电动扳手行业发展种类</w:t>
      </w:r>
      <w:r>
        <w:rPr>
          <w:rFonts w:hint="eastAsia"/>
        </w:rPr>
        <w:br/>
      </w:r>
      <w:r>
        <w:rPr>
          <w:rFonts w:hint="eastAsia"/>
        </w:rPr>
        <w:t>　　第三节 电动扳手行业特征</w:t>
      </w:r>
      <w:r>
        <w:rPr>
          <w:rFonts w:hint="eastAsia"/>
        </w:rPr>
        <w:br/>
      </w:r>
      <w:r>
        <w:rPr>
          <w:rFonts w:hint="eastAsia"/>
        </w:rPr>
        <w:t>　　第四节 电动扳手行业发展历程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2025-2026年中国电动扳手行业发展环境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电动扳手行业相关政策及影响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中国电动扳手行业发展特点</w:t>
      </w:r>
      <w:r>
        <w:rPr>
          <w:rFonts w:hint="eastAsia"/>
        </w:rPr>
        <w:br/>
      </w:r>
      <w:r>
        <w:rPr>
          <w:rFonts w:hint="eastAsia"/>
        </w:rPr>
        <w:t>　　第一节 电动扳手行业运行分析</w:t>
      </w:r>
      <w:r>
        <w:rPr>
          <w:rFonts w:hint="eastAsia"/>
        </w:rPr>
        <w:br/>
      </w:r>
      <w:r>
        <w:rPr>
          <w:rFonts w:hint="eastAsia"/>
        </w:rPr>
        <w:t>　　第二节 中国电动扳手行业重要性</w:t>
      </w:r>
      <w:r>
        <w:rPr>
          <w:rFonts w:hint="eastAsia"/>
        </w:rPr>
        <w:br/>
      </w:r>
      <w:r>
        <w:rPr>
          <w:rFonts w:hint="eastAsia"/>
        </w:rPr>
        <w:t>　　第三节 电动扳手行业特性分析</w:t>
      </w:r>
      <w:r>
        <w:rPr>
          <w:rFonts w:hint="eastAsia"/>
        </w:rPr>
        <w:br/>
      </w:r>
      <w:r>
        <w:rPr>
          <w:rFonts w:hint="eastAsia"/>
        </w:rPr>
        <w:t>　　第四节 电动扳手行业发展历程</w:t>
      </w:r>
      <w:r>
        <w:rPr>
          <w:rFonts w:hint="eastAsia"/>
        </w:rPr>
        <w:br/>
      </w:r>
      <w:r>
        <w:rPr>
          <w:rFonts w:hint="eastAsia"/>
        </w:rPr>
        <w:t>　　第五节 电动扳手行业技术现状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中国电动扳手厂商市场竞争力与市场竞争格局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电动扳手行业竞争格局分析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中国电动扳手行业供需情况</w:t>
      </w:r>
      <w:r>
        <w:rPr>
          <w:rFonts w:hint="eastAsia"/>
        </w:rPr>
        <w:br/>
      </w:r>
      <w:r>
        <w:rPr>
          <w:rFonts w:hint="eastAsia"/>
        </w:rPr>
        <w:t>　　第一节 电动扳手行业市场需求分析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电动扳手行业供给能力分析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电动扳手行业销售状况分析</w:t>
      </w:r>
      <w:r>
        <w:rPr>
          <w:rFonts w:hint="eastAsia"/>
        </w:rPr>
        <w:br/>
      </w:r>
      <w:r>
        <w:rPr>
          <w:rFonts w:hint="eastAsia"/>
        </w:rPr>
        <w:t>　　第一节 电动扳手行业销售收入分析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电动扳手行业投资收益率分析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电动扳手行业产品销售成本分析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电动扳手行业销售税金分析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电动扳手行业进出口分析</w:t>
      </w:r>
      <w:r>
        <w:rPr>
          <w:rFonts w:hint="eastAsia"/>
        </w:rPr>
        <w:br/>
      </w:r>
      <w:r>
        <w:rPr>
          <w:rFonts w:hint="eastAsia"/>
        </w:rPr>
        <w:t>　　第一节 电动扳手行业历史进出口总量变化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一、电动扳手行业进口总量变化</w:t>
      </w:r>
      <w:r>
        <w:rPr>
          <w:rFonts w:hint="eastAsia"/>
        </w:rPr>
        <w:br/>
      </w:r>
      <w:r>
        <w:rPr>
          <w:rFonts w:hint="eastAsia"/>
        </w:rPr>
        <w:t>　　　　二、电动扳手行业出口总量变化</w:t>
      </w:r>
      <w:r>
        <w:rPr>
          <w:rFonts w:hint="eastAsia"/>
        </w:rPr>
        <w:br/>
      </w:r>
      <w:r>
        <w:rPr>
          <w:rFonts w:hint="eastAsia"/>
        </w:rPr>
        <w:t>　　　　三、电动扳手行业进出口差量变动情况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电动扳手行业历史进出口结构变化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一、电动扳手行业进口来源分析</w:t>
      </w:r>
      <w:r>
        <w:rPr>
          <w:rFonts w:hint="eastAsia"/>
        </w:rPr>
        <w:br/>
      </w:r>
      <w:r>
        <w:rPr>
          <w:rFonts w:hint="eastAsia"/>
        </w:rPr>
        <w:t>　　　　二、电动扳手行业出口去向分析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影响电动扳手行业进出口的主要因素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电动扳手行业进出口态势展望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一、电动扳手行业进口态势展望</w:t>
      </w:r>
      <w:r>
        <w:rPr>
          <w:rFonts w:hint="eastAsia"/>
        </w:rPr>
        <w:br/>
      </w:r>
      <w:r>
        <w:rPr>
          <w:rFonts w:hint="eastAsia"/>
        </w:rPr>
        <w:t>　　　　二、电动扳手行业出口态势展望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中国电动扳手区域市场投资状况分析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中国电动扳手市场发展预测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电动扳手重点企业发展展望</w:t>
      </w:r>
      <w:r>
        <w:rPr>
          <w:rFonts w:hint="eastAsia"/>
        </w:rPr>
        <w:br/>
      </w:r>
      <w:r>
        <w:rPr>
          <w:rFonts w:hint="eastAsia"/>
        </w:rPr>
        <w:t>　　第一节 电动扳手企业（一）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电动扳手企业（二）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电动扳手企业（三）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电动扳手企业（四）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电动扳手企业（五）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电动扳手企业（六）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中国电动扳手行业未来发展预测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一、2026-2032年电动扳手行业产能预测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二、2026-2032年电动扳手行业产量预测</w:t>
      </w:r>
      <w:r>
        <w:rPr>
          <w:rFonts w:hint="eastAsia"/>
        </w:rPr>
        <w:br/>
      </w:r>
      <w:r>
        <w:rPr>
          <w:rFonts w:hint="eastAsia"/>
        </w:rPr>
        <w:t>　　第二节 [^中^智林^]2026-2032年市场需求预测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一、2026-2032年电动扳手行业需求预测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二、2026-2032年电动扳手行业市场供需平衡预测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电动扳手产业链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2020-2025年中国电动扳手市场需求量及增速统计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2026-2032年中国电动扳手市场需求量预测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2026-2032年中国电动扳手市场前景分析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bf578bb644b9c" w:history="1">
        <w:r>
          <w:rPr>
            <w:rStyle w:val="Hyperlink"/>
          </w:rPr>
          <w:t>2026-2032年中国电动扳手行业发展调研与市场前景分析报告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bf578bb644b9c" w:history="1">
        <w:r>
          <w:rPr>
            <w:rStyle w:val="Hyperlink"/>
          </w:rPr>
          <w:t>https://www.20087.com/9/23/DianDongBanShouShiChangQianJing.html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热点：大艺电动扳手故障分析、电动扳手什么品牌最好最耐用、电动扳手哪里买、电动扳手维修、电动扳手大全、电动扳手扭力、电动扳手配件大全、电动扳手扭力怎么选择、多功能电动扳手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eff75aff047ea" w:history="1">
      <w:r>
        <w:rPr>
          <w:rStyle w:val="Hyperlink"/>
        </w:rPr>
        <w:t>2026-2032年中国电动扳手行业发展调研与市场前景分析报告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DongBanShouShiChangQianJing.html" TargetMode="External" Id="R693bf578bb64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DongBanShouShiChangQianJing.html" TargetMode="External" Id="Rdefeff75aff0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2025-09-18T03:47:00Z</dcterms:created>
  <dcterms:modified xsi:type="dcterms:W3CDTF">2025-09-18T04:47:00Z</dcterms:modified>
  <dc:subject>2026-2032年中国电动扳手行业发展调研与市场前景分析报告</dc:subject>
  <dc:title>2026-2032年中国电动扳手行业发展调研与市场前景分析报告</dc:title>
  <cp:keywords>2026-2032年中国电动扳手行业发展调研与市场前景分析报告</cp:keywords>
  <dc:description>2026-2032年中国电动扳手行业发展调研与市场前景分析报告</dc:description>
</cp:coreProperties>
</file>