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8e3fd04784081" w:history="1">
              <w:r>
                <w:rPr>
                  <w:rStyle w:val="Hyperlink"/>
                </w:rPr>
                <w:t>全球与中国电喷雾离子源行业发展调研及市场前景分析报告（2026-2032年）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8e3fd04784081" w:history="1">
              <w:r>
                <w:rPr>
                  <w:rStyle w:val="Hyperlink"/>
                </w:rPr>
                <w:t>全球与中国电喷雾离子源行业发展调研及市场前景分析报告（2026-2032年）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8e3fd04784081" w:history="1">
                <w:r>
                  <w:rPr>
                    <w:rStyle w:val="Hyperlink"/>
                  </w:rPr>
                  <w:t>https://www.20087.com/9/03/DianPenWuLiZiYuanShiChangQianJingFenXi.html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喷雾离子源是质谱分析的关键前端部件，通过高压电场使液态样品形成带电微滴，经溶剂蒸发与库仑裂解产生气相离子，适用于大分子、热不稳定及极性化合物的软电离。目前，电喷雾离子源技术已实现高灵敏度、宽动态范围与良好定量重现性，广泛应用于蛋白质组学、代谢组学及药物分析等领域。商品化电喷雾离子源普遍集成自动调谐、防污染设计及多模式切换功能（如正负离子快速切换），并与液相色谱系统高度兼容。纳米电喷雾与阵列化喷嘴技术进一步提升了离子产率与分析通量。</w:t>
      </w:r>
      <w:r>
        <w:rPr>
          <w:rFonts w:hint="eastAsia"/>
        </w:rPr>
        <w:br/>
      </w:r>
      <w:r>
        <w:rPr>
          <w:rFonts w:hint="eastAsia"/>
        </w:rPr>
        <w:t>　　未来，电喷雾离子源将朝着微型化、高通量与智能化方向发展。市场调研网指出，芯片级集成电喷雾装置有望嵌入便携式质谱仪，拓展现场快检应用场景。为应对复杂基质干扰，离子源将融合原位分离或富集单元，提升选择性。人工智能算法将用于实时优化喷雾参数与离子传输效率，增强分析稳健性。此外，新型材料（如超疏水涂层）的应用可改善喷嘴抗堵塞性能，延长维护周期。在单细胞分析与空间组学等前沿领域，高分辨率、低流速电喷雾技术将持续迭代，支撑生命科学研究的精细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d8e3fd04784081" w:history="1">
        <w:r>
          <w:rPr>
            <w:rStyle w:val="Hyperlink"/>
          </w:rPr>
          <w:t>全球与中国电喷雾离子源行业发展调研及市场前景分析报告（2026-2032年）</w:t>
        </w:r>
      </w:hyperlink>
      <w:r>
        <w:rPr>
          <w:rFonts w:hint="eastAsia"/>
        </w:rPr>
        <w:t>》，2025年电喷雾离子源行业市场规模达 亿元，预计2032年市场规模将达 亿元，期间年均复合增长率（CAGR）达 %。报告系统分析了电喷雾离子源行业的市场规模、供需关系及产业链结构，详细梳理了电喷雾离子源细分市场的品牌竞争态势与价格变化，重点剖析了行业内主要企业的经营状况，揭示了电喷雾离子源市场集中度与竞争格局。报告结合电喷雾离子源技术现状及未来发展方向，对行业前景进行了科学预测，明确了电喷雾离子源发展趋势、潜在机遇与风险。通过SWOT分析，为电喷雾离子源企业、投资者及政府部门提供了权威、客观的行业洞察与决策支持，助力把握电喷雾离子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按产品类型细分，全球电喷雾离子源市场规模2021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单源</w:t>
      </w:r>
      <w:r>
        <w:rPr>
          <w:rFonts w:hint="eastAsia"/>
        </w:rPr>
        <w:br/>
      </w:r>
      <w:r>
        <w:rPr>
          <w:rFonts w:hint="eastAsia"/>
        </w:rPr>
        <w:t>　　　　1.3.3 双源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按应用细分，全球电喷雾离子源市场规模2021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生物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电喷雾离子源行业发展总体概况</w:t>
      </w:r>
      <w:r>
        <w:rPr>
          <w:rFonts w:hint="eastAsia"/>
        </w:rPr>
        <w:br/>
      </w:r>
      <w:r>
        <w:rPr>
          <w:rFonts w:hint="eastAsia"/>
        </w:rPr>
        <w:t>　　　　1.5.2 电喷雾离子源行业发展主要特点</w:t>
      </w:r>
      <w:r>
        <w:rPr>
          <w:rFonts w:hint="eastAsia"/>
        </w:rPr>
        <w:br/>
      </w:r>
      <w:r>
        <w:rPr>
          <w:rFonts w:hint="eastAsia"/>
        </w:rPr>
        <w:t>　　　　1.5.3 电喷雾离子源行业发展影响因素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电喷雾离子源有利因素</w:t>
      </w:r>
      <w:r>
        <w:rPr>
          <w:rFonts w:hint="eastAsia"/>
        </w:rPr>
        <w:br/>
      </w:r>
      <w:r>
        <w:rPr>
          <w:rFonts w:hint="eastAsia"/>
        </w:rPr>
        <w:t>　　　　1.5.3 .2 电喷雾离子源不利因素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全球市场，近三年电喷雾离子源主要企业占有率及排名（按销量）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电喷雾离子源主要企业在国际市场占有率（按销量，2023-2026）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2025年电喷雾离子源主要企业在国际市场排名（按销量）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全球市场主要企业电喷雾离子源销量（2023-2026）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全球市场，近三年电喷雾离子源主要企业占有率及排名（按收入）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电喷雾离子源主要企业在国际市场占有率（按收入，2023-2026）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2025年电喷雾离子源主要企业在国际市场排名（按收入）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全球市场主要企业电喷雾离子源销售收入（2023-2026）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全球市场主要企业电喷雾离子源销售价格（2023-2026）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中国市场，近三年电喷雾离子源主要企业占有率及排名（按销量）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电喷雾离子源主要企业在中国市场占有率（按销量，2023-2026）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2025年电喷雾离子源主要企业在中国市场排名（按销量）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中国市场主要企业电喷雾离子源销量（2023-2026）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中国市场，近三年电喷雾离子源主要企业占有率及排名（按收入）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电喷雾离子源主要企业在中国市场占有率（按收入，2023-2026）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2025年电喷雾离子源主要企业在中国市场排名（按收入）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中国市场主要企业电喷雾离子源销售收入（2023-2026）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全球主要厂商电喷雾离子源总部及产地分布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全球主要厂商成立时间及电喷雾离子源商业化日期</w:t>
      </w:r>
      <w:r>
        <w:rPr>
          <w:rFonts w:hint="eastAsia"/>
        </w:rPr>
        <w:br/>
      </w:r>
      <w:r>
        <w:rPr>
          <w:rFonts w:hint="eastAsia"/>
        </w:rPr>
        <w:t>　　2.8 全球主要厂商电喷雾离子源产品类型及应用</w:t>
      </w:r>
      <w:r>
        <w:rPr>
          <w:rFonts w:hint="eastAsia"/>
        </w:rPr>
        <w:br/>
      </w:r>
      <w:r>
        <w:rPr>
          <w:rFonts w:hint="eastAsia"/>
        </w:rPr>
        <w:t>　　2.9 电喷雾离子源行业集中度、竞争程度分析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电喷雾离子源行业集中度分析：2025年全球Top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全球电喷雾离子源第一梯队、第二梯队和第三梯队生产商（品牌）及市场份额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全球电喷雾离子源总体规模分析</w:t>
      </w:r>
      <w:r>
        <w:rPr>
          <w:rFonts w:hint="eastAsia"/>
        </w:rPr>
        <w:br/>
      </w:r>
      <w:r>
        <w:rPr>
          <w:rFonts w:hint="eastAsia"/>
        </w:rPr>
        <w:t>　　3.1 全球电喷雾离子源供需现状及预测（2021-2032）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全球电喷雾离子源产能、产量、产能利用率及发展趋势（2021-2032）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全球电喷雾离子源产量、需求量及发展趋势（2021-2032）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全球主要地区电喷雾离子源产量及发展趋势（2021-2032）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全球主要地区电喷雾离子源产量（2021-2026）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全球主要地区电喷雾离子源产量（2027-2032）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全球主要地区电喷雾离子源产量市场份额（2021-2032）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中国电喷雾离子源供需现状及预测（2021-2032）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中国电喷雾离子源产能、产量、产能利用率及发展趋势（2021-2032）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中国电喷雾离子源产量、市场需求量及发展趋势（2021-2032）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中国市场电喷雾离子源进出口（2021-2032）</w:t>
      </w:r>
      <w:r>
        <w:rPr>
          <w:rFonts w:hint="eastAsia"/>
        </w:rPr>
        <w:br/>
      </w:r>
      <w:r>
        <w:rPr>
          <w:rFonts w:hint="eastAsia"/>
        </w:rPr>
        <w:t>　　3.4 全球电喷雾离子源销量及销售额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全球市场电喷雾离子源销售额（2021-2032）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全球市场电喷雾离子源销量（2021-2032）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全球市场电喷雾离子源价格趋势（2021-2032）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全球电喷雾离子源主要地区分析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全球主要地区电喷雾离子源市场规模分析：2021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全球主要地区电喷雾离子源销售收入及市场份额（2021-2026）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全球主要地区电喷雾离子源销售收入预测（2027-2032）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全球主要地区电喷雾离子源销量分析：2021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全球主要地区电喷雾离子源销量及市场份额（2021-2026）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全球主要地区电喷雾离子源销量及市场份额预测（2027-2032）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北美市场电喷雾离子源销量、收入及增长率（2021-2032）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欧洲市场电喷雾离子源销量、收入及增长率（2021-2032）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中国市场电喷雾离子源销量、收入及增长率（2021-2032）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日本市场电喷雾离子源销量、收入及增长率（2021-2032）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东南亚市场电喷雾离子源销量、收入及增长率（2021-2032）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印度市场电喷雾离子源销量、收入及增长率（2021-2032）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南美市场电喷雾离子源销量、收入及增长率（2021-2032）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中东市场电喷雾离子源销量、收入及增长率（2021-2032）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电喷雾离子源销量、收入、价格及毛利率（2021-2026）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电喷雾离子源销量、收入、价格及毛利率（2021-2026）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电喷雾离子源销量、收入、价格及毛利率（2021-2026）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电喷雾离子源销量、收入、价格及毛利率（2021-2026）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电喷雾离子源销量、收入、价格及毛利率（2021-2026）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电喷雾离子源销量、收入、价格及毛利率（2021-2026）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不同产品类型电喷雾离子源分析</w:t>
      </w:r>
      <w:r>
        <w:rPr>
          <w:rFonts w:hint="eastAsia"/>
        </w:rPr>
        <w:br/>
      </w:r>
      <w:r>
        <w:rPr>
          <w:rFonts w:hint="eastAsia"/>
        </w:rPr>
        <w:t>　　6.1 全球不同产品类型电喷雾离子源销量（2021-2032）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全球不同产品类型电喷雾离子源销量及市场份额（2021-2026）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全球不同产品类型电喷雾离子源销量预测（2027-2032）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全球不同产品类型电喷雾离子源收入（2021-2032）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全球不同产品类型电喷雾离子源收入及市场份额（2021-2026）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全球不同产品类型电喷雾离子源收入预测（2027-2032）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全球不同产品类型电喷雾离子源价格走势（2021-2032）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中国不同产品类型电喷雾离子源销量（2021-2032）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中国不同产品类型电喷雾离子源销量及市场份额（2021-2026）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中国不同产品类型电喷雾离子源销量预测（2027-2032）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中国不同产品类型电喷雾离子源收入（2021-2032）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中国不同产品类型电喷雾离子源收入及市场份额（2021-2026）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中国不同产品类型电喷雾离子源收入预测（2027-2032）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不同应用电喷雾离子源分析</w:t>
      </w:r>
      <w:r>
        <w:rPr>
          <w:rFonts w:hint="eastAsia"/>
        </w:rPr>
        <w:br/>
      </w:r>
      <w:r>
        <w:rPr>
          <w:rFonts w:hint="eastAsia"/>
        </w:rPr>
        <w:t>　　7.1 全球不同应用电喷雾离子源销量（2021-2032）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全球不同应用电喷雾离子源销量及市场份额（2021-2026）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全球不同应用电喷雾离子源销量预测（2027-2032）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全球不同应用电喷雾离子源收入（2021-2032）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全球不同应用电喷雾离子源收入及市场份额（2021-2026）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全球不同应用电喷雾离子源收入预测（2027-2032）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全球不同应用电喷雾离子源价格走势（2021-2032）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中国不同应用电喷雾离子源销量（2021-2032）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中国不同应用电喷雾离子源销量及市场份额（2021-2026）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中国不同应用电喷雾离子源销量预测（2027-2032）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中国不同应用电喷雾离子源收入（2021-2032）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中国不同应用电喷雾离子源收入及市场份额（2021-2026）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中国不同应用电喷雾离子源收入预测（2027-2032）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电喷雾离子源行业发展趋势</w:t>
      </w:r>
      <w:r>
        <w:rPr>
          <w:rFonts w:hint="eastAsia"/>
        </w:rPr>
        <w:br/>
      </w:r>
      <w:r>
        <w:rPr>
          <w:rFonts w:hint="eastAsia"/>
        </w:rPr>
        <w:t>　　8.2 电喷雾离子源行业主要驱动因素</w:t>
      </w:r>
      <w:r>
        <w:rPr>
          <w:rFonts w:hint="eastAsia"/>
        </w:rPr>
        <w:br/>
      </w:r>
      <w:r>
        <w:rPr>
          <w:rFonts w:hint="eastAsia"/>
        </w:rPr>
        <w:t>　　8.3 电喷雾离子源中国企业SWOT分析</w:t>
      </w:r>
      <w:r>
        <w:rPr>
          <w:rFonts w:hint="eastAsia"/>
        </w:rPr>
        <w:br/>
      </w:r>
      <w:r>
        <w:rPr>
          <w:rFonts w:hint="eastAsia"/>
        </w:rPr>
        <w:t>　　8.4 中国电喷雾离子源行业政策环境分析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电喷雾离子源行业产业链简介</w:t>
      </w:r>
      <w:r>
        <w:rPr>
          <w:rFonts w:hint="eastAsia"/>
        </w:rPr>
        <w:br/>
      </w:r>
      <w:r>
        <w:rPr>
          <w:rFonts w:hint="eastAsia"/>
        </w:rPr>
        <w:t>　　　　9.1.1 电喷雾离子源行业供应链分析</w:t>
      </w:r>
      <w:r>
        <w:rPr>
          <w:rFonts w:hint="eastAsia"/>
        </w:rPr>
        <w:br/>
      </w:r>
      <w:r>
        <w:rPr>
          <w:rFonts w:hint="eastAsia"/>
        </w:rPr>
        <w:t>　　　　9.1.2 电喷雾离子源主要原料及供应情况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电喷雾离子源行业采购模式</w:t>
      </w:r>
      <w:r>
        <w:rPr>
          <w:rFonts w:hint="eastAsia"/>
        </w:rPr>
        <w:br/>
      </w:r>
      <w:r>
        <w:rPr>
          <w:rFonts w:hint="eastAsia"/>
        </w:rPr>
        <w:t>　　9.3 电喷雾离子源行业生产模式</w:t>
      </w:r>
      <w:r>
        <w:rPr>
          <w:rFonts w:hint="eastAsia"/>
        </w:rPr>
        <w:br/>
      </w:r>
      <w:r>
        <w:rPr>
          <w:rFonts w:hint="eastAsia"/>
        </w:rPr>
        <w:t>　　9.4 电喷雾离子源行业销售模式及销售渠道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按产品类型细分，全球电喷雾离子源市场规模2021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按应用细分，全球电喷雾离子源市场规模（CAGR）2021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电喷雾离子源行业发展主要特点</w:t>
      </w:r>
      <w:r>
        <w:rPr>
          <w:rFonts w:hint="eastAsia"/>
        </w:rPr>
        <w:br/>
      </w:r>
      <w:r>
        <w:rPr>
          <w:rFonts w:hint="eastAsia"/>
        </w:rPr>
        <w:t>　　表 4： 电喷雾离子源行业发展有利因素分析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电喷雾离子源行业发展不利因素分析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进入电喷雾离子源行业壁垒</w:t>
      </w:r>
      <w:r>
        <w:rPr>
          <w:rFonts w:hint="eastAsia"/>
        </w:rPr>
        <w:br/>
      </w:r>
      <w:r>
        <w:rPr>
          <w:rFonts w:hint="eastAsia"/>
        </w:rPr>
        <w:t>　　表 7： 电喷雾离子源主要企业在国际市场占有率（按销量，2023-2026）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2025年电喷雾离子源主要企业在国际市场排名（按销量）&amp;（台）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全球市场主要企业电喷雾离子源销量（2023-2026）&amp;（台）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电喷雾离子源主要企业在国际市场占有率（按收入，2023-2026）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2025年电喷雾离子源主要企业在国际市场排名（按收入）&amp;（万元）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全球市场主要企业电喷雾离子源销售收入（2023-2026）&amp;（万元）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全球市场主要企业电喷雾离子源销售价格（2023-2026）&amp;（元/台）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电喷雾离子源主要企业在中国市场占有率（按销量，2023-2026）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2025年电喷雾离子源主要企业在中国市场排名（按销量）&amp;（台）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中国市场主要企业电喷雾离子源销量（2023-2026）&amp;（台）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电喷雾离子源主要企业在中国市场占有率（按收入，2023-2026）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2025年电喷雾离子源主要企业在中国市场排名（按收入）&amp;（万元）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中国市场主要企业电喷雾离子源销售收入（2023-2026）&amp;（万元）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全球主要厂商电喷雾离子源总部及产地分布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全球主要厂商成立时间及电喷雾离子源商业化日期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全球主要厂商电喷雾离子源产品类型及应用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2025年全球电喷雾离子源主要厂商市场地位（第一梯队、第二梯队和第三梯队）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全球电喷雾离子源市场投资、并购等现状分析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全球主要地区电喷雾离子源产量增速（CAGR）：（2021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全球主要地区电喷雾离子源产量（2021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全球主要地区电喷雾离子源产量（2021-2026）&amp;（台）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全球主要地区电喷雾离子源产量（2027-2032）&amp;（台）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全球主要地区电喷雾离子源产量市场份额（2021-2026）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全球主要地区电喷雾离子源产量市场份额（2027-2032）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中国市场电喷雾离子源产量、销量、进出口（2021-2026）&amp;（台）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中国市场电喷雾离子源产量、销量、进出口预测（2027-2032）&amp;（台）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全球主要地区电喷雾离子源销售收入增速：（2021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全球主要地区电喷雾离子源销售收入（2021-2026）&amp;（万元）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全球主要地区电喷雾离子源销售收入市场份额（2021-2026）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全球主要地区电喷雾离子源收入（2027-2032）&amp;（万元）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全球主要地区电喷雾离子源收入市场份额（2027-2032）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全球主要地区电喷雾离子源销量（台）：2021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全球主要地区电喷雾离子源销量（2021-2026）&amp;（台）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全球主要地区电喷雾离子源销量市场份额（2021-2026）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全球主要地区电喷雾离子源销量（2027-2032）&amp;（台）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全球主要地区电喷雾离子源销量份额（2027-2032）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电喷雾离子源销量（台）、收入（万元）、价格（元/台）及毛利率（2021-2026）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电喷雾离子源销量（台）、收入（万元）、价格（元/台）及毛利率（2021-2026）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电喷雾离子源销量（台）、收入（万元）、价格（元/台）及毛利率（2021-2026）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电喷雾离子源销量（台）、收入（万元）、价格（元/台）及毛利率（2021-2026）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电喷雾离子源销量（台）、收入（万元）、价格（元/台）及毛利率（2021-2026）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电喷雾离子源生产基地、销售区域、竞争对手及市场地位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电喷雾离子源产品规格、参数及市场应用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电喷雾离子源销量（台）、收入（万元）、价格（元/台）及毛利率（2021-2026）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全球不同产品类型电喷雾离子源销量（2021-2026）&amp;（台）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全球不同产品类型电喷雾离子源销量市场份额（2021-2026）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全球不同产品类型电喷雾离子源销量预测（2027-2032）&amp;（台）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全球市场不同产品类型电喷雾离子源销量市场份额预测（2027-2032）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全球不同产品类型电喷雾离子源收入（2021-2026）&amp;（万元）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全球不同产品类型电喷雾离子源收入市场份额（2021-2026）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全球不同产品类型电喷雾离子源收入预测（2027-2032）&amp;（万元）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全球不同产品类型电喷雾离子源收入市场份额预测（2027-2032）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中国不同产品类型电喷雾离子源销量（2021-2026）&amp;（台）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中国不同产品类型电喷雾离子源销量市场份额（2021-2026）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中国不同产品类型电喷雾离子源销量预测（2027-2032）&amp;（台）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全球市场不同产品类型电喷雾离子源销量市场份额预测（2027-2032）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中国不同产品类型电喷雾离子源收入（2021-2026）&amp;（万元）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中国不同产品类型电喷雾离子源收入市场份额（2021-2026）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中国不同产品类型电喷雾离子源收入预测（2027-2032）&amp;（万元）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中国不同产品类型电喷雾离子源收入市场份额预测（2027-2032）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全球不同应用电喷雾离子源销量（2021-2026）&amp;（台）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全球不同应用电喷雾离子源销量市场份额（2021-2026）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全球不同应用电喷雾离子源销量预测（2027-2032）&amp;（台）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全球市场不同应用电喷雾离子源销量市场份额预测（2027-2032）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全球不同应用电喷雾离子源收入（2021-2026）&amp;（万元）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全球不同应用电喷雾离子源收入市场份额（2021-2026）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全球不同应用电喷雾离子源收入预测（2027-2032）&amp;（万元）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全球不同应用电喷雾离子源收入市场份额预测（2027-2032）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中国不同应用电喷雾离子源销量（2021-2026）&amp;（台）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中国不同应用电喷雾离子源销量市场份额（2021-2026）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中国不同应用电喷雾离子源销量预测（2027-2032）&amp;（台）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中国市场不同应用电喷雾离子源销量市场份额预测（2027-2032）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中国不同应用电喷雾离子源收入（2021-2026）&amp;（万元）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中国不同应用电喷雾离子源收入市场份额（2021-2026）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中国不同应用电喷雾离子源收入预测（2027-2032）&amp;（万元）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中国不同应用电喷雾离子源收入市场份额预测（2027-2032）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电喷雾离子源行业发展趋势</w:t>
      </w:r>
      <w:r>
        <w:rPr>
          <w:rFonts w:hint="eastAsia"/>
        </w:rPr>
        <w:br/>
      </w:r>
      <w:r>
        <w:rPr>
          <w:rFonts w:hint="eastAsia"/>
        </w:rPr>
        <w:t>　　表 106： 电喷雾离子源行业主要驱动因素</w:t>
      </w:r>
      <w:r>
        <w:rPr>
          <w:rFonts w:hint="eastAsia"/>
        </w:rPr>
        <w:br/>
      </w:r>
      <w:r>
        <w:rPr>
          <w:rFonts w:hint="eastAsia"/>
        </w:rPr>
        <w:t>　　表 107： 电喷雾离子源行业供应链分析</w:t>
      </w:r>
      <w:r>
        <w:rPr>
          <w:rFonts w:hint="eastAsia"/>
        </w:rPr>
        <w:br/>
      </w:r>
      <w:r>
        <w:rPr>
          <w:rFonts w:hint="eastAsia"/>
        </w:rPr>
        <w:t>　　表 108： 电喷雾离子源上游原料供应商</w:t>
      </w:r>
      <w:r>
        <w:rPr>
          <w:rFonts w:hint="eastAsia"/>
        </w:rPr>
        <w:br/>
      </w:r>
      <w:r>
        <w:rPr>
          <w:rFonts w:hint="eastAsia"/>
        </w:rPr>
        <w:t>　　表 109： 电喷雾离子源主要地区不同应用客户分析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电喷雾离子源典型经销商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电喷雾离子源产品图片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全球不同产品类型电喷雾离子源销售额2021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全球不同产品类型电喷雾离子源市场份额2025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单源产品图片</w:t>
      </w:r>
      <w:r>
        <w:rPr>
          <w:rFonts w:hint="eastAsia"/>
        </w:rPr>
        <w:br/>
      </w:r>
      <w:r>
        <w:rPr>
          <w:rFonts w:hint="eastAsia"/>
        </w:rPr>
        <w:t>　　图 5： 双源产品图片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全球不同应用电喷雾离子源市场份额2025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生物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2025年全球前五大生产商电喷雾离子源市场份额</w:t>
      </w:r>
      <w:r>
        <w:rPr>
          <w:rFonts w:hint="eastAsia"/>
        </w:rPr>
        <w:br/>
      </w:r>
      <w:r>
        <w:rPr>
          <w:rFonts w:hint="eastAsia"/>
        </w:rPr>
        <w:t>　　图 13： 2025年全球电喷雾离子源第一梯队、第二梯队和第三梯队厂商及市场份额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全球电喷雾离子源产能、产量、产能利用率及发展趋势（2021-2032）&amp;（台）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全球电喷雾离子源产量、需求量及发展趋势（2021-2032）&amp;（台）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全球主要地区电喷雾离子源产量市场份额（2021-2032）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中国电喷雾离子源产能、产量、产能利用率及发展趋势（2021-2032）&amp;（台）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中国电喷雾离子源产量、市场需求量及发展趋势（2021-2032）&amp;（台）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全球电喷雾离子源市场销售额及增长率：（2021-2032）&amp;（万元）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全球市场电喷雾离子源市场规模：2021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全球市场电喷雾离子源销量及增长率（2021-2032）&amp;（台）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全球市场电喷雾离子源价格趋势（2021-2032）&amp;（元/台）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全球主要地区电喷雾离子源销售收入（2021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全球主要地区电喷雾离子源销售收入市场份额（2021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北美市场电喷雾离子源销量及增长率（2021-2032）&amp;（台）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北美市场电喷雾离子源收入及增长率（2021-2032）&amp;（万元）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欧洲市场电喷雾离子源销量及增长率（2021-2032）&amp;（台）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欧洲市场电喷雾离子源收入及增长率（2021-2032）&amp;（万元）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中国市场电喷雾离子源销量及增长率（2021-2032）&amp;（台）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中国市场电喷雾离子源收入及增长率（2021-2032）&amp;（万元）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日本市场电喷雾离子源销量及增长率（2021-2032）&amp;（台）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日本市场电喷雾离子源收入及增长率（2021-2032）&amp;（万元）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东南亚市场电喷雾离子源销量及增长率（2021-2032）&amp;（台）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东南亚市场电喷雾离子源收入及增长率（2021-2032）&amp;（万元）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印度市场电喷雾离子源销量及增长率（2021-2032）&amp;（台）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印度市场电喷雾离子源收入及增长率（2021-2032）&amp;（万元）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南美市场电喷雾离子源销量及增长率（2021-2032）&amp;（台）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南美市场电喷雾离子源收入及增长率（2021-2032）&amp;（万元）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中东市场电喷雾离子源销量及增长率（2021-2032）&amp;（台）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中东市场电喷雾离子源收入及增长率（2021-2032）&amp;（万元）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全球不同产品类型电喷雾离子源价格走势（2021-2032）&amp;（元/台）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全球不同应用电喷雾离子源价格走势（2021-2032）&amp;（元/台）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电喷雾离子源中国企业SWOT分析</w:t>
      </w:r>
      <w:r>
        <w:rPr>
          <w:rFonts w:hint="eastAsia"/>
        </w:rPr>
        <w:br/>
      </w:r>
      <w:r>
        <w:rPr>
          <w:rFonts w:hint="eastAsia"/>
        </w:rPr>
        <w:t>　　图 44： 电喷雾离子源产业链</w:t>
      </w:r>
      <w:r>
        <w:rPr>
          <w:rFonts w:hint="eastAsia"/>
        </w:rPr>
        <w:br/>
      </w:r>
      <w:r>
        <w:rPr>
          <w:rFonts w:hint="eastAsia"/>
        </w:rPr>
        <w:t>　　图 45： 电喷雾离子源行业采购模式分析</w:t>
      </w:r>
      <w:r>
        <w:rPr>
          <w:rFonts w:hint="eastAsia"/>
        </w:rPr>
        <w:br/>
      </w:r>
      <w:r>
        <w:rPr>
          <w:rFonts w:hint="eastAsia"/>
        </w:rPr>
        <w:t>　　图 46： 电喷雾离子源行业生产模式</w:t>
      </w:r>
      <w:r>
        <w:rPr>
          <w:rFonts w:hint="eastAsia"/>
        </w:rPr>
        <w:br/>
      </w:r>
      <w:r>
        <w:rPr>
          <w:rFonts w:hint="eastAsia"/>
        </w:rPr>
        <w:t>　　图 47： 电喷雾离子源行业销售模式分析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8e3fd04784081" w:history="1">
        <w:r>
          <w:rPr>
            <w:rStyle w:val="Hyperlink"/>
          </w:rPr>
          <w:t>全球与中国电喷雾离子源行业发展调研及市场前景分析报告（2026-2032年）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8e3fd04784081" w:history="1">
        <w:r>
          <w:rPr>
            <w:rStyle w:val="Hyperlink"/>
          </w:rPr>
          <w:t>https://www.20087.com/9/03/DianPenWuLiZiYuanShiChangQianJingFenXi.html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听器电池312、电喷雾离子源是怎么形成带电喷雾的、电喷雾离子源的作用、电喷雾离子源工作原理、干电极和湿电极的区别、电喷雾离子源英文、静电喷雾是什么原理、电喷雾离子源名词解释、锂与氮气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7301ff83542b7" w:history="1">
      <w:r>
        <w:rPr>
          <w:rStyle w:val="Hyperlink"/>
        </w:rPr>
        <w:t>全球与中国电喷雾离子源行业发展调研及市场前景分析报告（2026-2032年）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PenWuLiZiYuanShiChangQianJingFenXi.html" TargetMode="External" Id="R8dd8e3fd0478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PenWuLiZiYuanShiChangQianJingFenXi.html" TargetMode="External" Id="Rb907301ff835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2026-03-25T02:03:24Z</dcterms:created>
  <dcterms:modified xsi:type="dcterms:W3CDTF">2026-03-25T03:03:24Z</dcterms:modified>
  <dc:subject>全球与中国电喷雾离子源行业发展调研及市场前景分析报告（2026-2032年）</dc:subject>
  <dc:title>全球与中国电喷雾离子源行业发展调研及市场前景分析报告（2026-2032年）</dc:title>
  <cp:keywords>全球与中国电喷雾离子源行业发展调研及市场前景分析报告（2026-2032年）</cp:keywords>
  <dc:description>全球与中国电喷雾离子源行业发展调研及市场前景分析报告（2026-2032年）</dc:description>
</cp:coreProperties>
</file>