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349aeae604af8" w:history="1">
              <w:r>
                <w:rPr>
                  <w:rStyle w:val="Hyperlink"/>
                </w:rPr>
                <w:t>2025-2031年中国电磁波监测仪器市场调研与前景趋势报告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349aeae604af8" w:history="1">
              <w:r>
                <w:rPr>
                  <w:rStyle w:val="Hyperlink"/>
                </w:rPr>
                <w:t>2025-2031年中国电磁波监测仪器市场调研与前景趋势报告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349aeae604af8" w:history="1">
                <w:r>
                  <w:rPr>
                    <w:rStyle w:val="Hyperlink"/>
                  </w:rPr>
                  <w:t>https://www.20087.com/9/73/DianCiBoJianCeYiQiShiChangXianZhuangHeQianJing.html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波监测仪器是一种用于测量和分析电磁辐射的设备，广泛应用于环境保护、通讯工程、军事侦察等多个领域。近年来，随着电子技术的发展，电磁波监测仪器的功能和精度都有了显著提升。目前，这些仪器不仅在频率覆盖范围上更加广泛，还在信号处理能力上有了显著增强，能够实现更快速、更准确的数据采集和分析。</w:t>
      </w:r>
      <w:r>
        <w:rPr>
          <w:rFonts w:hint="eastAsia"/>
        </w:rPr>
        <w:br/>
      </w:r>
      <w:r>
        <w:rPr>
          <w:rFonts w:hint="eastAsia"/>
        </w:rPr>
        <w:t>　　未来，电磁波监测仪器的发展将更加注重智能化和小型化。一方面，通过集成先进的信号处理算法和人工智能技术，提高仪器的自动化水平和数据分析能力，实现更智能的监测和预警功能。另一方面，随着便携式和移动式应用需求的增长，电磁波监测仪器将更加注重体积和重量的减小，便于现场快速部署和灵活使用。此外，随着5G和物联网技术的发展，电磁波监测仪器将更好地融入网络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349aeae604af8" w:history="1">
        <w:r>
          <w:rPr>
            <w:rStyle w:val="Hyperlink"/>
          </w:rPr>
          <w:t>2025-2031年中国电磁波监测仪器市场调研与前景趋势报告</w:t>
        </w:r>
      </w:hyperlink>
      <w:r>
        <w:rPr>
          <w:rFonts w:hint="eastAsia"/>
        </w:rPr>
        <w:t>》以专业、客观的视角，全面分析了电磁波监测仪器行业的产业链结构、市场规模与需求，探讨了电磁波监测仪器价格走势。电磁波监测仪器报告客观展现了行业现状，科学预测了电磁波监测仪器市场前景与发展趋势。同时，报告聚焦于电磁波监测仪器重点企业，剖析了市场竞争格局、集中度及品牌影响力。进一步细分市场，挖掘了电磁波监测仪器各细分领域的增长潜能。电磁波监测仪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电磁波监测仪器行业相关概述</w:t>
      </w:r>
      <w:r>
        <w:rPr>
          <w:rFonts w:hint="eastAsia"/>
        </w:rPr>
        <w:br/>
      </w:r>
      <w:r>
        <w:rPr>
          <w:rFonts w:hint="eastAsia"/>
        </w:rPr>
        <w:t>　　　　一、电磁波监测仪器行业定义及特点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1、电磁波监测仪器行业定义</w:t>
      </w:r>
      <w:r>
        <w:rPr>
          <w:rFonts w:hint="eastAsia"/>
        </w:rPr>
        <w:br/>
      </w:r>
      <w:r>
        <w:rPr>
          <w:rFonts w:hint="eastAsia"/>
        </w:rPr>
        <w:t>　　　　　　2、电磁波监测仪器行业特点</w:t>
      </w:r>
      <w:r>
        <w:rPr>
          <w:rFonts w:hint="eastAsia"/>
        </w:rPr>
        <w:br/>
      </w:r>
      <w:r>
        <w:rPr>
          <w:rFonts w:hint="eastAsia"/>
        </w:rPr>
        <w:t>　　　　二、电磁波监测仪器行业经营模式分析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1、电磁波监测仪器生产模式</w:t>
      </w:r>
      <w:r>
        <w:rPr>
          <w:rFonts w:hint="eastAsia"/>
        </w:rPr>
        <w:br/>
      </w:r>
      <w:r>
        <w:rPr>
          <w:rFonts w:hint="eastAsia"/>
        </w:rPr>
        <w:t>　　　　　　2、电磁波监测仪器采购模式</w:t>
      </w:r>
      <w:r>
        <w:rPr>
          <w:rFonts w:hint="eastAsia"/>
        </w:rPr>
        <w:br/>
      </w:r>
      <w:r>
        <w:rPr>
          <w:rFonts w:hint="eastAsia"/>
        </w:rPr>
        <w:t>　　　　　　3、电磁波监测仪器销售模式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2025年全球电磁波监测仪器行业市场运行形势分析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2025年全球电磁波监测仪器行业发展概况</w:t>
      </w:r>
      <w:r>
        <w:rPr>
          <w:rFonts w:hint="eastAsia"/>
        </w:rPr>
        <w:br/>
      </w:r>
      <w:r>
        <w:rPr>
          <w:rFonts w:hint="eastAsia"/>
        </w:rPr>
        <w:t>　　第二节 全球电磁波监测仪器行业发展走势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一、全球电磁波监测仪器行业市场分布情况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二、全球电磁波监测仪器行业发展趋势分析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全球电磁波监测仪器行业重点国家和区域分析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2024-2025年中国电磁波监测仪器行业发展环境分析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电磁波监测仪器行业经济环境分析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电磁波监测仪器行业政策环境分析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一、电磁波监测仪器行业政策影响分析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二、相关电磁波监测仪器行业标准分析</w:t>
      </w:r>
      <w:r>
        <w:rPr>
          <w:rFonts w:hint="eastAsia"/>
        </w:rPr>
        <w:br/>
      </w:r>
      <w:r>
        <w:rPr>
          <w:rFonts w:hint="eastAsia"/>
        </w:rPr>
        <w:t>　　第三节 电磁波监测仪器行业社会环境分析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2024-2025年电磁波监测仪器行业技术发展现状及趋势分析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电磁波监测仪器行业技术发展现状分析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国内外电磁波监测仪器行业技术差异与原因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电磁波监测仪器行业技术发展方向、趋势预测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提升电磁波监测仪器行业技术能力策略建议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中国电磁波监测仪器行业市场供需状况分析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中国电磁波监测仪器行业市场规模情况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中国电磁波监测仪器行业盈利情况分析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中国电磁波监测仪器行业市场需求状况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一、2019-2024年电磁波监测仪器行业市场需求情况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二、电磁波监测仪器行业市场需求特点分析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三、2025-2031年电磁波监测仪器行业市场需求预测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中国电磁波监测仪器行业产量情况分析与预测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一、2019-2024年电磁波监测仪器行业产量统计分析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二、2025年电磁波监测仪器行业产量特点分析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三、2025-2031年电磁波监测仪器行业产量预测分析</w:t>
      </w:r>
      <w:r>
        <w:rPr>
          <w:rFonts w:hint="eastAsia"/>
        </w:rPr>
        <w:br/>
      </w:r>
      <w:r>
        <w:rPr>
          <w:rFonts w:hint="eastAsia"/>
        </w:rPr>
        <w:t>　　第五节 电磁波监测仪器行业市场供需平衡状况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电磁波监测仪器行业细分产品市场调研分析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中国电磁波监测仪器行业进出口情况分析预测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2019-2024年中国电磁波监测仪器行业进出口情况分析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一、2019-2024年中国电磁波监测仪器行业进口分析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二、2019-2024年中国电磁波监测仪器行业出口分析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2025-2031年中国电磁波监测仪器行业进出口情况预测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一、2025-2031年中国电磁波监测仪器行业进口预测分析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二、2025-2031年中国电磁波监测仪器行业出口预测分析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影响电磁波监测仪器行业进出口变化的主要原因分析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2019-2024年中国电磁波监测仪器行业区域市场分析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中国电磁波监测仪器行业区域市场结构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重点地区电磁波监测仪器行业调研分析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一、重点地区（一）电磁波监测仪器市场分析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二、重点地区（二）电磁波监测仪器市场分析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三、重点地区（三）电磁波监测仪器市场分析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四、重点地区（四）电磁波监测仪器市场分析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五、重点地区（五）电磁波监测仪器市场分析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中国电磁波监测仪器行业市场行情分析预测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电磁波监测仪器价格影响因素分析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2019-2024年中国电磁波监测仪器市场价格趋向分析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2025-2031年中国电磁波监测仪器市场价格趋向预测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电磁波监测仪器行业上、下游市场分析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电磁波监测仪器行业上游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电磁波监测仪器行业下游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电磁波监测仪器行业竞争格局分析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电磁波监测仪器行业集中度分析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一、电磁波监测仪器市场集中度分析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二、电磁波监测仪器企业集中度分析</w:t>
      </w:r>
      <w:r>
        <w:rPr>
          <w:rFonts w:hint="eastAsia"/>
        </w:rPr>
        <w:br/>
      </w:r>
      <w:r>
        <w:rPr>
          <w:rFonts w:hint="eastAsia"/>
        </w:rPr>
        <w:t>　　　　三、电磁波监测仪器区域集中度分析</w:t>
      </w:r>
      <w:r>
        <w:rPr>
          <w:rFonts w:hint="eastAsia"/>
        </w:rPr>
        <w:br/>
      </w:r>
      <w:r>
        <w:rPr>
          <w:rFonts w:hint="eastAsia"/>
        </w:rPr>
        <w:t>　　第二节 电磁波监测仪器行业竞争格局分析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一、2025年电磁波监测仪器行业竞争分析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二、2025年中外电磁波监测仪器产品竞争分析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三、2019-2024年中国电磁波监测仪器市场竞争分析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四、2025-2031年国内主要电磁波监测仪器企业动向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电磁波监测仪器行业重点企业发展调研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电磁波监测仪器重点企业（一）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电磁波监测仪器重点企业（二）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电磁波监测仪器重点企业（三）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电磁波监测仪器重点企业（四）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电磁波监测仪器重点企业（五）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电磁波监测仪器重点企业（六）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电磁波监测仪器企业发展策略分析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电磁波监测仪器市场策略分析</w:t>
      </w:r>
      <w:r>
        <w:rPr>
          <w:rFonts w:hint="eastAsia"/>
        </w:rPr>
        <w:br/>
      </w:r>
      <w:r>
        <w:rPr>
          <w:rFonts w:hint="eastAsia"/>
        </w:rPr>
        <w:t>　　　　一、电磁波监测仪器价格策略分析</w:t>
      </w:r>
      <w:r>
        <w:rPr>
          <w:rFonts w:hint="eastAsia"/>
        </w:rPr>
        <w:br/>
      </w:r>
      <w:r>
        <w:rPr>
          <w:rFonts w:hint="eastAsia"/>
        </w:rPr>
        <w:t>　　　　二、电磁波监测仪器渠道策略分析</w:t>
      </w:r>
      <w:r>
        <w:rPr>
          <w:rFonts w:hint="eastAsia"/>
        </w:rPr>
        <w:br/>
      </w:r>
      <w:r>
        <w:rPr>
          <w:rFonts w:hint="eastAsia"/>
        </w:rPr>
        <w:t>　　第二节 电磁波监测仪器销售策略分析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提高电磁波监测仪器企业竞争力的策略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一、提高中国电磁波监测仪器企业核心竞争力的对策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二、电磁波监测仪器企业提升竞争力的主要方向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三、影响电磁波监测仪器企业核心竞争力的因素及提升途径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四、提高电磁波监测仪器企业竞争力的策略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对我国电磁波监测仪器品牌的战略思考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一、电磁波监测仪器实施品牌战略的意义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二、电磁波监测仪器企业品牌的现状分析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三、我国电磁波监测仪器企业的品牌战略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四、电磁波监测仪器品牌战略管理的策略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中国电磁波监测仪器行业营销策略分析</w:t>
      </w:r>
      <w:r>
        <w:rPr>
          <w:rFonts w:hint="eastAsia"/>
        </w:rPr>
        <w:br/>
      </w:r>
      <w:r>
        <w:rPr>
          <w:rFonts w:hint="eastAsia"/>
        </w:rPr>
        <w:t>　　第一节 电磁波监测仪器市场推广策略研究分析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一、做好电磁波监测仪器产品导入</w:t>
      </w:r>
      <w:r>
        <w:rPr>
          <w:rFonts w:hint="eastAsia"/>
        </w:rPr>
        <w:br/>
      </w:r>
      <w:r>
        <w:rPr>
          <w:rFonts w:hint="eastAsia"/>
        </w:rPr>
        <w:t>　　　　二、做好电磁波监测仪器产品组合和产品线决策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三、电磁波监测仪器行业城市市场推广策略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电磁波监测仪器行业渠道营销研究分析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一、电磁波监测仪器行业营销环境分析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二、电磁波监测仪器行业现存的营销渠道分析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三、电磁波监测仪器行业终端市场营销管理策略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电磁波监测仪器行业营销战略研究分析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一、中国电磁波监测仪器行业有效整合营销策略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二、建立电磁波监测仪器行业厂商的双嬴模式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2025-2031年中国电磁波监测仪器行业前景与风险预测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2025年电磁波监测仪器市场前景分析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2025年电磁波监测仪器发展趋势预测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2025-2031年中国电磁波监测仪器行业投资特性分析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一、2025-2031年中国电磁波监测仪器行业进入壁垒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二、2025-2031年中国电磁波监测仪器行业盈利模式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三、2025-2031年中国电磁波监测仪器行业盈利因素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2025-2031年中国电磁波监测仪器行业投资机会分析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一、2025-2031年中国电磁波监测仪器细分市场投资机会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二、2025-2031年中国电磁波监测仪器行业区域市场投资潜力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2025-2031年中国电磁波监测仪器行业投资风险分析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一、2025-2031年中国电磁波监测仪器行业市场竞争风险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二、2025-2031年中国电磁波监测仪器行业技术风险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三、2025-2031年中国电磁波监测仪器行业政策风险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四、2025-2031年中国电磁波监测仪器行业进入退出风险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2025-2031年中国电磁波监测仪器行业盈利模式与投资策略分析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国外电磁波监测仪器行业投资现状及经营模式分析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一、境外电磁波监测仪器行业成长情况调查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中国电磁波监测仪器行业商业模式探讨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中国电磁波监测仪器行业投资国际化发展战略分析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中国电磁波监测仪器行业投资策略分析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中国电磁波监测仪器行业资本运作战略选择方案研究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[:中智林:]中国电磁波监测仪器行业多元化经营战略的可行性分析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2025-2031年中国电磁波监测仪器行业产量预测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2025-2031年中国电磁波监测仪器行业市场需求预测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**地区电磁波监测仪器市场规模及增长情况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**地区电磁波监测仪器行业市场需求情况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**地区电磁波监测仪器市场规模及增长情况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**地区电磁波监测仪器行业市场需求情况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2019-2024年中国电磁波监测仪器行业出口量及增速统计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电磁波监测仪器重点企业经营情况分析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2025年电磁波监测仪器市场前景分析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2025-2031年中国电磁波监测仪器市场需求预测</w:t>
      </w:r>
      <w:r>
        <w:rPr>
          <w:rFonts w:hint="eastAsia"/>
        </w:rPr>
        <w:br/>
      </w:r>
      <w:r>
        <w:rPr>
          <w:rFonts w:hint="eastAsia"/>
        </w:rPr>
        <w:t>　　图表 2025年电磁波监测仪器发展趋势预测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349aeae604af8" w:history="1">
        <w:r>
          <w:rPr>
            <w:rStyle w:val="Hyperlink"/>
          </w:rPr>
          <w:t>2025-2031年中国电磁波监测仪器市场调研与前景趋势报告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349aeae604af8" w:history="1">
        <w:r>
          <w:rPr>
            <w:rStyle w:val="Hyperlink"/>
          </w:rPr>
          <w:t>https://www.20087.com/9/73/DianCiBoJianCeYiQiShiChangXianZhuangHeQianJing.html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热点：电磁波监测仪器有辐射吗、监测电磁波的仪器、电磁波测试仪 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b90dae02042c5" w:history="1">
      <w:r>
        <w:rPr>
          <w:rStyle w:val="Hyperlink"/>
        </w:rPr>
        <w:t>2025-2031年中国电磁波监测仪器市场调研与前景趋势报告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CiBoJianCeYiQiShiChangXianZhuangHeQianJing.html" TargetMode="External" Id="R3eb349aeae60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CiBoJianCeYiQiShiChangXianZhuangHeQianJing.html" TargetMode="External" Id="Recdb90dae020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2024-09-08T08:05:00Z</dcterms:created>
  <dcterms:modified xsi:type="dcterms:W3CDTF">2024-09-08T09:05:00Z</dcterms:modified>
  <dc:subject>2025-2031年中国电磁波监测仪器市场调研与前景趋势报告</dc:subject>
  <dc:title>2025-2031年中国电磁波监测仪器市场调研与前景趋势报告</dc:title>
  <cp:keywords>2025-2031年中国电磁波监测仪器市场调研与前景趋势报告</cp:keywords>
  <dc:description>2025-2031年中国电磁波监测仪器市场调研与前景趋势报告</dc:description>
</cp:coreProperties>
</file>