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447cdab254d46" w:history="1">
              <w:r>
                <w:rPr>
                  <w:rStyle w:val="Hyperlink"/>
                </w:rPr>
                <w:t>2025-2031年全球与中国电网模拟电源行业市场分析及发展前景预测报告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447cdab254d46" w:history="1">
              <w:r>
                <w:rPr>
                  <w:rStyle w:val="Hyperlink"/>
                </w:rPr>
                <w:t>2025-2031年全球与中国电网模拟电源行业市场分析及发展前景预测报告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447cdab254d46" w:history="1">
                <w:r>
                  <w:rPr>
                    <w:rStyle w:val="Hyperlink"/>
                  </w:rPr>
                  <w:t>https://www.20087.com/9/63/DianWangMoNiDianYuanShiChangQianJingYuCe.html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模拟电源是一种用于模拟电网实际运行条件的电源设备，广泛应用于电力系统测试、设备验证和研究开发等领域。随着电力电子技术的发展和智能电网建设的推进，电网模拟电源的性能和功能不断优化。近年来，通过采用先进的逆变技术和数字控制算法，电网模拟电源不仅能够模拟各种电网条件，如电压波动、频率变化等，还能够实现高精度的动态响应，满足不同测试需求。此外，随着物联网技术的应用，电网模拟电源能够通过网络进行远程监控和管理，提高了设备的可操作性和灵活性。</w:t>
      </w:r>
      <w:r>
        <w:rPr>
          <w:rFonts w:hint="eastAsia"/>
        </w:rPr>
        <w:br/>
      </w:r>
      <w:r>
        <w:rPr>
          <w:rFonts w:hint="eastAsia"/>
        </w:rPr>
        <w:t>　　未来，电网模拟电源的发展将更加注重智能化和集成化。一方面，随着人工智能技术的应用，电网模拟电源将具备更强的数据分析能力，通过机器学习算法自动识别电网异常，提供更加精准的模拟结果。另一方面，随着微电网和分布式能源系统的兴起，电网模拟电源将集成更多功能模块，如储能系统、负荷管理系统等，提高整个系统的集成度和协调性。此外，随着电力系统向更高可靠性和安全性方向发展，电网模拟电源将更多地应用于电网仿真和故障诊断，提升电力系统的整体性能。随着电力技术的不断进步，电网模拟电源将在保障电力系统稳定运行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447cdab254d46" w:history="1">
        <w:r>
          <w:rPr>
            <w:rStyle w:val="Hyperlink"/>
          </w:rPr>
          <w:t>2025-2031年全球与中国电网模拟电源行业市场分析及发展前景预测报告</w:t>
        </w:r>
      </w:hyperlink>
      <w:r>
        <w:rPr>
          <w:rFonts w:hint="eastAsia"/>
        </w:rPr>
        <w:t>》基于国家统计局及相关协会的详实数据，系统分析电网模拟电源行业的市场规模、产业链结构和价格动态，客观呈现电网模拟电源市场供需状况与技术发展水平。报告从电网模拟电源市场需求、政策环境和技术演进三个维度，对行业未来增长空间与潜在风险进行合理预判，并通过对电网模拟电源重点企业的经营策略的解析，帮助投资者和管理者把握市场机遇。报告涵盖电网模拟电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电网模拟电源市场概述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按照不同产品类型，电网模拟电源主要可以分为如下几个类别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全球不同产品类型电网模拟电源销售额增长趋势2020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直流</w:t>
      </w:r>
      <w:r>
        <w:rPr>
          <w:rFonts w:hint="eastAsia"/>
        </w:rPr>
        <w:br/>
      </w:r>
      <w:r>
        <w:rPr>
          <w:rFonts w:hint="eastAsia"/>
        </w:rPr>
        <w:t>　　　　1.2.3 交流</w:t>
      </w:r>
      <w:r>
        <w:rPr>
          <w:rFonts w:hint="eastAsia"/>
        </w:rPr>
        <w:br/>
      </w:r>
      <w:r>
        <w:rPr>
          <w:rFonts w:hint="eastAsia"/>
        </w:rPr>
        <w:t>　　1.3 从不同应用，电网模拟电源主要包括如下几个方面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全球不同应用电网模拟电源销售额增长趋势2020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光伏发电</w:t>
      </w:r>
      <w:r>
        <w:rPr>
          <w:rFonts w:hint="eastAsia"/>
        </w:rPr>
        <w:br/>
      </w:r>
      <w:r>
        <w:rPr>
          <w:rFonts w:hint="eastAsia"/>
        </w:rPr>
        <w:t>　　　　1.3.3 风能发电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电网模拟电源行业背景、发展历史、现状及趋势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电网模拟电源行业目前现状分析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电网模拟电源发展趋势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全球电网模拟电源总体规模分析</w:t>
      </w:r>
      <w:r>
        <w:rPr>
          <w:rFonts w:hint="eastAsia"/>
        </w:rPr>
        <w:br/>
      </w:r>
      <w:r>
        <w:rPr>
          <w:rFonts w:hint="eastAsia"/>
        </w:rPr>
        <w:t>　　2.1 全球电网模拟电源供需现状及预测（2020-2031）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全球电网模拟电源产能、产量、产能利用率及发展趋势（2020-2031）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全球电网模拟电源产量、需求量及发展趋势（2020-2031）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全球主要地区电网模拟电源产量及发展趋势（2020-2031）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全球主要地区电网模拟电源产量（2020-2025）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全球主要地区电网模拟电源产量（2026-2031）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全球主要地区电网模拟电源产量市场份额（2020-2031）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中国电网模拟电源供需现状及预测（2020-2031）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中国电网模拟电源产能、产量、产能利用率及发展趋势（2020-2031）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中国电网模拟电源产量、市场需求量及发展趋势（2020-2031）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全球电网模拟电源销量及销售额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全球市场电网模拟电源销售额（2020-2031）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全球市场电网模拟电源销量（2020-2031）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全球市场电网模拟电源价格趋势（2020-2031）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全球电网模拟电源主要地区分析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全球主要地区电网模拟电源市场规模分析：2020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全球主要地区电网模拟电源销售收入及市场份额（2020-2025年）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全球主要地区电网模拟电源销售收入预测（2026-2031年）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全球主要地区电网模拟电源销量分析：2020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全球主要地区电网模拟电源销量及市场份额（2020-2025年）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全球主要地区电网模拟电源销量及市场份额预测（2026-2031）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北美市场电网模拟电源销量、收入及增长率（2020-2031）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欧洲市场电网模拟电源销量、收入及增长率（2020-2031）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中国市场电网模拟电源销量、收入及增长率（2020-2031）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日本市场电网模拟电源销量、收入及增长率（2020-2031）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东南亚市场电网模拟电源销量、收入及增长率（2020-2031）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印度市场电网模拟电源销量、收入及增长率（2020-2031）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全球市场主要厂商电网模拟电源产能市场份额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全球市场主要厂商电网模拟电源销量（2020-2025）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全球市场主要厂商电网模拟电源销量（2020-2025）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全球市场主要厂商电网模拟电源销售收入（2020-2025）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全球市场主要厂商电网模拟电源销售价格（2020-2025）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2024年全球主要生产商电网模拟电源收入排名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中国市场主要厂商电网模拟电源销量（2020-2025）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中国市场主要厂商电网模拟电源销量（2020-2025）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中国市场主要厂商电网模拟电源销售收入（2020-2025）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2024年中国主要生产商电网模拟电源收入排名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中国市场主要厂商电网模拟电源销售价格（2020-2025）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全球主要厂商电网模拟电源总部及产地分布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全球主要厂商成立时间及电网模拟电源商业化日期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全球主要厂商电网模拟电源产品类型及应用</w:t>
      </w:r>
      <w:r>
        <w:rPr>
          <w:rFonts w:hint="eastAsia"/>
        </w:rPr>
        <w:br/>
      </w:r>
      <w:r>
        <w:rPr>
          <w:rFonts w:hint="eastAsia"/>
        </w:rPr>
        <w:t>　　4.7 电网模拟电源行业集中度、竞争程度分析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电网模拟电源行业集中度分析：2024年全球Top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全球电网模拟电源第一梯队、第二梯队和第三梯队生产商（品牌）及市场份额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电网模拟电源销量、收入、价格及毛利率（2020-2025）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电网模拟电源销量、收入、价格及毛利率（2020-2025）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电网模拟电源销量、收入、价格及毛利率（2020-2025）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电网模拟电源销量、收入、价格及毛利率（2020-2025）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电网模拟电源销量、收入、价格及毛利率（2020-2025）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电网模拟电源销量、收入、价格及毛利率（2020-2025）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电网模拟电源销量、收入、价格及毛利率（2020-2025）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电网模拟电源销量、收入、价格及毛利率（2020-2025）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电网模拟电源销量、收入、价格及毛利率（2020-2025）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电网模拟电源销量、收入、价格及毛利率（2020-2025）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电网模拟电源销量、收入、价格及毛利率（2020-2025）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不同产品类型电网模拟电源分析</w:t>
      </w:r>
      <w:r>
        <w:rPr>
          <w:rFonts w:hint="eastAsia"/>
        </w:rPr>
        <w:br/>
      </w:r>
      <w:r>
        <w:rPr>
          <w:rFonts w:hint="eastAsia"/>
        </w:rPr>
        <w:t>　　6.1 全球不同产品类型电网模拟电源销量（2020-2031）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全球不同产品类型电网模拟电源销量及市场份额（2020-2025）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全球不同产品类型电网模拟电源销量预测（2026-2031）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全球不同产品类型电网模拟电源收入（2020-2031）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全球不同产品类型电网模拟电源收入及市场份额（2020-2025）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全球不同产品类型电网模拟电源收入预测（2026-2031）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全球不同产品类型电网模拟电源价格走势（2020-2031）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不同应用电网模拟电源分析</w:t>
      </w:r>
      <w:r>
        <w:rPr>
          <w:rFonts w:hint="eastAsia"/>
        </w:rPr>
        <w:br/>
      </w:r>
      <w:r>
        <w:rPr>
          <w:rFonts w:hint="eastAsia"/>
        </w:rPr>
        <w:t>　　7.1 全球不同应用电网模拟电源销量（2020-2031）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全球不同应用电网模拟电源销量及市场份额（2020-2025）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全球不同应用电网模拟电源销量预测（2026-2031）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全球不同应用电网模拟电源收入（2020-2031）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全球不同应用电网模拟电源收入及市场份额（2020-2025）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全球不同应用电网模拟电源收入预测（2026-2031）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全球不同应用电网模拟电源价格走势（2020-2031）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电网模拟电源产业链分析</w:t>
      </w:r>
      <w:r>
        <w:rPr>
          <w:rFonts w:hint="eastAsia"/>
        </w:rPr>
        <w:br/>
      </w:r>
      <w:r>
        <w:rPr>
          <w:rFonts w:hint="eastAsia"/>
        </w:rPr>
        <w:t>　　8.2 电网模拟电源工艺制造技术分析</w:t>
      </w:r>
      <w:r>
        <w:rPr>
          <w:rFonts w:hint="eastAsia"/>
        </w:rPr>
        <w:br/>
      </w:r>
      <w:r>
        <w:rPr>
          <w:rFonts w:hint="eastAsia"/>
        </w:rPr>
        <w:t>　　8.3 电网模拟电源产业上游供应分析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电网模拟电源下游客户分析</w:t>
      </w:r>
      <w:r>
        <w:rPr>
          <w:rFonts w:hint="eastAsia"/>
        </w:rPr>
        <w:br/>
      </w:r>
      <w:r>
        <w:rPr>
          <w:rFonts w:hint="eastAsia"/>
        </w:rPr>
        <w:t>　　8.5 电网模拟电源销售渠道分析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电网模拟电源行业发展机遇及主要驱动因素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电网模拟电源行业发展面临的风险</w:t>
      </w:r>
      <w:r>
        <w:rPr>
          <w:rFonts w:hint="eastAsia"/>
        </w:rPr>
        <w:br/>
      </w:r>
      <w:r>
        <w:rPr>
          <w:rFonts w:hint="eastAsia"/>
        </w:rPr>
        <w:t>　　9.3 电网模拟电源行业政策分析</w:t>
      </w:r>
      <w:r>
        <w:rPr>
          <w:rFonts w:hint="eastAsia"/>
        </w:rPr>
        <w:br/>
      </w:r>
      <w:r>
        <w:rPr>
          <w:rFonts w:hint="eastAsia"/>
        </w:rPr>
        <w:t>　　9.4 电网模拟电源中国企业SWOT分析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全球不同产品类型电网模拟电源销售额增长（CAGR）趋势2020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电网模拟电源行业目前发展现状</w:t>
      </w:r>
      <w:r>
        <w:rPr>
          <w:rFonts w:hint="eastAsia"/>
        </w:rPr>
        <w:br/>
      </w:r>
      <w:r>
        <w:rPr>
          <w:rFonts w:hint="eastAsia"/>
        </w:rPr>
        <w:t>　　表 4： 电网模拟电源发展趋势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全球主要地区电网模拟电源产量增速（CAGR）：（2020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6： 全球主要地区电网模拟电源产量（2020-2025）&amp;（兆瓦）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7： 全球主要地区电网模拟电源产量（2026-2031）&amp;（兆瓦）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8： 全球主要地区电网模拟电源产量市场份额（2020-2025）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全球主要地区电网模拟电源产量（2026-2031）&amp;（兆瓦）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10： 全球主要地区电网模拟电源销售收入增速：（2020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全球主要地区电网模拟电源销售收入（2020-2025）&amp;（百万美元）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全球主要地区电网模拟电源销售收入市场份额（2020-2025）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全球主要地区电网模拟电源收入（2026-2031）&amp;（百万美元）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全球主要地区电网模拟电源收入市场份额（2026-2031）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全球主要地区电网模拟电源销量（兆瓦）：2020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全球主要地区电网模拟电源销量（2020-2025）&amp;（兆瓦）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全球主要地区电网模拟电源销量市场份额（2020-2025）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全球主要地区电网模拟电源销量（2026-2031）&amp;（兆瓦）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19： 全球主要地区电网模拟电源销量份额（2026-2031）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全球市场主要厂商电网模拟电源产能（2024-2025）&amp;（兆瓦）</w:t>
      </w:r>
      <w:r>
        <w:rPr>
          <w:rFonts w:hint="eastAsia"/>
        </w:rPr>
        <w:br/>
      </w:r>
      <w:r>
        <w:rPr>
          <w:rFonts w:hint="eastAsia"/>
        </w:rPr>
        <w:t>　　表 21： 全球市场主要厂商电网模拟电源销量（2020-2025）&amp;（兆瓦）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22： 全球市场主要厂商电网模拟电源销量市场份额（2020-2025）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全球市场主要厂商电网模拟电源销售收入（2020-2025）&amp;（百万美元）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全球市场主要厂商电网模拟电源销售收入市场份额（2020-2025）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全球市场主要厂商电网模拟电源销售价格（2020-2025）&amp;（美元/千瓦）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2024年全球主要生产商电网模拟电源收入排名（百万美元）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中国市场主要厂商电网模拟电源销量（2020-2025）&amp;（兆瓦）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28： 中国市场主要厂商电网模拟电源销量市场份额（2020-2025）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中国市场主要厂商电网模拟电源销售收入（2020-2025）&amp;（百万美元）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中国市场主要厂商电网模拟电源销售收入市场份额（2020-2025）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2024年中国主要生产商电网模拟电源收入排名（百万美元）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中国市场主要厂商电网模拟电源销售价格（2020-2025）&amp;（美元/千瓦）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33： 全球主要厂商电网模拟电源总部及产地分布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全球主要厂商成立时间及电网模拟电源商业化日期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全球主要厂商电网模拟电源产品类型及应用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2024年全球电网模拟电源主要厂商市场地位（第一梯队、第二梯队和第三梯队）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全球电网模拟电源市场投资、并购等现状分析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电网模拟电源销量（兆瓦）、收入（百万美元）、价格（美元/千瓦）及毛利率（2020-2025）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电网模拟电源销量（兆瓦）、收入（百万美元）、价格（美元/千瓦）及毛利率（2020-2025）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电网模拟电源销量（兆瓦）、收入（百万美元）、价格（美元/千瓦）及毛利率（2020-2025）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电网模拟电源销量（兆瓦）、收入（百万美元）、价格（美元/千瓦）及毛利率（2020-2025）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电网模拟电源销量（兆瓦）、收入（百万美元）、价格（美元/千瓦）及毛利率（2020-2025）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电网模拟电源销量（兆瓦）、收入（百万美元）、价格（美元/千瓦）及毛利率（2020-2025）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电网模拟电源销量（兆瓦）、收入（百万美元）、价格（美元/千瓦）及毛利率（2020-2025）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电网模拟电源销量（兆瓦）、收入（百万美元）、价格（美元/千瓦）及毛利率（2020-2025）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电网模拟电源销量（兆瓦）、收入（百万美元）、价格（美元/千瓦）及毛利率（2020-2025）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电网模拟电源销量（兆瓦）、收入（百万美元）、价格（美元/千瓦）及毛利率（2020-2025）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电网模拟电源生产基地、销售区域、竞争对手及市场地位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电网模拟电源产品规格、参数及市场应用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电网模拟电源销量（兆瓦）、收入（百万美元）、价格（美元/千瓦）及毛利率（2020-2025）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全球不同产品类型电网模拟电源销量（2020-2025年）&amp;（兆瓦）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94： 全球不同产品类型电网模拟电源销量市场份额（2020-2025）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全球不同产品类型电网模拟电源销量预测（2026-2031）&amp;（兆瓦）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全球市场不同产品类型电网模拟电源销量市场份额预测（2026-2031）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全球不同产品类型电网模拟电源收入（2020-2025年）&amp;（百万美元）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全球不同产品类型电网模拟电源收入市场份额（2020-2025）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全球不同产品类型电网模拟电源收入预测（2026-2031）&amp;（百万美元）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全球不同产品类型电网模拟电源收入市场份额预测（2026-2031）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全球不同应用电网模拟电源销量（2020-2025年）&amp;（兆瓦）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102： 全球不同应用电网模拟电源销量市场份额（2020-2025）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全球不同应用电网模拟电源销量预测（2026-2031）&amp;（兆瓦）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104： 全球市场不同应用电网模拟电源销量市场份额预测（2026-2031）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全球不同应用电网模拟电源收入（2020-2025年）&amp;（百万美元）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全球不同应用电网模拟电源收入市场份额（2020-2025）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全球不同应用电网模拟电源收入预测（2026-2031）&amp;（百万美元）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全球不同应用电网模拟电源收入市场份额预测（2026-2031）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电网模拟电源上游原料供应商及联系方式列表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电网模拟电源典型客户列表</w:t>
      </w:r>
      <w:r>
        <w:rPr>
          <w:rFonts w:hint="eastAsia"/>
        </w:rPr>
        <w:br/>
      </w:r>
      <w:r>
        <w:rPr>
          <w:rFonts w:hint="eastAsia"/>
        </w:rPr>
        <w:t>　　表 111： 电网模拟电源主要销售模式及销售渠道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电网模拟电源行业发展机遇及主要驱动因素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电网模拟电源行业发展面临的风险</w:t>
      </w:r>
      <w:r>
        <w:rPr>
          <w:rFonts w:hint="eastAsia"/>
        </w:rPr>
        <w:br/>
      </w:r>
      <w:r>
        <w:rPr>
          <w:rFonts w:hint="eastAsia"/>
        </w:rPr>
        <w:t>　　表 114： 电网模拟电源行业政策分析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电网模拟电源产品图片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全球不同产品类型电网模拟电源销售额2020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全球不同产品类型电网模拟电源市场份额2024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直流产品图片</w:t>
      </w:r>
      <w:r>
        <w:rPr>
          <w:rFonts w:hint="eastAsia"/>
        </w:rPr>
        <w:br/>
      </w:r>
      <w:r>
        <w:rPr>
          <w:rFonts w:hint="eastAsia"/>
        </w:rPr>
        <w:t>　　图 5： 交流产品图片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全球不同应用电网模拟电源市场份额2024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光伏发电</w:t>
      </w:r>
      <w:r>
        <w:rPr>
          <w:rFonts w:hint="eastAsia"/>
        </w:rPr>
        <w:br/>
      </w:r>
      <w:r>
        <w:rPr>
          <w:rFonts w:hint="eastAsia"/>
        </w:rPr>
        <w:t>　　图 9： 风能发电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全球电网模拟电源产能、产量、产能利用率及发展趋势（2020-2031）&amp;（兆瓦）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12： 全球电网模拟电源产量、需求量及发展趋势（2020-2031）&amp;（兆瓦）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13： 全球主要地区电网模拟电源产量（2020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图 14： 全球主要地区电网模拟电源产量市场份额（2020-2031）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中国电网模拟电源产能、产量、产能利用率及发展趋势（2020-2031）&amp;（兆瓦）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16： 中国电网模拟电源产量、市场需求量及发展趋势（2020-2031）&amp;（兆瓦）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17： 全球电网模拟电源市场销售额及增长率：（2020-2031）&amp;（百万美元）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全球市场电网模拟电源市场规模：2020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全球市场电网模拟电源销量及增长率（2020-2031）&amp;（兆瓦）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20： 全球市场电网模拟电源价格趋势（2020-2031）&amp;（美元/千瓦）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21： 全球主要地区电网模拟电源销售收入（2020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全球主要地区电网模拟电源销售收入市场份额（2020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北美市场电网模拟电源销量及增长率（2020-2031）&amp;（兆瓦）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24： 北美市场电网模拟电源收入及增长率（2020-2031）&amp;（百万美元）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欧洲市场电网模拟电源销量及增长率（2020-2031）&amp;（兆瓦）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26： 欧洲市场电网模拟电源收入及增长率（2020-2031）&amp;（百万美元）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中国市场电网模拟电源销量及增长率（2020-2031）&amp;（兆瓦）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28： 中国市场电网模拟电源收入及增长率（2020-2031）&amp;（百万美元）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日本市场电网模拟电源销量及增长率（2020-2031）&amp;（兆瓦）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30： 日本市场电网模拟电源收入及增长率（2020-2031）&amp;（百万美元）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东南亚市场电网模拟电源销量及增长率（2020-2031）&amp;（兆瓦）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32： 东南亚市场电网模拟电源收入及增长率（2020-2031）&amp;（百万美元）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印度市场电网模拟电源销量及增长率（2020-2031）&amp;（兆瓦）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34： 印度市场电网模拟电源收入及增长率（2020-2031）&amp;（百万美元）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2024年全球市场主要厂商电网模拟电源销量市场份额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2024年全球市场主要厂商电网模拟电源收入市场份额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2024年中国市场主要厂商电网模拟电源销量市场份额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2024年中国市场主要厂商电网模拟电源收入市场份额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2024年全球前五大生产商电网模拟电源市场份额</w:t>
      </w:r>
      <w:r>
        <w:rPr>
          <w:rFonts w:hint="eastAsia"/>
        </w:rPr>
        <w:br/>
      </w:r>
      <w:r>
        <w:rPr>
          <w:rFonts w:hint="eastAsia"/>
        </w:rPr>
        <w:t>　　图 40： 2024年全球电网模拟电源第一梯队、第二梯队和第三梯队厂商及市场份额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全球不同产品类型电网模拟电源价格走势（2020-2031）&amp;（美元/千瓦）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42： 全球不同应用电网模拟电源价格走势（2020-2031）&amp;（美元/千瓦）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43： 电网模拟电源产业链</w:t>
      </w:r>
      <w:r>
        <w:rPr>
          <w:rFonts w:hint="eastAsia"/>
        </w:rPr>
        <w:br/>
      </w:r>
      <w:r>
        <w:rPr>
          <w:rFonts w:hint="eastAsia"/>
        </w:rPr>
        <w:t>　　图 44： 电网模拟电源中国企业SWOT分析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447cdab254d46" w:history="1">
        <w:r>
          <w:rPr>
            <w:rStyle w:val="Hyperlink"/>
          </w:rPr>
          <w:t>2025-2031年全球与中国电网模拟电源行业市场分析及发展前景预测报告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447cdab254d46" w:history="1">
        <w:r>
          <w:rPr>
            <w:rStyle w:val="Hyperlink"/>
          </w:rPr>
          <w:t>https://www.20087.com/9/63/DianWangMoNiDianYuanShiChangQianJingYuCe.html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热点：变电站模拟仿真系统、电网模拟电源可以实现、电源自动投入装置对电网、电网模拟电源可以输出直流电压吗、变电站直流电源系统、电网模拟电源怎么接线、电网数据、电网模拟器工作原理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e22d96ee4410b" w:history="1">
      <w:r>
        <w:rPr>
          <w:rStyle w:val="Hyperlink"/>
        </w:rPr>
        <w:t>2025-2031年全球与中国电网模拟电源行业市场分析及发展前景预测报告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WangMoNiDianYuanShiChangQianJingYuCe.html" TargetMode="External" Id="R332447cdab25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WangMoNiDianYuanShiChangQianJingYuCe.html" TargetMode="External" Id="R15ae22d96ee4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2025-02-10T04:30:22Z</dcterms:created>
  <dcterms:modified xsi:type="dcterms:W3CDTF">2025-02-10T05:30:22Z</dcterms:modified>
  <dc:subject>2025-2031年全球与中国电网模拟电源行业市场分析及发展前景预测报告</dc:subject>
  <dc:title>2025-2031年全球与中国电网模拟电源行业市场分析及发展前景预测报告</dc:title>
  <cp:keywords>2025-2031年全球与中国电网模拟电源行业市场分析及发展前景预测报告</cp:keywords>
  <dc:description>2025-2031年全球与中国电网模拟电源行业市场分析及发展前景预测报告</dc:description>
</cp:coreProperties>
</file>