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08c43ee3743eb" w:history="1">
              <w:r>
                <w:rPr>
                  <w:rStyle w:val="Hyperlink"/>
                </w:rPr>
                <w:t>2025-2031年全球与中国电脑弹簧机市场现状及发展前景报告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08c43ee3743eb" w:history="1">
              <w:r>
                <w:rPr>
                  <w:rStyle w:val="Hyperlink"/>
                </w:rPr>
                <w:t>2025-2031年全球与中国电脑弹簧机市场现状及发展前景报告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08c43ee3743eb" w:history="1">
                <w:r>
                  <w:rPr>
                    <w:rStyle w:val="Hyperlink"/>
                  </w:rPr>
                  <w:t>https://www.20087.com/9/93/DianNaoDanHuangJiShiChangQianJing.html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弹簧机是一种利用计算机控制的弹簧生产设备，可以精确控制弹簧的制造过程，提高生产效率和产品质量。近年来，随着制造业自动化水平的提高和弹簧应用领域的扩展，电脑弹簧机的需求量稳步增长。目前，电脑弹簧机不仅在自动化程度上有所提高，还在精度控制方面取得了显著进步，能够满足不同弹簧产品的生产需求。</w:t>
      </w:r>
      <w:r>
        <w:rPr>
          <w:rFonts w:hint="eastAsia"/>
        </w:rPr>
        <w:br/>
      </w:r>
      <w:r>
        <w:rPr>
          <w:rFonts w:hint="eastAsia"/>
        </w:rPr>
        <w:t>　　未来，电脑弹簧机的发展将更加注重智能化和灵活性。一方面，通过集成人工智能和大数据分析技术，实现设备的自我学习和优化，提高生产效率和弹簧的一致性。另一方面，随着定制化生产趋势的加强，电脑弹簧机将更加注重快速换模和柔性生产，以适应多品种、小批量的市场需求。此外，随着可持续发展目标的推进，电脑弹簧机将更加注重节能降耗和环保设计，减少生产过程中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08c43ee3743eb" w:history="1">
        <w:r>
          <w:rPr>
            <w:rStyle w:val="Hyperlink"/>
          </w:rPr>
          <w:t>2025-2031年全球与中国电脑弹簧机市场现状及发展前景报告</w:t>
        </w:r>
      </w:hyperlink>
      <w:r>
        <w:rPr>
          <w:rFonts w:hint="eastAsia"/>
        </w:rPr>
        <w:t>》系统分析了电脑弹簧机行业的市场需求、市场规模及价格动态，全面梳理了电脑弹簧机产业链结构，并对电脑弹簧机细分市场进行了深入探究。报告基于详实数据，科学预测了电脑弹簧机市场前景与发展趋势，重点剖析了品牌竞争格局、市场集中度及重点企业的市场地位。通过SWOT分析，报告识别了行业面临的机遇与风险，并提出了针对性发展策略与建议，为电脑弹簧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电脑弹簧机行业概述及发展现状</w:t>
      </w:r>
      <w:r>
        <w:rPr>
          <w:rFonts w:hint="eastAsia"/>
        </w:rPr>
        <w:br/>
      </w:r>
      <w:r>
        <w:rPr>
          <w:rFonts w:hint="eastAsia"/>
        </w:rPr>
        <w:t>　　1.1 电脑弹簧机行业介绍</w:t>
      </w:r>
      <w:r>
        <w:rPr>
          <w:rFonts w:hint="eastAsia"/>
        </w:rPr>
        <w:br/>
      </w:r>
      <w:r>
        <w:rPr>
          <w:rFonts w:hint="eastAsia"/>
        </w:rPr>
        <w:t>　　1.2 电脑弹簧机主要种类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2024年不同种类电脑弹簧机产量占比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2020-2031年不同种类电脑弹簧机价格走势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电脑弹簧机主要应用领域分析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电脑弹簧机主要应用领域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2024年全球电脑弹簧机不同应用领域消费量占比分析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全球与中国电脑弹簧机市场发展现状对比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2020-2031年全球电脑弹簧机市场现状及发展趋势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2020-2031年中国电脑弹簧机市场现状及发展趋势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2020-2031年全球电脑弹簧机供需现状及趋势预测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2020-2031年全球电脑弹簧机产能、产量、产能利用率情况及趋势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2020-2031年全球电脑弹簧机产量、表观消费量情况及趋势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2020-2031年中国电脑弹簧机供需现状及趋势预测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2020-2031年中国电脑弹簧机产能、产量、产能利用率情况及趋势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2020-2031年中国电脑弹簧机产量、表观消费量情况及趋势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2020-2031年中国电脑弹簧机产量、需求量、市场缺口情况及趋势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中国电脑弹簧机行业政策分析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全球与中国电脑弹簧机重点企业产量、产值、集中度分析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全球市场电脑弹簧机重点企业2024和2025年产量、产值对比分析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全球市场电脑弹簧机重点企业2024和2025年产量对比分析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全球市场电脑弹簧机重点企业2024和2025年产值对比分析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全球市场电脑弹簧机重点企业2024和2025年产品价格分析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中国市场电脑弹簧机重点企业2024和2025年产量、产值对比分析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中国市场电脑弹簧机重点企业2024和2025年产量对比分析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中国市场电脑弹簧机重点企业2024和2025年产值对比分析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电脑弹簧机重点厂商总部</w:t>
      </w:r>
      <w:r>
        <w:rPr>
          <w:rFonts w:hint="eastAsia"/>
        </w:rPr>
        <w:br/>
      </w:r>
      <w:r>
        <w:rPr>
          <w:rFonts w:hint="eastAsia"/>
        </w:rPr>
        <w:t>　　2.4 电脑弹簧机行业企业集中度分析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全球重点电脑弹簧机企业SWOT分析</w:t>
      </w:r>
      <w:r>
        <w:rPr>
          <w:rFonts w:hint="eastAsia"/>
        </w:rPr>
        <w:br/>
      </w:r>
      <w:r>
        <w:rPr>
          <w:rFonts w:hint="eastAsia"/>
        </w:rPr>
        <w:t>　　2.6 中国重点电脑弹簧机企业SWOT分析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2020-2031年全球主要地区电脑弹簧机产量、产值、市场份额情况及趋势预测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2020-2031年全球主要地区电脑弹簧机产量、产值及市场份额情况及趋势预测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2020-2031年全球主要地区电脑弹簧机产量及市场份额情况及趋势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2020-2031年全球主要地区电脑弹簧机产值及市场份额情况及趋势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2020-2031年中国市场电脑弹簧机产量、产值情况及趋势预测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2020-2031年北美市场电脑弹簧机产量、产值情况及趋势预测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2020-2031年欧洲市场电脑弹簧机产量、产值情况及趋势预测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2020-2031年日本市场电脑弹簧机产量、产值情况及趋势预测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2020-2031年全球主要地区电脑弹簧机消费量、市场份额及发展趋势分析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2020-2031年全球主要地区电脑弹簧机消费量、市场份额及发展趋势预测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2020-2031年中国市场电脑弹簧机消费情况及发展趋势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2020-2031年北美市场电脑弹簧机消费情况及发展趋势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2020-2031年欧洲市场电脑弹簧机消费情况及发展趋势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2020-2031年日本市场电脑弹簧机消费情况及发展趋势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电脑弹簧机行业重点企业调研分析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企业电脑弹簧机产品</w:t>
      </w:r>
      <w:r>
        <w:rPr>
          <w:rFonts w:hint="eastAsia"/>
        </w:rPr>
        <w:br/>
      </w:r>
      <w:r>
        <w:rPr>
          <w:rFonts w:hint="eastAsia"/>
        </w:rPr>
        <w:t>　　　　5.1.3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企业电脑弹簧机产品</w:t>
      </w:r>
      <w:r>
        <w:rPr>
          <w:rFonts w:hint="eastAsia"/>
        </w:rPr>
        <w:br/>
      </w:r>
      <w:r>
        <w:rPr>
          <w:rFonts w:hint="eastAsia"/>
        </w:rPr>
        <w:t>　　　　5.2.3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企业电脑弹簧机产品</w:t>
      </w:r>
      <w:r>
        <w:rPr>
          <w:rFonts w:hint="eastAsia"/>
        </w:rPr>
        <w:br/>
      </w:r>
      <w:r>
        <w:rPr>
          <w:rFonts w:hint="eastAsia"/>
        </w:rPr>
        <w:t>　　　　5.3.3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企业电脑弹簧机产品</w:t>
      </w:r>
      <w:r>
        <w:rPr>
          <w:rFonts w:hint="eastAsia"/>
        </w:rPr>
        <w:br/>
      </w:r>
      <w:r>
        <w:rPr>
          <w:rFonts w:hint="eastAsia"/>
        </w:rPr>
        <w:t>　　　　5.4.3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企业电脑弹簧机产品</w:t>
      </w:r>
      <w:r>
        <w:rPr>
          <w:rFonts w:hint="eastAsia"/>
        </w:rPr>
        <w:br/>
      </w:r>
      <w:r>
        <w:rPr>
          <w:rFonts w:hint="eastAsia"/>
        </w:rPr>
        <w:t>　　　　5.5.3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企业电脑弹簧机产品</w:t>
      </w:r>
      <w:r>
        <w:rPr>
          <w:rFonts w:hint="eastAsia"/>
        </w:rPr>
        <w:br/>
      </w:r>
      <w:r>
        <w:rPr>
          <w:rFonts w:hint="eastAsia"/>
        </w:rPr>
        <w:t>　　　　5.6.3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企业电脑弹簧机产品</w:t>
      </w:r>
      <w:r>
        <w:rPr>
          <w:rFonts w:hint="eastAsia"/>
        </w:rPr>
        <w:br/>
      </w:r>
      <w:r>
        <w:rPr>
          <w:rFonts w:hint="eastAsia"/>
        </w:rPr>
        <w:t>　　　　5.7.3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企业电脑弹簧机产品</w:t>
      </w:r>
      <w:r>
        <w:rPr>
          <w:rFonts w:hint="eastAsia"/>
        </w:rPr>
        <w:br/>
      </w:r>
      <w:r>
        <w:rPr>
          <w:rFonts w:hint="eastAsia"/>
        </w:rPr>
        <w:t>　　　　5.8.3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企业电脑弹簧机产品</w:t>
      </w:r>
      <w:r>
        <w:rPr>
          <w:rFonts w:hint="eastAsia"/>
        </w:rPr>
        <w:br/>
      </w:r>
      <w:r>
        <w:rPr>
          <w:rFonts w:hint="eastAsia"/>
        </w:rPr>
        <w:t>　　　　5.9.3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企业电脑弹簧机产品</w:t>
      </w:r>
      <w:r>
        <w:rPr>
          <w:rFonts w:hint="eastAsia"/>
        </w:rPr>
        <w:br/>
      </w:r>
      <w:r>
        <w:rPr>
          <w:rFonts w:hint="eastAsia"/>
        </w:rPr>
        <w:t>　　　　5.10.3 企业电脑弹簧机产量、价格、收入、成本、毛利情况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2020-2031年不同种类电脑弹簧机产量、价格、产值及市场份额情况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全球市场不同种类电脑弹簧机产量、产值及市场份额情况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2020-2031年全球市场不同种类电脑弹簧机产量、市场份额情况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2020-2031年全球市场不同种类电脑弹簧机产值、市场份额情况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2020-2031年全球市场不同种类电脑弹簧机价格走势分析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中国市场不同种类电脑弹簧机产量、产值及市场份额情况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2020-2031年中国市场不同种类电脑弹簧机产量、市场份额情况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2020-2031年中国市场不同种类电脑弹簧机产值、市场份额情况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2020-2031年中国市场不同种类电脑弹簧机价格走势分析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电脑弹簧机上游原料及下游主要应用领域分析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电脑弹簧机产业链分析</w:t>
      </w:r>
      <w:r>
        <w:rPr>
          <w:rFonts w:hint="eastAsia"/>
        </w:rPr>
        <w:br/>
      </w:r>
      <w:r>
        <w:rPr>
          <w:rFonts w:hint="eastAsia"/>
        </w:rPr>
        <w:t>　　7.2 电脑弹簧机产业上游供应分析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2020-2031年全球市场电脑弹簧机下游主要应用领域消费量、市场份额情况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2020-2031年中国市场电脑弹簧机下游主要应用领域消费量、市场份额及增长情况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2020-2031年中国市场电脑弹簧机产量、消费量、进出口分析及发展趋势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2020-2031年中国市场电脑弹簧机产量、消费量、进出口分析及发展趋势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2020-2031年中国市场电脑弹簧机进出口贸易趋势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中国市场电脑弹簧机主要进口来源</w:t>
      </w:r>
      <w:r>
        <w:rPr>
          <w:rFonts w:hint="eastAsia"/>
        </w:rPr>
        <w:br/>
      </w:r>
      <w:r>
        <w:rPr>
          <w:rFonts w:hint="eastAsia"/>
        </w:rPr>
        <w:t>　　8.4 中国市场电脑弹簧机主要出口目的地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2024-2025年中国市场电脑弹簧机主要地区分布</w:t>
      </w:r>
      <w:r>
        <w:rPr>
          <w:rFonts w:hint="eastAsia"/>
        </w:rPr>
        <w:br/>
      </w:r>
      <w:r>
        <w:rPr>
          <w:rFonts w:hint="eastAsia"/>
        </w:rPr>
        <w:t>　　9.1 中国电脑弹簧机生产地区分布</w:t>
      </w:r>
      <w:r>
        <w:rPr>
          <w:rFonts w:hint="eastAsia"/>
        </w:rPr>
        <w:br/>
      </w:r>
      <w:r>
        <w:rPr>
          <w:rFonts w:hint="eastAsia"/>
        </w:rPr>
        <w:t>　　9.2 中国电脑弹簧机消费地区分布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影响中国市场电脑弹簧机供需因素分析</w:t>
      </w:r>
      <w:r>
        <w:rPr>
          <w:rFonts w:hint="eastAsia"/>
        </w:rPr>
        <w:br/>
      </w:r>
      <w:r>
        <w:rPr>
          <w:rFonts w:hint="eastAsia"/>
        </w:rPr>
        <w:t>　　10.1 电脑弹簧机及相关行业技术发展概况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2020-2031年电脑弹簧机进出口贸易现状及趋势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2020-2031年电脑弹簧机产品技术趋势与价格走势预测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电脑弹簧机行业市场环境发展趋势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2020-2031年不同种类电脑弹簧机产品技术发展趋势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2020-2031年电脑弹簧机价格走势预测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电脑弹簧机销售渠道分析及建议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国内市场电脑弹簧机销售渠道分析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当前电脑弹簧机主要销售模式及销售渠道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2020-2031年国内市场电脑弹簧机销售模式及销售渠道趋势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海外市场电脑弹簧机销售渠道分析</w:t>
      </w:r>
      <w:r>
        <w:rPr>
          <w:rFonts w:hint="eastAsia"/>
        </w:rPr>
        <w:br/>
      </w:r>
      <w:r>
        <w:rPr>
          <w:rFonts w:hint="eastAsia"/>
        </w:rPr>
        <w:t>　　12.3 电脑弹簧机行业营销策略建议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电脑弹簧机市场定位及目标消费者分析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电脑弹簧机行业营销模式及销售渠道建议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电脑弹簧机产品介绍</w:t>
      </w:r>
      <w:r>
        <w:rPr>
          <w:rFonts w:hint="eastAsia"/>
        </w:rPr>
        <w:br/>
      </w:r>
      <w:r>
        <w:rPr>
          <w:rFonts w:hint="eastAsia"/>
        </w:rPr>
        <w:t>　　表 电脑弹簧机产品分类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2024年全球不同种类电脑弹簧机产量份额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2020-2031年不同种类电脑弹簧机价格及趋势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电脑弹簧机主要应用领域</w:t>
      </w:r>
      <w:r>
        <w:rPr>
          <w:rFonts w:hint="eastAsia"/>
        </w:rPr>
        <w:br/>
      </w:r>
      <w:r>
        <w:rPr>
          <w:rFonts w:hint="eastAsia"/>
        </w:rPr>
        <w:t>　　图 全球2024年电脑弹簧机不同应用领域消费量份额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2020-2031年全球市场电脑弹簧机产量及增长情况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2020-2031年全球市场电脑弹簧机产值及增长情况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2020-2031年全球电脑弹簧机产能、产量、产能利用率及趋势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2020-2031年全球电脑弹簧机产量、表观消费量及趋势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2020-2031年中国电脑弹簧机产能、产量、产能利用率及趋势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2020-2031年中国电脑弹簧机产量、表观消费量及趋势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2020-2031年中国电脑弹簧机产量、市场需求量及趋势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电脑弹簧机行业政策分析</w:t>
      </w:r>
      <w:r>
        <w:rPr>
          <w:rFonts w:hint="eastAsia"/>
        </w:rPr>
        <w:br/>
      </w:r>
      <w:r>
        <w:rPr>
          <w:rFonts w:hint="eastAsia"/>
        </w:rPr>
        <w:t>　　表 全球市场电脑弹簧机重点企业2024和2025年产量对比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全球市场电脑弹簧机重点企业2024和2025年产量、市场份额统计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全球市场电脑弹簧机重点企业2025年产量、市场份额统计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全球市场电脑弹簧机重点企业2024和2025年产值对比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全球市场电脑弹簧机重点企业2024和2025年产值市场份额统计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全球市场电脑弹簧机重点企业2025年产值、市场份额统计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全球市场电脑弹簧机重点企业2024和2025年产品价格统计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中国市场电脑弹簧机重点企业2024和2025年产量对比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中国市场电脑弹簧机重点企业2024和2025年产量市场份额统计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中国市场电脑弹簧机重点企业2025年产量、市场份额统计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中国市场电脑弹簧机重点企业2024和2025年产值对比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中国市场电脑弹簧机重点企业2024和2025年产值市场份额统计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中国市场电脑弹簧机重点企业2025年产值、市场份额统计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电脑弹簧机企业总部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2024和2025年全球市场电脑弹簧机重点企业产值市场份额对比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全球电脑弹簧机重点企业SWOT分析</w:t>
      </w:r>
      <w:r>
        <w:rPr>
          <w:rFonts w:hint="eastAsia"/>
        </w:rPr>
        <w:br/>
      </w:r>
      <w:r>
        <w:rPr>
          <w:rFonts w:hint="eastAsia"/>
        </w:rPr>
        <w:t>　　表 中国电脑弹簧机重点企业SWOT分析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2020-2031年全球主要地区电脑弹簧机产量统计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2025-2031年全球主要地区电脑弹簧机产量预测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2020-2031年全球主要地区电脑弹簧机产量市场份额统计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2025年全球主要地区电脑弹簧机产量市场份额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2020-2031年全球主要地区电脑弹簧机产值统计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2025-2031年全球主要地区电脑弹簧机产值预测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2020-2031年全球主要地区电脑弹簧机产值市场份额统计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2025年全球主要地区电脑弹簧机产值市场份额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2020-2031年北美市场电脑弹簧机产量及增长情况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2020-2031年北美市场电脑弹簧机产值及增长情况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2020-2031年欧洲市场电脑弹簧机产量及增长情况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2020-2031年欧洲市场电脑弹簧机产值及增长情况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2020-2031年日本市场电脑弹簧机产量及增长情况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2020-2031年日本市场电脑弹簧机产值及增长情况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2020-2031年全球主要地区电脑弹簧机消费量统计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2025-2031年全球主要地区电脑弹簧机消费量预测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2020-2031年全球主要地区电脑弹簧机消费量市场份额统计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2025年全球主要地区电脑弹簧机消费量市场份额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2020-2031年北美市场电脑弹簧机消费量、增长率及趋势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2020-2031年欧洲市场电脑弹簧机消费量、增长率及趋势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2020-2031年日本市场电脑弹簧机消费量、增长率及趋势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重点企业（十）电脑弹簧机产品情况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重点企业（十）2020-2025年电脑弹簧机产量、价格、收入、成本、毛利情况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2020-2031年全球市场不同种类电脑弹簧机产量统计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2025-2031年全球市场不同种类电脑弹簧机产量预测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2020-2031年全球市场不同种类电脑弹簧机产量市场份额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2020-2031年全球市场不同种类电脑弹簧机产值统计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2025-2031年全球市场不同种类电脑弹簧机产值预测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2020-2031年全球市场不同种类电脑弹簧机产值市场份额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2020-2031年全球市场不同种类电脑弹簧机价格走势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2020-2031年中国市场不同种类电脑弹簧机产量统计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2025-2031年中国市场不同种类电脑弹簧机产量预测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2020-2031年中国市场不同种类电脑弹簧机产量市场份额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2020-2031年中国市场不同种类电脑弹簧机产值统计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2025-2031年中国市场不同种类电脑弹簧机产值预测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2020-2031年中国市场不同种类电脑弹簧机产值市场份额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2020-2031年中国市场不同种类电脑弹簧机价格走势</w:t>
      </w:r>
      <w:r>
        <w:rPr>
          <w:rFonts w:hint="eastAsia"/>
        </w:rPr>
        <w:br/>
      </w:r>
      <w:r>
        <w:rPr>
          <w:rFonts w:hint="eastAsia"/>
        </w:rPr>
        <w:t>　　图 电脑弹簧机产业链</w:t>
      </w:r>
      <w:r>
        <w:rPr>
          <w:rFonts w:hint="eastAsia"/>
        </w:rPr>
        <w:br/>
      </w:r>
      <w:r>
        <w:rPr>
          <w:rFonts w:hint="eastAsia"/>
        </w:rPr>
        <w:t>　　表 电脑弹簧机原材料</w:t>
      </w:r>
      <w:r>
        <w:rPr>
          <w:rFonts w:hint="eastAsia"/>
        </w:rPr>
        <w:br/>
      </w:r>
      <w:r>
        <w:rPr>
          <w:rFonts w:hint="eastAsia"/>
        </w:rPr>
        <w:t>　　表 电脑弹簧机上游原料供应商及联系方式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2020-2031年全球市场电脑弹簧机主要应用领域消费量统计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2025-2031年全球市场电脑弹簧机主要应用领域消费量预测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2020-2031年全球市场电脑弹簧机主要应用领域消费量市场份额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2025年全球市场电脑弹簧机主要应用领域消费量市场份额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2020-2031年全球市场电脑弹簧机主要应用领域消费量增长率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2020-2031年中国市场电脑弹簧机主要应用领域消费量统计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2025-2031年中国市场电脑弹簧机主要应用领域消费量预测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2020-2031年中国市场电脑弹簧机产量、消费量、进出口情况分析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2025-2031年中国市场电脑弹簧机产量、消费量、进出口情况预测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2020-2031年中国市场电脑弹簧机进出口量</w:t>
      </w:r>
      <w:r>
        <w:rPr>
          <w:rFonts w:hint="eastAsia"/>
        </w:rPr>
        <w:br/>
      </w:r>
      <w:r>
        <w:rPr>
          <w:rFonts w:hint="eastAsia"/>
        </w:rPr>
        <w:t>　　图 2025年电脑弹簧机生产地区分布</w:t>
      </w:r>
      <w:r>
        <w:rPr>
          <w:rFonts w:hint="eastAsia"/>
        </w:rPr>
        <w:br/>
      </w:r>
      <w:r>
        <w:rPr>
          <w:rFonts w:hint="eastAsia"/>
        </w:rPr>
        <w:t>　　图 2025年电脑弹簧机消费地区分布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2020-2031年中国电脑弹簧机进口量及趋势预测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2020-2031年中国电脑弹簧机出口量及趋势预测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2025-2031年不同种类电脑弹簧机产量占比</w:t>
      </w:r>
      <w:r>
        <w:rPr>
          <w:rFonts w:hint="eastAsia"/>
        </w:rPr>
        <w:br/>
      </w:r>
      <w:r>
        <w:rPr>
          <w:rFonts w:hint="eastAsia"/>
        </w:rPr>
        <w:t>　　图 2025-2031年电脑弹簧机价格走势预测</w:t>
      </w:r>
      <w:r>
        <w:rPr>
          <w:rFonts w:hint="eastAsia"/>
        </w:rPr>
        <w:br/>
      </w:r>
      <w:r>
        <w:rPr>
          <w:rFonts w:hint="eastAsia"/>
        </w:rPr>
        <w:t>　　图 国内市场电脑弹簧机未来销售渠道趋势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08c43ee3743eb" w:history="1">
        <w:r>
          <w:rPr>
            <w:rStyle w:val="Hyperlink"/>
          </w:rPr>
          <w:t>2025-2031年全球与中国电脑弹簧机市场现状及发展前景报告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08c43ee3743eb" w:history="1">
        <w:r>
          <w:rPr>
            <w:rStyle w:val="Hyperlink"/>
          </w:rPr>
          <w:t>https://www.20087.com/9/93/DianNaoDanHuangJiShiChangQianJing.html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热点：东莞市合创弹簧机械有限公司、电脑弹簧机械、弹簧机价格、电脑弹簧机控制系统、永腾无凸轮弹簧机调试、电脑弹簧机价格、弹簧机工作原理图解、电脑弹簧机的调试视频、弹簧机系统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d942a7324d5b" w:history="1">
      <w:r>
        <w:rPr>
          <w:rStyle w:val="Hyperlink"/>
        </w:rPr>
        <w:t>2025-2031年全球与中国电脑弹簧机市场现状及发展前景报告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NaoDanHuangJiShiChangQianJing.html" TargetMode="External" Id="R5e808c43ee3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NaoDanHuangJiShiChangQianJing.html" TargetMode="External" Id="R01f5d942a73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2025-05-04T05:31:00Z</dcterms:created>
  <dcterms:modified xsi:type="dcterms:W3CDTF">2025-05-04T06:31:00Z</dcterms:modified>
  <dc:subject>2025-2031年全球与中国电脑弹簧机市场现状及发展前景报告</dc:subject>
  <dc:title>2025-2031年全球与中国电脑弹簧机市场现状及发展前景报告</dc:title>
  <cp:keywords>2025-2031年全球与中国电脑弹簧机市场现状及发展前景报告</cp:keywords>
  <dc:description>2025-2031年全球与中国电脑弹簧机市场现状及发展前景报告</dc:description>
</cp:coreProperties>
</file>