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f20f43d854e8b" w:history="1">
              <w:r>
                <w:rPr>
                  <w:rStyle w:val="Hyperlink"/>
                </w:rPr>
                <w:t>2024-2030年全球与中国盐氯发生器市场现状及前景趋势报告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f20f43d854e8b" w:history="1">
              <w:r>
                <w:rPr>
                  <w:rStyle w:val="Hyperlink"/>
                </w:rPr>
                <w:t>2024-2030年全球与中国盐氯发生器市场现状及前景趋势报告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f20f43d854e8b" w:history="1">
                <w:r>
                  <w:rPr>
                    <w:rStyle w:val="Hyperlink"/>
                  </w:rPr>
                  <w:t>https://www.20087.com/9/23/YanLvFaShengQiHangYeXianZhuangJiQianJing.html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氯发生器是一种通过电解盐水产生次氯酸钠溶液的设备，主要用于游泳池、水疗中心和水处理设施中的消毒。近年来，随着人们对水质安全和维护成本的关注度提高，盐氯发生器因其高效、经济和环保的特点，在全球范围内得到了广泛的应用。特别是在住宅和商业游泳池市场中，盐氯发生器的安装率逐年上升，部分原因在于其相比传统氯化物消毒方法能提供更稳定的消毒效果，并减少对皮肤和眼睛的刺激。</w:t>
      </w:r>
      <w:r>
        <w:rPr>
          <w:rFonts w:hint="eastAsia"/>
        </w:rPr>
        <w:br/>
      </w:r>
      <w:r>
        <w:rPr>
          <w:rFonts w:hint="eastAsia"/>
        </w:rPr>
        <w:t>　　未来，盐氯发生器市场将持续增长，技术创新将集中在提高设备的可靠性和能效比上。一方面，随着物联网技术的发展，智能盐氯发生器将具备远程监控和自我诊断的能力，提高维护效率。另一方面，随着消费者对环保意识的增强，低能耗、低维护成本的盐氯发生器将更受欢迎。此外，随着技术的进步，盐氯发生器将更加小型化、轻量化，以便于安装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f20f43d854e8b" w:history="1">
        <w:r>
          <w:rPr>
            <w:rStyle w:val="Hyperlink"/>
          </w:rPr>
          <w:t>2024-2030年全球与中国盐氯发生器市场现状及前景趋势报告</w:t>
        </w:r>
      </w:hyperlink>
      <w:r>
        <w:rPr>
          <w:rFonts w:hint="eastAsia"/>
        </w:rPr>
        <w:t>》全面分析了盐氯发生器行业的现状，深入探讨了盐氯发生器市场需求、市场规模及价格波动。盐氯发生器报告探讨了产业链关键环节，并对盐氯发生器各细分市场进行了研究。同时，基于权威数据和专业分析，科学预测了盐氯发生器市场前景与发展趋势。此外，还评估了盐氯发生器重点企业的经营状况，包括品牌影响力、市场集中度以及竞争格局，并审慎剖析了潜在风险与机遇。盐氯发生器报告以其专业性、科学性和权威性，成为盐氯发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盐氯发生器市场概述</w:t>
      </w:r>
      <w:r>
        <w:rPr>
          <w:rFonts w:hint="eastAsia"/>
        </w:rPr>
        <w:br/>
      </w:r>
      <w:r>
        <w:rPr>
          <w:rFonts w:hint="eastAsia"/>
        </w:rPr>
        <w:t>　　1.1 盐氯发生器行业概述及统计范围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按照不同产品类型，盐氯发生器主要可以分为如下几个类别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不同产品类型盐氯发生器增长趋势2019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从不同应用，盐氯发生器主要包括如下几个方面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不同应用盐氯发生器增长趋势2019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盐氯发生器行业发展总体概况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盐氯发生器行业发展主要特点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盐氯发生器行业发展影响因素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全球盐氯发生器供需现状及预测（2019-2030）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全球盐氯发生器产能、产量、产能利用率及发展趋势（2019-2030）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全球盐氯发生器产量、需求量及发展趋势（2019-2030）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全球主要地区盐氯发生器产量及发展趋势（2019-2030）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中国盐氯发生器供需现状及预测（2019-2030）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中国盐氯发生器产能、产量、产能利用率及发展趋势（2019-2030）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中国盐氯发生器产量、市场需求量及发展趋势（2019-2030）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中国盐氯发生器产能和产量占全球的比重（2019-2030）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全球盐氯发生器销量及收入（2019-2030）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全球市场盐氯发生器收入（2019-2030）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全球市场盐氯发生器价格趋势（2019-2030）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中国盐氯发生器销量及收入（2019-2030）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中国市场盐氯发生器收入（2019-2030）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中国市场盐氯发生器销量和收入占全球的比重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全球盐氯发生器主要地区分析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全球主要地区盐氯发生器市场规模分析：2019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全球主要地区盐氯发生器销售收入及市场份额（2019-2024年）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全球主要地区盐氯发生器销售收入预测（2024-2030年）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全球主要地区盐氯发生器销量分析：2019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全球主要地区盐氯发生器销量及市场份额（2019-2024年）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全球主要地区盐氯发生器销量及市场份额预测（2024-2030）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北美（美国和加拿大）盐氯发生器收入（2019-2030）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欧洲（德国、英国、法国和意大利等国家）盐氯发生器收入（2019-2030）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亚太（中国、日本、韩国、中国台湾、印度和东南亚等）盐氯发生器收入（2019-2030）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拉美地区（墨西哥、巴西等国家）盐氯发生器收入（2019-2030）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中东及非洲（土耳其、沙特等国家）盐氯发生器收入（2019-2030）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全球市场主要厂商盐氯发生器产能市场份额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全球市场主要厂商盐氯发生器销量（2019-2024）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全球市场主要厂商盐氯发生器销售收入（2019-2024）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全球市场主要厂商盐氯发生器销售价格（2019-2024）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2024年全球主要生产商盐氯发生器收入排名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中国市场主要厂商盐氯发生器销量（2019-2024）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中国市场主要厂商盐氯发生器销售收入（2019-2024）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中国市场主要厂商盐氯发生器销售价格（2019-2024）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2024年中国主要生产商盐氯发生器收入排名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全球主要厂商盐氯发生器产地分布及商业化日期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全球主要厂商盐氯发生器产品类型列表</w:t>
      </w:r>
      <w:r>
        <w:rPr>
          <w:rFonts w:hint="eastAsia"/>
        </w:rPr>
        <w:br/>
      </w:r>
      <w:r>
        <w:rPr>
          <w:rFonts w:hint="eastAsia"/>
        </w:rPr>
        <w:t>　　4.5 盐氯发生器行业集中度、竞争程度分析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盐氯发生器行业集中度分析：全球头部厂商份额（Top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全球盐氯发生器第一梯队、第二梯队和第三梯队生产商（品牌）及市场份额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不同产品类型盐氯发生器分析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全球市场不同产品类型盐氯发生器销量及市场份额（2019-2024）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全球市场不同产品类型盐氯发生器销量预测（2024-2030）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全球市场不同产品类型盐氯发生器收入（2019-2030）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全球市场不同产品类型盐氯发生器收入及市场份额（2019-2024）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全球市场不同产品类型盐氯发生器收入预测（2024-2030）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全球市场不同产品类型盐氯发生器价格走势（2019-2030）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中国市场不同产品类型盐氯发生器销量及市场份额（2019-2024）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中国市场不同产品类型盐氯发生器销量预测（2024-2030）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中国市场不同产品类型盐氯发生器收入（2019-2030）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中国市场不同产品类型盐氯发生器收入及市场份额（2019-2024）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中国市场不同产品类型盐氯发生器收入预测（2024-2030）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不同应用盐氯发生器分析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全球市场不同应用盐氯发生器销量及市场份额（2019-2024）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全球市场不同应用盐氯发生器销量预测（2024-2030）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全球市场不同应用盐氯发生器收入（2019-2030）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全球市场不同应用盐氯发生器收入及市场份额（2019-2024）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全球市场不同应用盐氯发生器收入预测（2024-2030）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全球市场不同应用盐氯发生器价格走势（2019-2030）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中国市场不同应用盐氯发生器销量（2019-2030）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中国市场不同应用盐氯发生器销量及市场份额（2019-2024）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中国市场不同应用盐氯发生器销量预测（2024-2030）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中国市场不同应用盐氯发生器收入（2019-2030）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中国市场不同应用盐氯发生器收入及市场份额（2019-2024）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中国市场不同应用盐氯发生器收入预测（2024-2030）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盐氯发生器行业发展趋势</w:t>
      </w:r>
      <w:r>
        <w:rPr>
          <w:rFonts w:hint="eastAsia"/>
        </w:rPr>
        <w:br/>
      </w:r>
      <w:r>
        <w:rPr>
          <w:rFonts w:hint="eastAsia"/>
        </w:rPr>
        <w:t>　　7.2 盐氯发生器行业主要驱动因素</w:t>
      </w:r>
      <w:r>
        <w:rPr>
          <w:rFonts w:hint="eastAsia"/>
        </w:rPr>
        <w:br/>
      </w:r>
      <w:r>
        <w:rPr>
          <w:rFonts w:hint="eastAsia"/>
        </w:rPr>
        <w:t>　　7.3 盐氯发生器中国企业SWOT分析</w:t>
      </w:r>
      <w:r>
        <w:rPr>
          <w:rFonts w:hint="eastAsia"/>
        </w:rPr>
        <w:br/>
      </w:r>
      <w:r>
        <w:rPr>
          <w:rFonts w:hint="eastAsia"/>
        </w:rPr>
        <w:t>　　7.4 中国盐氯发生器行业政策环境分析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盐氯发生器行业产业链简介</w:t>
      </w:r>
      <w:r>
        <w:rPr>
          <w:rFonts w:hint="eastAsia"/>
        </w:rPr>
        <w:br/>
      </w:r>
      <w:r>
        <w:rPr>
          <w:rFonts w:hint="eastAsia"/>
        </w:rPr>
        <w:t>　　　　8.2.1 盐氯发生器行业供应链分析</w:t>
      </w:r>
      <w:r>
        <w:rPr>
          <w:rFonts w:hint="eastAsia"/>
        </w:rPr>
        <w:br/>
      </w:r>
      <w:r>
        <w:rPr>
          <w:rFonts w:hint="eastAsia"/>
        </w:rPr>
        <w:t>　　　　8.2.2 盐氯发生器主要原料及供应情况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盐氯发生器行业主要下游客户</w:t>
      </w:r>
      <w:r>
        <w:rPr>
          <w:rFonts w:hint="eastAsia"/>
        </w:rPr>
        <w:br/>
      </w:r>
      <w:r>
        <w:rPr>
          <w:rFonts w:hint="eastAsia"/>
        </w:rPr>
        <w:t>　　8.3 盐氯发生器行业采购模式</w:t>
      </w:r>
      <w:r>
        <w:rPr>
          <w:rFonts w:hint="eastAsia"/>
        </w:rPr>
        <w:br/>
      </w:r>
      <w:r>
        <w:rPr>
          <w:rFonts w:hint="eastAsia"/>
        </w:rPr>
        <w:t>　　8.4 盐氯发生器行业生产模式</w:t>
      </w:r>
      <w:r>
        <w:rPr>
          <w:rFonts w:hint="eastAsia"/>
        </w:rPr>
        <w:br/>
      </w:r>
      <w:r>
        <w:rPr>
          <w:rFonts w:hint="eastAsia"/>
        </w:rPr>
        <w:t>　　8.5 盐氯发生器行业销售模式及销售渠道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全球市场主要盐氯发生器厂商简介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重点企业（18）盐氯发生器销量、收入、价格及毛利率（2019-2024）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中国市场盐氯发生器产量、销量、进出口分析及未来趋势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中国市场盐氯发生器产量、销量、进出口分析及未来趋势（2019-2030）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中国市场盐氯发生器进出口贸易趋势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中国市场盐氯发生器主要进口来源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中国市场盐氯发生器主要出口目的地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中国市场盐氯发生器主要地区分布</w:t>
      </w:r>
      <w:r>
        <w:rPr>
          <w:rFonts w:hint="eastAsia"/>
        </w:rPr>
        <w:br/>
      </w:r>
      <w:r>
        <w:rPr>
          <w:rFonts w:hint="eastAsia"/>
        </w:rPr>
        <w:t>　　11.1 中国盐氯发生器生产地区分布</w:t>
      </w:r>
      <w:r>
        <w:rPr>
          <w:rFonts w:hint="eastAsia"/>
        </w:rPr>
        <w:br/>
      </w:r>
      <w:r>
        <w:rPr>
          <w:rFonts w:hint="eastAsia"/>
        </w:rPr>
        <w:t>　　11.2 中国盐氯发生器消费地区分布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全球不同产品类型盐氯发生器增长趋势2019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不同应用盐氯发生器增长趋势2019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盐氯发生器行业发展主要特点</w:t>
      </w:r>
      <w:r>
        <w:rPr>
          <w:rFonts w:hint="eastAsia"/>
        </w:rPr>
        <w:br/>
      </w:r>
      <w:r>
        <w:rPr>
          <w:rFonts w:hint="eastAsia"/>
        </w:rPr>
        <w:t>　　表4 盐氯发生器行业发展有利因素分析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盐氯发生器行业发展不利因素分析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进入盐氯发生器行业壁垒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全球主要地区盐氯发生器产量（千台）：2019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全球主要地区盐氯发生器产量（2019-2024）&amp;（千台）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全球主要地区盐氯发生器产量市场份额（2019-2024）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全球主要地区盐氯发生器产量（2024-2030）&amp;（千台）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全球主要地区盐氯发生器销售收入（百万美元）：2019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全球主要地区盐氯发生器销售收入（2019-2024）&amp;（百万美元）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全球主要地区盐氯发生器销售收入市场份额（2019-2024）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全球主要地区盐氯发生器收入（2024-2030）&amp;（百万美元）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全球主要地区盐氯发生器收入市场份额（2024-2030）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全球主要地区盐氯发生器销量（千台）：2019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全球主要地区盐氯发生器销量（2019-2024）&amp;（千台）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全球主要地区盐氯发生器销量（2024-2030）&amp;（千台）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全球主要地区盐氯发生器销量份额（2024-2030）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北美盐氯发生器基本情况分析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北美（美国和加拿大）盐氯发生器销量（2019-2030）&amp;（千台）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北美（美国和加拿大）盐氯发生器收入（2019-2030）&amp;（百万美元）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欧洲盐氯发生器基本情况分析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欧洲（德国、英国、法国和意大利等国家）盐氯发生器销量（2019-2030）&amp;（千台）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欧洲（德国、英国、法国和意大利等国家）盐氯发生器收入（2019-2030）&amp;（百万美元）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亚太地区盐氯发生器基本情况分析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亚太（中国、日本、韩国、中国台湾、印度和东南亚等）盐氯发生器销量（2019-2030）&amp;（千台）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亚太（中国、日本、韩国、中国台湾、印度和东南亚等）盐氯发生器收入（2019-2030）&amp;（百万美元）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拉美地区盐氯发生器基本情况分析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拉美地区（墨西哥、巴西等国家）盐氯发生器销量（2019-2030）&amp;（千台）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拉美地区（墨西哥、巴西等国家）盐氯发生器收入（2019-2030）&amp;（百万美元）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中东及非洲盐氯发生器基本情况分析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中东及非洲（土耳其、沙特等国家）盐氯发生器销量（2019-2030）&amp;（千台）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中东及非洲（土耳其、沙特等国家）盐氯发生器收入（2019-2030）&amp;（百万美元）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全球市场主要厂商盐氯发生器产能（2023-2024）&amp;（千台）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全球市场主要厂商盐氯发生器销量（2019-2024）&amp;（千台）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全球市场主要厂商盐氯发生器销售收入（2019-2024）&amp;（百万美元）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全球市场主要厂商盐氯发生器销售收入市场份额（2019-2024）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全球市场主要厂商盐氯发生器销售价格（2019-2024）&amp;（美元\u002F台）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2024年全球主要生产商盐氯发生器收入排名（百万美元）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中国市场主要厂商盐氯发生器销量（2019-2024）&amp;（千台）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中国市场主要厂商盐氯发生器销售收入（2019-2024）&amp;（百万美元）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中国市场主要厂商盐氯发生器销售收入市场份额（2019-2024）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中国市场主要厂商盐氯发生器销售价格（2019-2024）&amp;（美元\u002F台）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2024年中国主要生产商盐氯发生器收入排名（百万美元）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全球主要厂商盐氯发生器产地分布及商业化日期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全球主要厂商盐氯发生器产品类型列表</w:t>
      </w:r>
      <w:r>
        <w:rPr>
          <w:rFonts w:hint="eastAsia"/>
        </w:rPr>
        <w:br/>
      </w:r>
      <w:r>
        <w:rPr>
          <w:rFonts w:hint="eastAsia"/>
        </w:rPr>
        <w:t>　　表51 2024全球盐氯发生器主要厂商市场地位（第一梯队、第二梯队和第三梯队）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全球不同产品类型盐氯发生器销量（2019-2024年）&amp;（千台）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全球不同产品类型盐氯发生器销量预测（2024-2030）&amp;（千台）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全球市场不同产品类型盐氯发生器销量市场份额预测（2024-2030）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全球不同产品类型盐氯发生器收入（2019-2024年）&amp;（百万美元）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全球不同产品类型盐氯发生器收入市场份额（2019-2024）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全球不同产品类型盐氯发生器收入预测（2024-2030）&amp;（百万美元）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全球不同产品类型盐氯发生器收入市场份额预测（2024-2030）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全球不同产品类型盐氯发生器价格走势（2019-2030）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中国不同产品类型盐氯发生器销量（2019-2024年）&amp;（千台）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中国不同产品类型盐氯发生器销量预测（2024-2030）&amp;（千台）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中国不同产品类型盐氯发生器销量市场份额预测（2024-2030）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中国不同产品类型盐氯发生器收入（2019-2024年）&amp;（百万美元）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中国不同产品类型盐氯发生器收入市场份额（2019-2024）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中国不同产品类型盐氯发生器收入预测（2024-2030）&amp;（百万美元）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中国不同产品类型盐氯发生器收入市场份额预测（2024-2030）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全球不同应用盐氯发生器销量（2019-2024年）&amp;（千台）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全球不同应用盐氯发生器销量预测（2024-2030）&amp;（千台）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全球市场不同应用盐氯发生器销量市场份额预测（2024-2030）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全球不同应用盐氯发生器收入（2019-2024年）&amp;（百万美元）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全球不同应用盐氯发生器收入市场份额（2019-2024）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全球不同应用盐氯发生器收入预测（2024-2030）&amp;（百万美元）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全球不同应用盐氯发生器收入市场份额预测（2024-2030）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全球不同应用盐氯发生器价格走势（2019-2030）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中国不同应用盐氯发生器销量（2019-2024年）&amp;（千台）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中国不同应用盐氯发生器销量市场份额（2019-2024）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中国不同应用盐氯发生器销量预测（2024-2030）&amp;（千台）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中国不同应用盐氯发生器销量市场份额预测（2024-2030）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中国不同应用盐氯发生器收入（2019-2024年）&amp;（百万美元）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中国不同应用盐氯发生器收入市场份额（2019-2024）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中国不同应用盐氯发生器收入预测（2024-2030）&amp;（百万美元）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中国不同应用盐氯发生器收入市场份额预测（2024-2030）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盐氯发生器行业技术发展趋势</w:t>
      </w:r>
      <w:r>
        <w:rPr>
          <w:rFonts w:hint="eastAsia"/>
        </w:rPr>
        <w:br/>
      </w:r>
      <w:r>
        <w:rPr>
          <w:rFonts w:hint="eastAsia"/>
        </w:rPr>
        <w:t>　　表87 盐氯发生器行业主要驱动因素</w:t>
      </w:r>
      <w:r>
        <w:rPr>
          <w:rFonts w:hint="eastAsia"/>
        </w:rPr>
        <w:br/>
      </w:r>
      <w:r>
        <w:rPr>
          <w:rFonts w:hint="eastAsia"/>
        </w:rPr>
        <w:t>　　表88 盐氯发生器行业供应链分析</w:t>
      </w:r>
      <w:r>
        <w:rPr>
          <w:rFonts w:hint="eastAsia"/>
        </w:rPr>
        <w:br/>
      </w:r>
      <w:r>
        <w:rPr>
          <w:rFonts w:hint="eastAsia"/>
        </w:rPr>
        <w:t>　　表89 盐氯发生器上游原料供应商</w:t>
      </w:r>
      <w:r>
        <w:rPr>
          <w:rFonts w:hint="eastAsia"/>
        </w:rPr>
        <w:br/>
      </w:r>
      <w:r>
        <w:rPr>
          <w:rFonts w:hint="eastAsia"/>
        </w:rPr>
        <w:t>　　表90 盐氯发生器行业主要下游客户</w:t>
      </w:r>
      <w:r>
        <w:rPr>
          <w:rFonts w:hint="eastAsia"/>
        </w:rPr>
        <w:br/>
      </w:r>
      <w:r>
        <w:rPr>
          <w:rFonts w:hint="eastAsia"/>
        </w:rPr>
        <w:t>　　表91 盐氯发生器行业典型经销商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重点企业（18）盐氯发生器生产基地、销售区域、竞争对手及市场地位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重点企业（18）盐氯发生器产品规格、参数及市场应用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重点企业（18）盐氯发生器销量（千台）、收入（百万美元）、价格（美元\u002F台）及毛利率（2019-2024）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中国市场盐氯发生器产量、销量、进出口（2019-2024年）&amp;（千台）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中国市场盐氯发生器产量、销量、进出口预测（2024-2030）&amp;（千台）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中国市场盐氯发生器进出口贸易趋势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中国市场盐氯发生器主要进口来源</w:t>
      </w:r>
      <w:r>
        <w:rPr>
          <w:rFonts w:hint="eastAsia"/>
        </w:rPr>
        <w:br/>
      </w:r>
      <w:r>
        <w:rPr>
          <w:rFonts w:hint="eastAsia"/>
        </w:rPr>
        <w:t>　　表186 中国市场盐氯发生器主要出口目的地</w:t>
      </w:r>
      <w:r>
        <w:rPr>
          <w:rFonts w:hint="eastAsia"/>
        </w:rPr>
        <w:br/>
      </w:r>
      <w:r>
        <w:rPr>
          <w:rFonts w:hint="eastAsia"/>
        </w:rPr>
        <w:t>　　表187 中国盐氯发生器生产地区分布</w:t>
      </w:r>
      <w:r>
        <w:rPr>
          <w:rFonts w:hint="eastAsia"/>
        </w:rPr>
        <w:br/>
      </w:r>
      <w:r>
        <w:rPr>
          <w:rFonts w:hint="eastAsia"/>
        </w:rPr>
        <w:t>　　表188 中国盐氯发生器消费地区分布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盐氯发生器产品图片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全球不同产品类型盐氯发生器市场份额2023 &amp; 2024</w:t>
      </w:r>
      <w:r>
        <w:rPr>
          <w:rFonts w:hint="eastAsia"/>
        </w:rPr>
        <w:br/>
      </w:r>
      <w:r>
        <w:rPr>
          <w:rFonts w:hint="eastAsia"/>
        </w:rPr>
        <w:t>　　图3 全自动的产品图片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全球不同应用盐氯发生器市场份额2023 vs 2024</w:t>
      </w:r>
      <w:r>
        <w:rPr>
          <w:rFonts w:hint="eastAsia"/>
        </w:rPr>
        <w:br/>
      </w:r>
      <w:r>
        <w:rPr>
          <w:rFonts w:hint="eastAsia"/>
        </w:rPr>
        <w:t>　　图6 家用的</w:t>
      </w:r>
      <w:r>
        <w:rPr>
          <w:rFonts w:hint="eastAsia"/>
        </w:rPr>
        <w:br/>
      </w:r>
      <w:r>
        <w:rPr>
          <w:rFonts w:hint="eastAsia"/>
        </w:rPr>
        <w:t>　　图7 商用的</w:t>
      </w:r>
      <w:r>
        <w:rPr>
          <w:rFonts w:hint="eastAsia"/>
        </w:rPr>
        <w:br/>
      </w:r>
      <w:r>
        <w:rPr>
          <w:rFonts w:hint="eastAsia"/>
        </w:rPr>
        <w:t>　　图8 全球盐氯发生器产能、产量、产能利用率及发展趋势（2019-2030）&amp;（千台）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全球盐氯发生器产量、需求量及发展趋势（2019-2030）&amp;（千台）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全球主要地区盐氯发生器产量市场份额（2019-2030）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中国盐氯发生器产能、产量、产能利用率及发展趋势（2019-2030）&amp;（千台）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中国盐氯发生器产量、市场需求量及发展趋势（2019-2030）&amp;（千台）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中国盐氯发生器总产能占全球比重（2019-2030）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中国盐氯发生器总产量占全球比重（2019-2030）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全球盐氯发生器市场收入及增长率：（2019-2030）&amp;（百万美元）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全球市场盐氯发生器市场规模：2019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全球市场盐氯发生器销量及增长率（2019-2030）&amp;（千台）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全球市场盐氯发生器价格趋势（2019-2030）&amp;（美元\u002F台）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中国盐氯发生器市场收入及增长率：（2019-2030）&amp;（百万美元）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中国市场盐氯发生器市场规模：2019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中国市场盐氯发生器销量及增长率（2019-2030）&amp;（千台）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中国市场盐氯发生器销量占全球比重（2019-2030）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中国盐氯发生器收入占全球比重（2019-2030）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全球主要地区盐氯发生器销售收入市场份额（2019-2024）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全球主要地区盐氯发生器销售收入市场份额（2023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全球主要地区盐氯发生器收入市场份额（2024-2030）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北美（美国和加拿大）盐氯发生器销量份额（2019-2030）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北美（美国和加拿大）盐氯发生器收入份额（2019-2030）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欧洲（德国、英国、法国和意大利等国家）盐氯发生器销量份额（2019-2030）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欧洲（德国、英国、法国和意大利等国家）盐氯发生器收入份额（2019-2030）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亚太（中国、日本、韩国、中国台湾、印度和东南亚等）盐氯发生器销量份额（2019-2030）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亚太（中国、日本、韩国、中国台湾、印度和东南亚等）盐氯发生器收入份额（2019-2030）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拉美地区（墨西哥、巴西等国家）盐氯发生器销量份额（2019-2030）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拉美地区（墨西哥、巴西等国家）盐氯发生器收入份额（2019-2030）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中东及非洲（土耳其、沙特等国家）盐氯发生器销量份额（2019-2030）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中东及非洲（土耳其、沙特等国家）盐氯发生器收入份额（2019-2030）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2024年全球市场主要厂商盐氯发生器销量市场份额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2024年全球市场主要厂商盐氯发生器收入市场份额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2024年中国市场主要厂商盐氯发生器销量市场份额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2024年中国市场主要厂商盐氯发生器收入市场份额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2024年全球前五大生产商盐氯发生器市场份额</w:t>
      </w:r>
      <w:r>
        <w:rPr>
          <w:rFonts w:hint="eastAsia"/>
        </w:rPr>
        <w:br/>
      </w:r>
      <w:r>
        <w:rPr>
          <w:rFonts w:hint="eastAsia"/>
        </w:rPr>
        <w:t>　　图42 全球盐氯发生器第一梯队、第二梯队和第三梯队生产商（品牌）及市场份额（2024）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全球不同产品类型盐氯发生器价格走势（2019-2030）&amp;（美元\u002F台）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全球不同应用盐氯发生器价格走势（2019-2030）&amp;（美元\u002F台）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盐氯发生器中国企业SWOT分析</w:t>
      </w:r>
      <w:r>
        <w:rPr>
          <w:rFonts w:hint="eastAsia"/>
        </w:rPr>
        <w:br/>
      </w:r>
      <w:r>
        <w:rPr>
          <w:rFonts w:hint="eastAsia"/>
        </w:rPr>
        <w:t>　　图46 盐氯发生器产业链</w:t>
      </w:r>
      <w:r>
        <w:rPr>
          <w:rFonts w:hint="eastAsia"/>
        </w:rPr>
        <w:br/>
      </w:r>
      <w:r>
        <w:rPr>
          <w:rFonts w:hint="eastAsia"/>
        </w:rPr>
        <w:t>　　图47 盐氯发生器行业采购模式分析</w:t>
      </w:r>
      <w:r>
        <w:rPr>
          <w:rFonts w:hint="eastAsia"/>
        </w:rPr>
        <w:br/>
      </w:r>
      <w:r>
        <w:rPr>
          <w:rFonts w:hint="eastAsia"/>
        </w:rPr>
        <w:t>　　图48 盐氯发生器行业销售模式分析</w:t>
      </w:r>
      <w:r>
        <w:rPr>
          <w:rFonts w:hint="eastAsia"/>
        </w:rPr>
        <w:br/>
      </w:r>
      <w:r>
        <w:rPr>
          <w:rFonts w:hint="eastAsia"/>
        </w:rPr>
        <w:t>　　图49 盐氯发生器行业销售模式分析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f20f43d854e8b" w:history="1">
        <w:r>
          <w:rPr>
            <w:rStyle w:val="Hyperlink"/>
          </w:rPr>
          <w:t>2024-2030年全球与中国盐氯发生器市场现状及前景趋势报告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f20f43d854e8b" w:history="1">
        <w:r>
          <w:rPr>
            <w:rStyle w:val="Hyperlink"/>
          </w:rPr>
          <w:t>https://www.20087.com/9/23/YanLvFaShengQiHangYeXianZhuangJiQianJing.html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8f65739a5461d" w:history="1">
      <w:r>
        <w:rPr>
          <w:rStyle w:val="Hyperlink"/>
        </w:rPr>
        <w:t>2024-2030年全球与中国盐氯发生器市场现状及前景趋势报告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LvFaShengQiHangYeXianZhuangJiQianJing.html" TargetMode="External" Id="R9fcf20f43d85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LvFaShengQiHangYeXianZhuangJiQianJing.html" TargetMode="External" Id="R5578f65739a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2024-02-16T03:01:00Z</dcterms:created>
  <dcterms:modified xsi:type="dcterms:W3CDTF">2024-02-16T04:01:00Z</dcterms:modified>
  <dc:subject>2024-2030年全球与中国盐氯发生器市场现状及前景趋势报告</dc:subject>
  <dc:title>2024-2030年全球与中国盐氯发生器市场现状及前景趋势报告</dc:title>
  <cp:keywords>2024-2030年全球与中国盐氯发生器市场现状及前景趋势报告</cp:keywords>
  <dc:description>2024-2030年全球与中国盐氯发生器市场现状及前景趋势报告</dc:description>
</cp:coreProperties>
</file>