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41d22e57c3454a" w:history="1">
              <w:r>
                <w:rPr>
                  <w:rStyle w:val="Hyperlink"/>
                </w:rPr>
                <w:t>2026-2032年中国盐水喷雾行业市场分析及前景趋势预测报告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41d22e57c3454a" w:history="1">
              <w:r>
                <w:rPr>
                  <w:rStyle w:val="Hyperlink"/>
                </w:rPr>
                <w:t>2026-2032年中国盐水喷雾行业市场分析及前景趋势预测报告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5727639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41d22e57c3454a" w:history="1">
                <w:r>
                  <w:rPr>
                    <w:rStyle w:val="Hyperlink"/>
                  </w:rPr>
                  <w:t>https://www.20087.com/9/63/YanShuiPenWuXianZhuangYuQianJingFenXi.html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盐水喷雾试验（盐雾试验）作为评估材料与涂层耐腐蚀性能的标准加速测试方法，广泛应用于汽车零部件、电子外壳、紧固件及军工装备的质量验证。主流设备依据ASTM B117或ISO 9227标准，通过恒温（35℃）盐水雾化营造连续腐蚀环境，强调喷雾均匀性、pH值稳定（6.5–7.2）及箱体耐腐蚀材质（PP或PVC）。在产品出口合规与长寿命设计驱动下，用户对交变盐雾（Prohesion）、复合腐蚀（盐雾+湿热+干燥循环）及数据自动记录提出更高要求。然而，传统连续盐雾与实际大气腐蚀相关性有限；同时，废液含氯离子需中和处理，增加环保成本。</w:t>
      </w:r>
      <w:r>
        <w:rPr>
          <w:rFonts w:hint="eastAsia"/>
        </w:rPr>
        <w:br/>
      </w:r>
      <w:r>
        <w:rPr>
          <w:rFonts w:hint="eastAsia"/>
        </w:rPr>
        <w:t>　　未来，盐水喷雾设备将向真实环境模拟、绿色运行与智能评估方向突破。一方面，多应力耦合试验箱将同步引入紫外线、二氧化硫及温度冲击，提升失效预测准确性；另一方面，闭环水回收与电解中和技术将减少废水排放。在分析端，机器视觉将自动量化锈蚀面积并生成腐蚀速率曲线。此外，数字孪生模型将关联实验室数据与户外暴晒场结果。长远看，盐水喷雾将从单一加速测试升级为材料耐久性数字验证平台，支撑产品开发向高可靠、快迭代、低环境负荷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41d22e57c3454a" w:history="1">
        <w:r>
          <w:rPr>
            <w:rStyle w:val="Hyperlink"/>
          </w:rPr>
          <w:t>2026-2032年中国盐水喷雾行业市场分析及前景趋势预测报告</w:t>
        </w:r>
      </w:hyperlink>
      <w:r>
        <w:rPr>
          <w:rFonts w:hint="eastAsia"/>
        </w:rPr>
        <w:t>》依托多年行业监测数据，结合盐水喷雾行业现状与未来前景，系统分析了盐水喷雾市场需求、市场规模、产业链结构、价格机制及细分市场特征。报告对盐水喷雾市场前景进行了客观评估，预测了盐水喷雾行业发展趋势，并详细解读了品牌竞争格局、市场集中度及重点企业的运营表现。此外，报告通过SWOT分析识别了盐水喷雾行业机遇与潜在风险，为投资者和决策者提供了科学、规范的战略建议，助力把握盐水喷雾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盐水喷雾市场概述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按照不同产品类型，盐水喷雾主要可以分为如下几个类别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中国不同产品类型盐水喷雾增长趋势2021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20毫升</w:t>
      </w:r>
      <w:r>
        <w:rPr>
          <w:rFonts w:hint="eastAsia"/>
        </w:rPr>
        <w:br/>
      </w:r>
      <w:r>
        <w:rPr>
          <w:rFonts w:hint="eastAsia"/>
        </w:rPr>
        <w:t>　　　　1.2.3 50毫升</w:t>
      </w:r>
      <w:r>
        <w:rPr>
          <w:rFonts w:hint="eastAsia"/>
        </w:rPr>
        <w:br/>
      </w:r>
      <w:r>
        <w:rPr>
          <w:rFonts w:hint="eastAsia"/>
        </w:rPr>
        <w:t>　　　　1.2.4 100毫升</w:t>
      </w:r>
      <w:r>
        <w:rPr>
          <w:rFonts w:hint="eastAsia"/>
        </w:rPr>
        <w:br/>
      </w:r>
      <w:r>
        <w:rPr>
          <w:rFonts w:hint="eastAsia"/>
        </w:rPr>
        <w:t>　　1.3 从不同应用，盐水喷雾主要包括如下几个方面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中国不同应用盐水喷雾增长趋势2021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中国盐水喷雾发展现状及未来趋势（2021-2032）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中国市场盐水喷雾收入及增长率（2021-2032）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中国市场盐水喷雾销量及增长率（2021-2032）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中国市场主要盐水喷雾厂商分析</w:t>
      </w:r>
      <w:r>
        <w:rPr>
          <w:rFonts w:hint="eastAsia"/>
        </w:rPr>
        <w:br/>
      </w:r>
      <w:r>
        <w:rPr>
          <w:rFonts w:hint="eastAsia"/>
        </w:rPr>
        <w:t>　　2.1 中国市场主要厂商盐水喷雾销量及市场占有率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中国市场主要厂商盐水喷雾销量（2021-2026）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中国市场主要厂商盐水喷雾销量市场份额（2021-2026）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中国市场主要厂商盐水喷雾收入及市场占有率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中国市场主要厂商盐水喷雾收入（2021-2026）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中国市场主要厂商盐水喷雾收入市场份额（2021-2026）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2025年中国市场主要厂商盐水喷雾收入排名</w:t>
      </w:r>
      <w:r>
        <w:rPr>
          <w:rFonts w:hint="eastAsia"/>
        </w:rPr>
        <w:br/>
      </w:r>
      <w:r>
        <w:rPr>
          <w:rFonts w:hint="eastAsia"/>
        </w:rPr>
        <w:t>　　2.3 中国市场主要厂商盐水喷雾价格（2021-2026）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中国市场主要厂商盐水喷雾总部及产地分布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中国市场主要厂商成立时间及盐水喷雾商业化日期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中国市场主要厂商盐水喷雾产品类型及应用</w:t>
      </w:r>
      <w:r>
        <w:rPr>
          <w:rFonts w:hint="eastAsia"/>
        </w:rPr>
        <w:br/>
      </w:r>
      <w:r>
        <w:rPr>
          <w:rFonts w:hint="eastAsia"/>
        </w:rPr>
        <w:t>　　2.7 盐水喷雾行业集中度、竞争程度分析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盐水喷雾行业集中度分析：2025年中国Top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中国市场盐水喷雾第一梯队、第二梯队和第三梯队厂商（品牌）及2025年市场份额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重点企业（1）基本信息、盐水喷雾生产基地、总部、竞争对手及市场地位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盐水喷雾产品规格、参数及市场应用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重点企业（1）在中国市场盐水喷雾销量、收入、价格及毛利率（2021-2026）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重点企业（2）基本信息、盐水喷雾生产基地、总部、竞争对手及市场地位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盐水喷雾产品规格、参数及市场应用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重点企业（2）在中国市场盐水喷雾销量、收入、价格及毛利率（2021-2026）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重点企业（3）基本信息、盐水喷雾生产基地、总部、竞争对手及市场地位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盐水喷雾产品规格、参数及市场应用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重点企业（3）在中国市场盐水喷雾销量、收入、价格及毛利率（2021-2026）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</w:t>
      </w:r>
      <w:r>
        <w:rPr>
          <w:rFonts w:hint="eastAsia"/>
        </w:rPr>
        <w:br/>
      </w:r>
      <w:r>
        <w:rPr>
          <w:rFonts w:hint="eastAsia"/>
        </w:rPr>
        <w:t>　　　　3.4.1 基本信息、盐水喷雾生产基地、总部、竞争对手及市场地位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盐水喷雾产品规格、参数及市场应用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在中国市场盐水喷雾销量、收入、价格及毛利率（2021-2026）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公司简介及主要业务</w:t>
      </w:r>
      <w:r>
        <w:rPr>
          <w:rFonts w:hint="eastAsia"/>
        </w:rPr>
        <w:br/>
      </w:r>
      <w:r>
        <w:rPr>
          <w:rFonts w:hint="eastAsia"/>
        </w:rPr>
        <w:t>　　　　3.4.5 企业最新动态</w:t>
      </w:r>
      <w:r>
        <w:rPr>
          <w:rFonts w:hint="eastAsia"/>
        </w:rPr>
        <w:br/>
      </w:r>
      <w:r>
        <w:rPr>
          <w:rFonts w:hint="eastAsia"/>
        </w:rPr>
        <w:t>　　3.5 重点企业（4）</w:t>
      </w:r>
      <w:r>
        <w:rPr>
          <w:rFonts w:hint="eastAsia"/>
        </w:rPr>
        <w:br/>
      </w:r>
      <w:r>
        <w:rPr>
          <w:rFonts w:hint="eastAsia"/>
        </w:rPr>
        <w:t>　　　　3.5.1 重点企业（4）基本信息、盐水喷雾生产基地、总部、竞争对手及市场地位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重点企业（4） 盐水喷雾产品规格、参数及市场应用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重点企业（4）在中国市场盐水喷雾销量、收入、价格及毛利率（2021-2026）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3.6 重点企业（5）</w:t>
      </w:r>
      <w:r>
        <w:rPr>
          <w:rFonts w:hint="eastAsia"/>
        </w:rPr>
        <w:br/>
      </w:r>
      <w:r>
        <w:rPr>
          <w:rFonts w:hint="eastAsia"/>
        </w:rPr>
        <w:t>　　　　3.6.1 重点企业（5）基本信息、盐水喷雾生产基地、总部、竞争对手及市场地位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重点企业（5） 盐水喷雾产品规格、参数及市场应用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重点企业（5）在中国市场盐水喷雾销量、收入、价格及毛利率（2021-2026）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3.7 重点企业（6）</w:t>
      </w:r>
      <w:r>
        <w:rPr>
          <w:rFonts w:hint="eastAsia"/>
        </w:rPr>
        <w:br/>
      </w:r>
      <w:r>
        <w:rPr>
          <w:rFonts w:hint="eastAsia"/>
        </w:rPr>
        <w:t>　　　　3.7.1 重点企业（6）基本信息、盐水喷雾生产基地、总部、竞争对手及市场地位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重点企业（6） 盐水喷雾产品规格、参数及市场应用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重点企业（6）在中国市场盐水喷雾销量、收入、价格及毛利率（2021-2026）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3.8 重点企业（7）</w:t>
      </w:r>
      <w:r>
        <w:rPr>
          <w:rFonts w:hint="eastAsia"/>
        </w:rPr>
        <w:br/>
      </w:r>
      <w:r>
        <w:rPr>
          <w:rFonts w:hint="eastAsia"/>
        </w:rPr>
        <w:t>　　　　3.8.1 重点企业（7）基本信息、盐水喷雾生产基地、总部、竞争对手及市场地位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重点企业（7） 盐水喷雾产品规格、参数及市场应用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重点企业（7）在中国市场盐水喷雾销量、收入、价格及毛利率（2021-2026）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3.9 重点企业（8）</w:t>
      </w:r>
      <w:r>
        <w:rPr>
          <w:rFonts w:hint="eastAsia"/>
        </w:rPr>
        <w:br/>
      </w:r>
      <w:r>
        <w:rPr>
          <w:rFonts w:hint="eastAsia"/>
        </w:rPr>
        <w:t>　　　　3.9.1 重点企业（8）基本信息、盐水喷雾生产基地、总部、竞争对手及市场地位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重点企业（8） 盐水喷雾产品规格、参数及市场应用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重点企业（8）在中国市场盐水喷雾销量、收入、价格及毛利率（2021-2026）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3.10 重点企业（9）</w:t>
      </w:r>
      <w:r>
        <w:rPr>
          <w:rFonts w:hint="eastAsia"/>
        </w:rPr>
        <w:br/>
      </w:r>
      <w:r>
        <w:rPr>
          <w:rFonts w:hint="eastAsia"/>
        </w:rPr>
        <w:t>　　　　3.10.1 重点企业（9）基本信息、盐水喷雾生产基地、总部、竞争对手及市场地位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重点企业（9） 盐水喷雾产品规格、参数及市场应用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重点企业（9）在中国市场盐水喷雾销量、收入、价格及毛利率（2021-2026）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不同产品类型盐水喷雾分析</w:t>
      </w:r>
      <w:r>
        <w:rPr>
          <w:rFonts w:hint="eastAsia"/>
        </w:rPr>
        <w:br/>
      </w:r>
      <w:r>
        <w:rPr>
          <w:rFonts w:hint="eastAsia"/>
        </w:rPr>
        <w:t>　　4.1 中国市场不同产品类型盐水喷雾销量（2021-2032）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中国市场不同产品类型盐水喷雾销量及市场份额（2021-2026）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中国市场不同产品类型盐水喷雾销量预测（2027-2032）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中国市场不同产品类型盐水喷雾规模（2021-2032）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中国市场不同产品类型盐水喷雾规模及市场份额（2021-2026）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中国市场不同产品类型盐水喷雾规模预测（2027-2032）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中国市场不同产品类型盐水喷雾价格走势（2021-2032）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不同应用盐水喷雾分析</w:t>
      </w:r>
      <w:r>
        <w:rPr>
          <w:rFonts w:hint="eastAsia"/>
        </w:rPr>
        <w:br/>
      </w:r>
      <w:r>
        <w:rPr>
          <w:rFonts w:hint="eastAsia"/>
        </w:rPr>
        <w:t>　　5.1 中国市场不同应用盐水喷雾销量（2021-2032）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中国市场不同应用盐水喷雾销量及市场份额（2021-2026）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中国市场不同应用盐水喷雾销量预测（2027-2032）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中国市场不同应用盐水喷雾规模（2021-2032）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中国市场不同应用盐水喷雾规模及市场份额（2021-2026）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中国市场不同应用盐水喷雾规模预测（2027-2032）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中国市场不同应用盐水喷雾价格走势（2021-2032）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盐水喷雾行业发展分析---发展趋势</w:t>
      </w:r>
      <w:r>
        <w:rPr>
          <w:rFonts w:hint="eastAsia"/>
        </w:rPr>
        <w:br/>
      </w:r>
      <w:r>
        <w:rPr>
          <w:rFonts w:hint="eastAsia"/>
        </w:rPr>
        <w:t>　　6.2 盐水喷雾行业发展分析---厂商壁垒</w:t>
      </w:r>
      <w:r>
        <w:rPr>
          <w:rFonts w:hint="eastAsia"/>
        </w:rPr>
        <w:br/>
      </w:r>
      <w:r>
        <w:rPr>
          <w:rFonts w:hint="eastAsia"/>
        </w:rPr>
        <w:t>　　6.3 盐水喷雾行业发展分析---驱动因素</w:t>
      </w:r>
      <w:r>
        <w:rPr>
          <w:rFonts w:hint="eastAsia"/>
        </w:rPr>
        <w:br/>
      </w:r>
      <w:r>
        <w:rPr>
          <w:rFonts w:hint="eastAsia"/>
        </w:rPr>
        <w:t>　　6.4 盐水喷雾行业发展分析---制约因素</w:t>
      </w:r>
      <w:r>
        <w:rPr>
          <w:rFonts w:hint="eastAsia"/>
        </w:rPr>
        <w:br/>
      </w:r>
      <w:r>
        <w:rPr>
          <w:rFonts w:hint="eastAsia"/>
        </w:rPr>
        <w:t>　　6.5 盐水喷雾中国企业SWOT分析</w:t>
      </w:r>
      <w:r>
        <w:rPr>
          <w:rFonts w:hint="eastAsia"/>
        </w:rPr>
        <w:br/>
      </w:r>
      <w:r>
        <w:rPr>
          <w:rFonts w:hint="eastAsia"/>
        </w:rPr>
        <w:t>　　6.6 盐水喷雾行业发展分析---行业政策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盐水喷雾行业产业链简介</w:t>
      </w:r>
      <w:r>
        <w:rPr>
          <w:rFonts w:hint="eastAsia"/>
        </w:rPr>
        <w:br/>
      </w:r>
      <w:r>
        <w:rPr>
          <w:rFonts w:hint="eastAsia"/>
        </w:rPr>
        <w:t>　　7.2 盐水喷雾产业链分析-上游</w:t>
      </w:r>
      <w:r>
        <w:rPr>
          <w:rFonts w:hint="eastAsia"/>
        </w:rPr>
        <w:br/>
      </w:r>
      <w:r>
        <w:rPr>
          <w:rFonts w:hint="eastAsia"/>
        </w:rPr>
        <w:t>　　7.3 盐水喷雾产业链分析-中游</w:t>
      </w:r>
      <w:r>
        <w:rPr>
          <w:rFonts w:hint="eastAsia"/>
        </w:rPr>
        <w:br/>
      </w:r>
      <w:r>
        <w:rPr>
          <w:rFonts w:hint="eastAsia"/>
        </w:rPr>
        <w:t>　　7.4 盐水喷雾产业链分析-下游</w:t>
      </w:r>
      <w:r>
        <w:rPr>
          <w:rFonts w:hint="eastAsia"/>
        </w:rPr>
        <w:br/>
      </w:r>
      <w:r>
        <w:rPr>
          <w:rFonts w:hint="eastAsia"/>
        </w:rPr>
        <w:t>　　7.5 盐水喷雾行业采购模式</w:t>
      </w:r>
      <w:r>
        <w:rPr>
          <w:rFonts w:hint="eastAsia"/>
        </w:rPr>
        <w:br/>
      </w:r>
      <w:r>
        <w:rPr>
          <w:rFonts w:hint="eastAsia"/>
        </w:rPr>
        <w:t>　　7.6 盐水喷雾行业生产模式</w:t>
      </w:r>
      <w:r>
        <w:rPr>
          <w:rFonts w:hint="eastAsia"/>
        </w:rPr>
        <w:br/>
      </w:r>
      <w:r>
        <w:rPr>
          <w:rFonts w:hint="eastAsia"/>
        </w:rPr>
        <w:t>　　7.7 盐水喷雾行业销售模式及销售渠道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中国本土盐水喷雾产能、产量分析</w:t>
      </w:r>
      <w:r>
        <w:rPr>
          <w:rFonts w:hint="eastAsia"/>
        </w:rPr>
        <w:br/>
      </w:r>
      <w:r>
        <w:rPr>
          <w:rFonts w:hint="eastAsia"/>
        </w:rPr>
        <w:t>　　8.1 中国盐水喷雾供需现状及预测（2021-2032）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中国盐水喷雾产能、产量、产能利用率及发展趋势（2021-2032）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中国盐水喷雾产量、市场需求量及发展趋势（2021-2032）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中国盐水喷雾进出口分析</w:t>
      </w:r>
      <w:r>
        <w:rPr>
          <w:rFonts w:hint="eastAsia"/>
        </w:rPr>
        <w:br/>
      </w:r>
      <w:r>
        <w:rPr>
          <w:rFonts w:hint="eastAsia"/>
        </w:rPr>
        <w:t>　　　　8.2.1 中国市场盐水喷雾主要进口来源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中国市场盐水喷雾主要出口目的地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不同产品类型盐水喷雾市场规模2021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不同应用盐水喷雾市场规模2021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中国市场主要厂商盐水喷雾销量（2021-2026）&amp;（千升）</w:t>
      </w:r>
      <w:r>
        <w:rPr>
          <w:rFonts w:hint="eastAsia"/>
        </w:rPr>
        <w:br/>
      </w:r>
      <w:r>
        <w:rPr>
          <w:rFonts w:hint="eastAsia"/>
        </w:rPr>
        <w:t>　　表 4： 中国市场主要厂商盐水喷雾销量市场份额（2021-2026）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中国市场主要厂商盐水喷雾收入（2021-2026）&amp;（万元）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中国市场主要厂商盐水喷雾收入份额（2021-2026）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2025年中国主要生产商盐水喷雾收入排名（万元）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中国市场主要厂商盐水喷雾价格（2021-2026）&amp;（元/升）</w:t>
      </w:r>
      <w:r>
        <w:rPr>
          <w:rFonts w:hint="eastAsia"/>
        </w:rPr>
        <w:br/>
      </w:r>
      <w:r>
        <w:rPr>
          <w:rFonts w:hint="eastAsia"/>
        </w:rPr>
        <w:t>　　表 9： 中国市场主要厂商盐水喷雾总部及产地分布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中国市场主要厂商成立时间及盐水喷雾商业化日期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中国市场主要厂商盐水喷雾产品类型及应用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2025年中国市场盐水喷雾主要厂商市场地位（第一梯队、第二梯队和第三梯队）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盐水喷雾市场投资、并购等现状分析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盐水喷雾生产基地、总部、竞争对手及市场地位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盐水喷雾产品规格、参数及市场应用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盐水喷雾销量（千升）、收入（万元）、价格（元/升）及毛利率（2021-2026）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盐水喷雾生产基地、总部、竞争对手及市场地位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盐水喷雾产品规格、参数及市场应用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盐水喷雾销量（千升）、收入（万元）、价格（元/升）及毛利率（2021-2026）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盐水喷雾生产基地、总部、竞争对手及市场地位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盐水喷雾产品规格、参数及市场应用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盐水喷雾销量（千升）、收入（万元）、价格（元/升）及毛利率（2021-2026）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盐水喷雾生产基地、总部、竞争对手及市场地位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盐水喷雾产品规格、参数及市场应用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盐水喷雾销量（千升）、收入（万元）、价格（元/升）及毛利率（2021-2026）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32： 公司简介及主要业务</w:t>
      </w:r>
      <w:r>
        <w:rPr>
          <w:rFonts w:hint="eastAsia"/>
        </w:rPr>
        <w:br/>
      </w:r>
      <w:r>
        <w:rPr>
          <w:rFonts w:hint="eastAsia"/>
        </w:rPr>
        <w:t>　　表 33： 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重点企业（4） 盐水喷雾生产基地、总部、竞争对手及市场地位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重点企业（4） 盐水喷雾产品规格、参数及市场应用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重点企业（4） 盐水喷雾销量（千升）、收入（万元）、价格（元/升）及毛利率（2021-2026）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重点企业（5） 盐水喷雾生产基地、总部、竞争对手及市场地位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重点企业（5） 盐水喷雾产品规格、参数及市场应用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重点企业（5） 盐水喷雾销量（千升）、收入（万元）、价格（元/升）及毛利率（2021-2026）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重点企业（6） 盐水喷雾生产基地、总部、竞争对手及市场地位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重点企业（6） 盐水喷雾产品规格、参数及市场应用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重点企业（6） 盐水喷雾销量（千升）、收入（万元）、价格（元/升）及毛利率（2021-2026）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重点企业（7） 盐水喷雾生产基地、总部、竞争对手及市场地位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重点企业（7） 盐水喷雾产品规格、参数及市场应用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重点企业（7） 盐水喷雾销量（千升）、收入（万元）、价格（元/升）及毛利率（2021-2026）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重点企业（8） 盐水喷雾生产基地、总部、竞争对手及市场地位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重点企业（8） 盐水喷雾产品规格、参数及市场应用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重点企业（8） 盐水喷雾销量（千升）、收入（万元）、价格（元/升）及毛利率（2021-2026）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重点企业（9） 盐水喷雾生产基地、总部、竞争对手及市场地位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重点企业（9） 盐水喷雾产品规格、参数及市场应用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重点企业（9） 盐水喷雾销量（千升）、收入（万元）、价格（元/升）及毛利率（2021-2026）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中国市场不同产品类型盐水喷雾销量（2021-2026）&amp;（千升）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中国市场不同产品类型盐水喷雾销量市场份额（2021-2026）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中国市场不同产品类型盐水喷雾销量预测（2027-2032）&amp;（千升）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中国市场不同产品类型盐水喷雾销量市场份额预测（2027-2032）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中国市场不同产品类型盐水喷雾规模（2021-2026）&amp;（万元）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中国市场不同产品类型盐水喷雾规模市场份额（2021-2026）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中国市场不同产品类型盐水喷雾规模预测（2027-2032）&amp;（万元）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中国市场不同产品类型盐水喷雾规模市场份额预测（2027-2032）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中国市场不同应用盐水喷雾销量（2021-2026）&amp;（千升）</w:t>
      </w:r>
      <w:r>
        <w:rPr>
          <w:rFonts w:hint="eastAsia"/>
        </w:rPr>
        <w:br/>
      </w:r>
      <w:r>
        <w:rPr>
          <w:rFonts w:hint="eastAsia"/>
        </w:rPr>
        <w:t>　　表 73： 中国市场不同应用盐水喷雾销量市场份额（2021-2026）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中国市场不同应用盐水喷雾销量预测（2027-2032）&amp;（千升）</w:t>
      </w:r>
      <w:r>
        <w:rPr>
          <w:rFonts w:hint="eastAsia"/>
        </w:rPr>
        <w:br/>
      </w:r>
      <w:r>
        <w:rPr>
          <w:rFonts w:hint="eastAsia"/>
        </w:rPr>
        <w:t>　　表 75： 中国市场不同应用盐水喷雾销量市场份额预测（2027-2032）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中国市场不同应用盐水喷雾规模（2021-2026）&amp;（万元）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中国市场不同应用盐水喷雾规模市场份额（2021-2026）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中国市场不同应用盐水喷雾规模预测（2027-2032）&amp;（万元）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中国市场不同应用盐水喷雾规模市场份额预测（2027-2032）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盐水喷雾行业发展分析---发展趋势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盐水喷雾行业发展分析---厂商壁垒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盐水喷雾行业发展分析---驱动因素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盐水喷雾行业发展分析---制约因素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盐水喷雾行业相关重点政策一览</w:t>
      </w:r>
      <w:r>
        <w:rPr>
          <w:rFonts w:hint="eastAsia"/>
        </w:rPr>
        <w:br/>
      </w:r>
      <w:r>
        <w:rPr>
          <w:rFonts w:hint="eastAsia"/>
        </w:rPr>
        <w:t>　　表 85： 盐水喷雾行业供应链分析</w:t>
      </w:r>
      <w:r>
        <w:rPr>
          <w:rFonts w:hint="eastAsia"/>
        </w:rPr>
        <w:br/>
      </w:r>
      <w:r>
        <w:rPr>
          <w:rFonts w:hint="eastAsia"/>
        </w:rPr>
        <w:t>　　表 86： 盐水喷雾上游原料供应商</w:t>
      </w:r>
      <w:r>
        <w:rPr>
          <w:rFonts w:hint="eastAsia"/>
        </w:rPr>
        <w:br/>
      </w:r>
      <w:r>
        <w:rPr>
          <w:rFonts w:hint="eastAsia"/>
        </w:rPr>
        <w:t>　　表 87： 盐水喷雾行业主要下游客户</w:t>
      </w:r>
      <w:r>
        <w:rPr>
          <w:rFonts w:hint="eastAsia"/>
        </w:rPr>
        <w:br/>
      </w:r>
      <w:r>
        <w:rPr>
          <w:rFonts w:hint="eastAsia"/>
        </w:rPr>
        <w:t>　　表 88： 盐水喷雾典型经销商</w:t>
      </w:r>
      <w:r>
        <w:rPr>
          <w:rFonts w:hint="eastAsia"/>
        </w:rPr>
        <w:br/>
      </w:r>
      <w:r>
        <w:rPr>
          <w:rFonts w:hint="eastAsia"/>
        </w:rPr>
        <w:t>　　表 89： 中国盐水喷雾产量、销量、进口量及出口量（2021-2026）&amp;（千升）</w:t>
      </w:r>
      <w:r>
        <w:rPr>
          <w:rFonts w:hint="eastAsia"/>
        </w:rPr>
        <w:br/>
      </w:r>
      <w:r>
        <w:rPr>
          <w:rFonts w:hint="eastAsia"/>
        </w:rPr>
        <w:t>　　表 90： 中国盐水喷雾产量、销量、进口量及出口量预测（2027-2032）&amp;（千升）</w:t>
      </w:r>
      <w:r>
        <w:rPr>
          <w:rFonts w:hint="eastAsia"/>
        </w:rPr>
        <w:br/>
      </w:r>
      <w:r>
        <w:rPr>
          <w:rFonts w:hint="eastAsia"/>
        </w:rPr>
        <w:t>　　表 91： 中国市场盐水喷雾主要进口来源</w:t>
      </w:r>
      <w:r>
        <w:rPr>
          <w:rFonts w:hint="eastAsia"/>
        </w:rPr>
        <w:br/>
      </w:r>
      <w:r>
        <w:rPr>
          <w:rFonts w:hint="eastAsia"/>
        </w:rPr>
        <w:t>　　表 92： 中国市场盐水喷雾主要出口目的地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盐水喷雾产品图片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中国不同产品类型盐水喷雾市场规模市场份额2025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20毫升产品图片</w:t>
      </w:r>
      <w:r>
        <w:rPr>
          <w:rFonts w:hint="eastAsia"/>
        </w:rPr>
        <w:br/>
      </w:r>
      <w:r>
        <w:rPr>
          <w:rFonts w:hint="eastAsia"/>
        </w:rPr>
        <w:t>　　图 4： 50毫升产品图片</w:t>
      </w:r>
      <w:r>
        <w:rPr>
          <w:rFonts w:hint="eastAsia"/>
        </w:rPr>
        <w:br/>
      </w:r>
      <w:r>
        <w:rPr>
          <w:rFonts w:hint="eastAsia"/>
        </w:rPr>
        <w:t>　　图 5： 100毫升产品图片</w:t>
      </w:r>
      <w:r>
        <w:rPr>
          <w:rFonts w:hint="eastAsia"/>
        </w:rPr>
        <w:br/>
      </w:r>
      <w:r>
        <w:rPr>
          <w:rFonts w:hint="eastAsia"/>
        </w:rPr>
        <w:t>　　图 6： 中国不同应用盐水喷雾市场份额2025 &amp; 2032</w:t>
      </w:r>
      <w:r>
        <w:rPr>
          <w:rFonts w:hint="eastAsia"/>
        </w:rPr>
        <w:br/>
      </w:r>
      <w:r>
        <w:rPr>
          <w:rFonts w:hint="eastAsia"/>
        </w:rPr>
        <w:t>　　图 7： 医院</w:t>
      </w:r>
      <w:r>
        <w:rPr>
          <w:rFonts w:hint="eastAsia"/>
        </w:rPr>
        <w:br/>
      </w:r>
      <w:r>
        <w:rPr>
          <w:rFonts w:hint="eastAsia"/>
        </w:rPr>
        <w:t>　　图 8： 诊所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中国市场盐水喷雾市场规模，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中国市场盐水喷雾收入及增长率（2021-2032）&amp;（万元）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中国市场盐水喷雾销量及增长率（2021-2032）&amp;（千升）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2025年中国市场主要厂商盐水喷雾销量市场份额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2025年中国市场主要厂商盐水喷雾收入市场份额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2025年中国市场前五大厂商盐水喷雾市场份额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2025年中国市场盐水喷雾第一梯队、第二梯队和第三梯队厂商（品牌）及市场份额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中国市场不同产品类型盐水喷雾价格走势（2021-2032）&amp;（元/升）</w:t>
      </w:r>
      <w:r>
        <w:rPr>
          <w:rFonts w:hint="eastAsia"/>
        </w:rPr>
        <w:br/>
      </w:r>
      <w:r>
        <w:rPr>
          <w:rFonts w:hint="eastAsia"/>
        </w:rPr>
        <w:t>　　图 18： 中国市场不同应用盐水喷雾价格走势（2021-2032）&amp;（元/升）</w:t>
      </w:r>
      <w:r>
        <w:rPr>
          <w:rFonts w:hint="eastAsia"/>
        </w:rPr>
        <w:br/>
      </w:r>
      <w:r>
        <w:rPr>
          <w:rFonts w:hint="eastAsia"/>
        </w:rPr>
        <w:t>　　图 19： 盐水喷雾中国企业SWOT分析</w:t>
      </w:r>
      <w:r>
        <w:rPr>
          <w:rFonts w:hint="eastAsia"/>
        </w:rPr>
        <w:br/>
      </w:r>
      <w:r>
        <w:rPr>
          <w:rFonts w:hint="eastAsia"/>
        </w:rPr>
        <w:t>　　图 20： 盐水喷雾产业链</w:t>
      </w:r>
      <w:r>
        <w:rPr>
          <w:rFonts w:hint="eastAsia"/>
        </w:rPr>
        <w:br/>
      </w:r>
      <w:r>
        <w:rPr>
          <w:rFonts w:hint="eastAsia"/>
        </w:rPr>
        <w:t>　　图 21： 盐水喷雾行业采购模式分析</w:t>
      </w:r>
      <w:r>
        <w:rPr>
          <w:rFonts w:hint="eastAsia"/>
        </w:rPr>
        <w:br/>
      </w:r>
      <w:r>
        <w:rPr>
          <w:rFonts w:hint="eastAsia"/>
        </w:rPr>
        <w:t>　　图 22： 盐水喷雾行业生产模式分析</w:t>
      </w:r>
      <w:r>
        <w:rPr>
          <w:rFonts w:hint="eastAsia"/>
        </w:rPr>
        <w:br/>
      </w:r>
      <w:r>
        <w:rPr>
          <w:rFonts w:hint="eastAsia"/>
        </w:rPr>
        <w:t>　　图 23： 盐水喷雾行业销售模式分析</w:t>
      </w:r>
      <w:r>
        <w:rPr>
          <w:rFonts w:hint="eastAsia"/>
        </w:rPr>
        <w:br/>
      </w:r>
      <w:r>
        <w:rPr>
          <w:rFonts w:hint="eastAsia"/>
        </w:rPr>
        <w:t>　　图 24： 中国盐水喷雾产能、产量、产能利用率及发展趋势（2021-2032）&amp;（千升）</w:t>
      </w:r>
      <w:r>
        <w:rPr>
          <w:rFonts w:hint="eastAsia"/>
        </w:rPr>
        <w:br/>
      </w:r>
      <w:r>
        <w:rPr>
          <w:rFonts w:hint="eastAsia"/>
        </w:rPr>
        <w:t>　　图 25： 中国盐水喷雾产量、市场需求量及发展趋势（2021-2032）&amp;（千升）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41d22e57c3454a" w:history="1">
        <w:r>
          <w:rPr>
            <w:rStyle w:val="Hyperlink"/>
          </w:rPr>
          <w:t>2026-2032年中国盐水喷雾行业市场分析及前景趋势预测报告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5727639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41d22e57c3454a" w:history="1">
        <w:r>
          <w:rPr>
            <w:rStyle w:val="Hyperlink"/>
          </w:rPr>
          <w:t>https://www.20087.com/9/63/YanShuiPenWuXianZhuangYuQianJingFenXi.html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盐水喷雾的功效与作用、盐水喷雾洗鼻的正确方法、咽喉炎喷雾用什么药最好、盐水喷雾有什么作用、盐水洗鼻能治好鼻炎吗、生理盐水喷雾、盐水洗鼻子一天洗几次、鼻朗生理盐水喷雾、喷鼻子的生理盐水多少钱一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05c2516b8147dc" w:history="1">
      <w:r>
        <w:rPr>
          <w:rStyle w:val="Hyperlink"/>
        </w:rPr>
        <w:t>2026-2032年中国盐水喷雾行业市场分析及前景趋势预测报告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3/YanShuiPenWuXianZhuangYuQianJingFenXi.html" TargetMode="External" Id="R1041d22e57c345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3/YanShuiPenWuXianZhuangYuQianJingFenXi.html" TargetMode="External" Id="R7505c2516b8147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2026-01-01T05:17:44Z</dcterms:created>
  <dcterms:modified xsi:type="dcterms:W3CDTF">2026-01-01T06:17:44Z</dcterms:modified>
  <dc:subject>2026-2032年中国盐水喷雾行业市场分析及前景趋势预测报告</dc:subject>
  <dc:title>2026-2032年中国盐水喷雾行业市场分析及前景趋势预测报告</dc:title>
  <cp:keywords>2026-2032年中国盐水喷雾行业市场分析及前景趋势预测报告</cp:keywords>
  <dc:description>2026-2032年中国盐水喷雾行业市场分析及前景趋势预测报告</dc:description>
</cp:coreProperties>
</file>