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a952c6deb4993" w:history="1">
              <w:r>
                <w:rPr>
                  <w:rStyle w:val="Hyperlink"/>
                </w:rPr>
                <w:t>2025-2031年全球与中国盘式电机变压器油泵市场全面调研与发展趋势报告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a952c6deb4993" w:history="1">
              <w:r>
                <w:rPr>
                  <w:rStyle w:val="Hyperlink"/>
                </w:rPr>
                <w:t>2025-2031年全球与中国盘式电机变压器油泵市场全面调研与发展趋势报告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a952c6deb4993" w:history="1">
                <w:r>
                  <w:rPr>
                    <w:rStyle w:val="Hyperlink"/>
                  </w:rPr>
                  <w:t>https://www.20087.com/9/03/PanShiDianJiBianYaQiYouBengXianZhuangYuFaZhanQuShi.html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电机变压器油泵是一种用于变压器冷却和绝缘油循环的专用泵，广泛应用于电力系统和工业设备中。目前，市场上的盘式电机变压器油泵在流量控制、稳定性和维护便捷性方面有了显著改进，能够满足不同电力设备的需求。</w:t>
      </w:r>
      <w:r>
        <w:rPr>
          <w:rFonts w:hint="eastAsia"/>
        </w:rPr>
        <w:br/>
      </w:r>
      <w:r>
        <w:rPr>
          <w:rFonts w:hint="eastAsia"/>
        </w:rPr>
        <w:t>　　未来，盘式电机变压器油泵的发展将更加注重智能化和高可靠性。智能化方面，油泵将集成更多的传感器和控制系统，实现油流状态的实时监控和自动调节，提高冷却和绝缘效果。高可靠性方面，油泵的设计和制造将采用更加先进的材料和工艺，提升其在恶劣环境下的稳定性和耐用性。此外，随着新能源和智能电网的发展，盘式电机变压器油泵的应用场景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a952c6deb4993" w:history="1">
        <w:r>
          <w:rPr>
            <w:rStyle w:val="Hyperlink"/>
          </w:rPr>
          <w:t>2025-2031年全球与中国盘式电机变压器油泵市场全面调研与发展趋势报告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盘式电机变压器油泵行业的发展现状、市场规模、供需动态及进出口情况。报告详细解读了盘式电机变压器油泵产业链上下游、重点区域市场、竞争格局及领先企业的表现，同时评估了盘式电机变压器油泵行业风险与投资机会。通过对盘式电机变压器油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盘式电机变压器油泵行业概述及市场现状分析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盘式电机变压器油泵行业介绍</w:t>
      </w:r>
      <w:r>
        <w:rPr>
          <w:rFonts w:hint="eastAsia"/>
        </w:rPr>
        <w:br/>
      </w:r>
      <w:r>
        <w:rPr>
          <w:rFonts w:hint="eastAsia"/>
        </w:rPr>
        <w:t>　　第二节 盘式电机变压器油泵产品主要分类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一、不同种类盘式电机变压器油泵产量占比（2024年）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二、不同种类盘式电机变压器油泵价格走势（2020-2031年）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盘式电机变压器油泵主要应用领域分析</w:t>
      </w:r>
      <w:r>
        <w:rPr>
          <w:rFonts w:hint="eastAsia"/>
        </w:rPr>
        <w:br/>
      </w:r>
      <w:r>
        <w:rPr>
          <w:rFonts w:hint="eastAsia"/>
        </w:rPr>
        <w:t>　　　　一、盘式电机变压器油泵主要应用领域</w:t>
      </w:r>
      <w:r>
        <w:rPr>
          <w:rFonts w:hint="eastAsia"/>
        </w:rPr>
        <w:br/>
      </w:r>
      <w:r>
        <w:rPr>
          <w:rFonts w:hint="eastAsia"/>
        </w:rPr>
        <w:t>　　　　二、全球盘式电机变压器油泵不同应用领域消费量占比（2024年）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全球与中国盘式电机变压器油泵市场发展现状对比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一、全球盘式电机变压器油泵市场现状及发展趋势（2020-2031年）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二、中国盘式电机变压器油泵市场现状及发展趋势（2020-2031年）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全球盘式电机变压器油泵供需现状及趋势预测（2020-2031年）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一、全球盘式电机变压器油泵产能、产量、产能利用率情况及趋势（2020-2031年）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二、全球盘式电机变压器油泵产量、表观消费量情况及趋势（2020-2031年）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中国盘式电机变压器油泵供需现状及趋势预测（2020-2031年）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一、中国盘式电机变压器油泵产能、产量、产能利用率情况及趋势（2020-2031年）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二、中国盘式电机变压器油泵产量、表观消费量情况及趋势（2020-2031年）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三、中国盘式电机变压器油泵产量、需求量、市场缺口情况及趋势（2020-2031年）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中国盘式电机变压器油泵行业政策分析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全球与中国盘式电机变压器油泵重点企业产量、产值、集中度分析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全球市场盘式电机变压器油泵重点企业2024和2025年产量、产值统计分析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一、全球市场盘式电机变压器油泵重点企业2024和2025年产量统计分析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二、全球市场盘式电机变压器油泵重点企业2024和2025年产值统计分析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三、全球市场盘式电机变压器油泵重点企业2024和2025年产品价格分析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中国市场盘式电机变压器油泵重点企业2024和2025年产量、产值统计分析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一、中国市场盘式电机变压器油泵重点企业2024和2025年产量统计分析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二、中国市场盘式电机变压器油泵重点企业2024和2025年产值统计分析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盘式电机变压器油泵重点厂商总部</w:t>
      </w:r>
      <w:r>
        <w:rPr>
          <w:rFonts w:hint="eastAsia"/>
        </w:rPr>
        <w:br/>
      </w:r>
      <w:r>
        <w:rPr>
          <w:rFonts w:hint="eastAsia"/>
        </w:rPr>
        <w:t>　　第四节 盘式电机变压器油泵行业企业集中度分析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全球重点盘式电机变压器油泵企业SWOT分析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中国重点盘式电机变压器油泵企业SWOT分析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全球主要地区盘式电机变压器油泵产量、产值、市场份额情况及趋势预测（2020-2031年）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全球主要地区盘式电机变压器油泵产量、产值及市场份额情况及趋势（2020-2031年）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一、全球主要地区盘式电机变压器油泵产量及市场份额情况及趋势（2020-2031年）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二、全球主要地区盘式电机变压器油泵产值及市场份额情况及趋势（2020-2031年）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中国市场2020-2031年盘式电机变压器油泵产量、产值情况及趋势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北美市场2020-2031年盘式电机变压器油泵产量、产值情况及趋势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欧洲市场2020-2031年盘式电机变压器油泵产量、产值情况及趋势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日本市场2020-2031年盘式电机变压器油泵产量、产值情况及趋势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全球主要地区盘式电机变压器油泵消费量、市场份额及发展趋势分析（2020-2031年）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全球主要地区盘式电机变压器油泵消费量、市场份额及发展趋势（2020-2031年）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中国市场2020-2031年盘式电机变压器油泵消费情况及发展趋势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北美市场2020-2031年盘式电机变压器油泵消费情况及发展趋势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欧洲市场2020-2031年盘式电机变压器油泵消费情况及发展趋势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日本市场2020-2031年盘式电机变压器油泵消费情况及发展趋势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主要盘式电机变压器油泵企业调研分析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二、企业盘式电机变压器油泵产品</w:t>
      </w:r>
      <w:r>
        <w:rPr>
          <w:rFonts w:hint="eastAsia"/>
        </w:rPr>
        <w:br/>
      </w:r>
      <w:r>
        <w:rPr>
          <w:rFonts w:hint="eastAsia"/>
        </w:rPr>
        <w:t>　　　　三、企业盘式电机变压器油泵产量、价格、收入、成本、毛利情况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不同种类盘式电机变压器油泵产量、价格、产值及市场份额情况（2020-2031）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全球市场不同种类盘式电机变压器油泵产量、产值及市场份额情况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一、全球市场不同种类盘式电机变压器油泵产量、市场份额情况（2020-2031年）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二、全球市场不同种类盘式电机变压器油泵产值、市场份额情况（2020-2031年）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三、全球市场不同种类盘式电机变压器油泵价格走势分析（2020-2031年）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中国市场不同种类盘式电机变压器油泵产量、产值及市场份额情况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一、中国市场不同种类盘式电机变压器油泵产量、市场份额情况（2020-2031年）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二、中国市场不同种类盘式电机变压器油泵产值、市场份额情况（2020-2031年）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三、中国市场不同种类盘式电机变压器油泵价格走势分析（2020-2031年）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盘式电机变压器油泵上游原料及下游主要应用领域分析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盘式电机变压器油泵产业链分析</w:t>
      </w:r>
      <w:r>
        <w:rPr>
          <w:rFonts w:hint="eastAsia"/>
        </w:rPr>
        <w:br/>
      </w:r>
      <w:r>
        <w:rPr>
          <w:rFonts w:hint="eastAsia"/>
        </w:rPr>
        <w:t>　　第二节 盘式电机变压器油泵产业上游供应分析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全球市场盘式电机变压器油泵下游主要应用领域消费量、市场份额及增长情况（2020-2031年）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中国市场盘式电机变压器油泵下游主要应用领域消费量、市场份额及增长情况（2020-2031年）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中国市场盘式电机变压器油泵产量、消费量、进出口分析及发展趋势（2020-2031年）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中国市场盘式电机变压器油泵产量、消费量、进出口分析及发展趋势（2020-2031年）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中国市场盘式电机变压器油泵进出口贸易趋势（2020-2031年）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中国市场盘式电机变压器油泵主要进口来源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中国市场盘式电机变压器油泵主要出口目的地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中国市场盘式电机变压器油泵主要地区分布（2025年）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中国盘式电机变压器油泵生产地区分布</w:t>
      </w:r>
      <w:r>
        <w:rPr>
          <w:rFonts w:hint="eastAsia"/>
        </w:rPr>
        <w:br/>
      </w:r>
      <w:r>
        <w:rPr>
          <w:rFonts w:hint="eastAsia"/>
        </w:rPr>
        <w:t>　　第二节 中国盘式电机变压器油泵消费地区分布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影响中国市场盘式电机变压器油泵供需因素分析</w:t>
      </w:r>
      <w:r>
        <w:rPr>
          <w:rFonts w:hint="eastAsia"/>
        </w:rPr>
        <w:br/>
      </w:r>
      <w:r>
        <w:rPr>
          <w:rFonts w:hint="eastAsia"/>
        </w:rPr>
        <w:t>　　第一节 盘式电机变压器油泵及相关行业技术发展概况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盘式电机变压器油泵进出口贸易现状及趋势（2020-2031年）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盘式电机变压器油泵产品技术趋势与价格走势预测（2020-2031年）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盘式电机变压器油泵行业市场环境发展趋势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不同种类盘式电机变压器油泵产品技术发展趋势（2020-2031年）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盘式电机变压器油泵价格走势预测（2020-2031年）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盘式电机变压器油泵销售渠道分析及建议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国内市场盘式电机变压器油泵销售渠道分析</w:t>
      </w:r>
      <w:r>
        <w:rPr>
          <w:rFonts w:hint="eastAsia"/>
        </w:rPr>
        <w:br/>
      </w:r>
      <w:r>
        <w:rPr>
          <w:rFonts w:hint="eastAsia"/>
        </w:rPr>
        <w:t>　　　　一、当前盘式电机变压器油泵主要销售模式及销售渠道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二、国内市场盘式电机变压器油泵销售模式及销售渠道趋势（2020-2031年）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海外市场盘式电机变压器油泵销售渠道分析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中^智^林^：盘式电机变压器油泵行业营销策略建议</w:t>
      </w:r>
      <w:r>
        <w:rPr>
          <w:rFonts w:hint="eastAsia"/>
        </w:rPr>
        <w:br/>
      </w:r>
      <w:r>
        <w:rPr>
          <w:rFonts w:hint="eastAsia"/>
        </w:rPr>
        <w:t>　　　　一、盘式电机变压器油泵市场定位及目标消费者分析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二、盘式电机变压器油泵行业营销模式及销售渠道建议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盘式电机变压器油泵产品介绍</w:t>
      </w:r>
      <w:r>
        <w:rPr>
          <w:rFonts w:hint="eastAsia"/>
        </w:rPr>
        <w:br/>
      </w:r>
      <w:r>
        <w:rPr>
          <w:rFonts w:hint="eastAsia"/>
        </w:rPr>
        <w:t>　　表 盘式电机变压器油泵产品分类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2024年全球不同种类盘式电机变压器油泵产量份额</w:t>
      </w:r>
      <w:r>
        <w:rPr>
          <w:rFonts w:hint="eastAsia"/>
        </w:rPr>
        <w:br/>
      </w:r>
      <w:r>
        <w:rPr>
          <w:rFonts w:hint="eastAsia"/>
        </w:rPr>
        <w:t>　　表 不同种类盘式电机变压器油泵价格及趋势（2020-2031年）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盘式电机变压器油泵主要应用领域</w:t>
      </w:r>
      <w:r>
        <w:rPr>
          <w:rFonts w:hint="eastAsia"/>
        </w:rPr>
        <w:br/>
      </w:r>
      <w:r>
        <w:rPr>
          <w:rFonts w:hint="eastAsia"/>
        </w:rPr>
        <w:t>　　图 全球2024年盘式电机变压器油泵不同应用领域消费量份额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全球盘式电机变压器油泵产能、产量、产能利用率及趋势（2020-2031年）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全球盘式电机变压器油泵产量、表观消费量及趋势（2020-2031年）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中国盘式电机变压器油泵产能、产量、产能利用率及趋势（2020-2031年）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中国盘式电机变压器油泵产量、表观消费量及趋势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中国盘式电机变压器油泵产量、市场需求量及趋势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盘式电机变压器油泵行业政策分析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盘式电机变压器油泵企业总部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全球盘式电机变压器油泵重点企业SWOT分析</w:t>
      </w:r>
      <w:r>
        <w:rPr>
          <w:rFonts w:hint="eastAsia"/>
        </w:rPr>
        <w:br/>
      </w:r>
      <w:r>
        <w:rPr>
          <w:rFonts w:hint="eastAsia"/>
        </w:rPr>
        <w:t>　　表 中国盘式电机变压器油泵重点企业SWOT分析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全球主要地区2020-2025年盘式电机变压器油泵产量统计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全球主要地区2025-2031年盘式电机变压器油泵产量预测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全球主要地区2020-2031年盘式电机变压器油泵产量市场份额统计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全球主要地区2025年盘式电机变压器油泵产量市场份额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全球主要地区2020-2025年盘式电机变压器油泵产值统计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全球主要地区2025-2031年盘式电机变压器油泵产值预测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全球主要地区2020-2031年盘式电机变压器油泵产值市场份额统计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全球主要地区2025年盘式电机变压器油泵产值市场份额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中国市场2020-2031年盘式电机变压器油泵产量及增长情况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中国市场2020-2031年盘式电机变压器油泵产值及增长情况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北美市场2020-2031年盘式电机变压器油泵产量及增长情况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北美市场2020-2031年盘式电机变压器油泵产值及增长情况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欧洲市场2020-2031年盘式电机变压器油泵产量及增长情况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欧洲市场2020-2031年盘式电机变压器油泵产值及增长情况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日本市场2020-2031年盘式电机变压器油泵产量及增长情况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日本市场2020-2031年盘式电机变压器油泵产值及增长情况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全球主要地区2020-2025年盘式电机变压器油泵消费量统计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全球主要地区2025-2031年盘式电机变压器油泵消费量预测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全球主要地区2020-2031年盘式电机变压器油泵消费量市场份额统计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全球主要地区2025年盘式电机变压器油泵消费量市场份额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中国市场2020-2031年盘式电机变压器油泵消费量、增长率及趋势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北美市场2020-2031年盘式电机变压器油泵消费量、增长率及趋势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欧洲市场2020-2031年盘式电机变压器油泵消费量、增长率及趋势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日本市场2020-2031年盘式电机变压器油泵消费量、增长率及趋势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企业（十）盘式电机变压器油泵产品情况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企业（十）2024-2025年盘式电机变压器油泵产量、价格、收入、成本、毛利情况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全球市场不同种类盘式电机变压器油泵产量统计（2020-2025年）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全球市场不同种类盘式电机变压器油泵产量预测（2025-2031年）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全球市场不同种类盘式电机变压器油泵产量市场份额（2020-2031年）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全球市场不同种类盘式电机变压器油泵产值统计（2020-2025年）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全球市场不同种类盘式电机变压器油泵产值预测（2025-2031年）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全球市场不同种类盘式电机变压器油泵产值市场份额（2020-2031年）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全球市场不同种类盘式电机变压器油泵价格走势（2020-2031年）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中国市场不同种类盘式电机变压器油泵产量统计（2020-2025年）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中国市场不同种类盘式电机变压器油泵产量预测（2025-2031年）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中国市场不同种类盘式电机变压器油泵产量市场份额（2020-2031年）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中国市场不同种类盘式电机变压器油泵产值统计（2020-2025年）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中国市场不同种类盘式电机变压器油泵产值预测（2025-2031年）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中国市场不同种类盘式电机变压器油泵产值市场份额（2020-2031年）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中国市场不同种类盘式电机变压器油泵价格走势（2020-2031年）</w:t>
      </w:r>
      <w:r>
        <w:rPr>
          <w:rFonts w:hint="eastAsia"/>
        </w:rPr>
        <w:br/>
      </w:r>
      <w:r>
        <w:rPr>
          <w:rFonts w:hint="eastAsia"/>
        </w:rPr>
        <w:t>　　图 盘式电机变压器油泵产业链</w:t>
      </w:r>
      <w:r>
        <w:rPr>
          <w:rFonts w:hint="eastAsia"/>
        </w:rPr>
        <w:br/>
      </w:r>
      <w:r>
        <w:rPr>
          <w:rFonts w:hint="eastAsia"/>
        </w:rPr>
        <w:t>　　表 盘式电机变压器油泵原材料</w:t>
      </w:r>
      <w:r>
        <w:rPr>
          <w:rFonts w:hint="eastAsia"/>
        </w:rPr>
        <w:br/>
      </w:r>
      <w:r>
        <w:rPr>
          <w:rFonts w:hint="eastAsia"/>
        </w:rPr>
        <w:t>　　表 盘式电机变压器油泵上游原料供应商及联系方式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全球市场盘式电机变压器油泵主要应用领域消费量预测（2025-2031年）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2025年全球市场盘式电机变压器油泵主要应用领域消费量市场份额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全球市场盘式电机变压器油泵主要应用领域消费量增长率（2020-2031年）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中国市场盘式电机变压器油泵主要应用领域消费量增长率（2020-2031年）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中国市场盘式电机变压器油泵产量、消费量、进出口情况预测（2025-2031年）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2020-2031年中国市场盘式电机变压器油泵进出口量</w:t>
      </w:r>
      <w:r>
        <w:rPr>
          <w:rFonts w:hint="eastAsia"/>
        </w:rPr>
        <w:br/>
      </w:r>
      <w:r>
        <w:rPr>
          <w:rFonts w:hint="eastAsia"/>
        </w:rPr>
        <w:t>　　图 2025年盘式电机变压器油泵生产地区分布</w:t>
      </w:r>
      <w:r>
        <w:rPr>
          <w:rFonts w:hint="eastAsia"/>
        </w:rPr>
        <w:br/>
      </w:r>
      <w:r>
        <w:rPr>
          <w:rFonts w:hint="eastAsia"/>
        </w:rPr>
        <w:t>　　图 2025年盘式电机变压器油泵消费地区分布</w:t>
      </w:r>
      <w:r>
        <w:rPr>
          <w:rFonts w:hint="eastAsia"/>
        </w:rPr>
        <w:br/>
      </w:r>
      <w:r>
        <w:rPr>
          <w:rFonts w:hint="eastAsia"/>
        </w:rPr>
        <w:t>　　图 中国盘式电机变压器油泵进口量及趋势预测（2020-2031年）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中国盘式电机变压器油泵出口量及趋势预测（2020-2031年）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不同种类盘式电机变压器油泵产量占比（2025-2031年）</w:t>
      </w:r>
      <w:r>
        <w:rPr>
          <w:rFonts w:hint="eastAsia"/>
        </w:rPr>
        <w:br/>
      </w:r>
      <w:r>
        <w:rPr>
          <w:rFonts w:hint="eastAsia"/>
        </w:rPr>
        <w:t>　　图 盘式电机变压器油泵价格走势预测（2025-2031年）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国内市场盘式电机变压器油泵未来销售渠道趋势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a952c6deb4993" w:history="1">
        <w:r>
          <w:rPr>
            <w:rStyle w:val="Hyperlink"/>
          </w:rPr>
          <w:t>2025-2031年全球与中国盘式电机变压器油泵市场全面调研与发展趋势报告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a952c6deb4993" w:history="1">
        <w:r>
          <w:rPr>
            <w:rStyle w:val="Hyperlink"/>
          </w:rPr>
          <w:t>https://www.20087.com/9/03/PanShiDianJiBianYaQiYouBengXianZhuangYuFaZhanQuShi.html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瓦斯继电器、盘式电机变压器油泵4B100—13/6V、变压器潜油泵结构图、盘式电机变压器油泵接线图、盘式电机厂家、盘式变压器油泵生产厂家、盘式电机工作原理、变压器油油泵、110变压器潜油泵扬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c76fe356f4d0d" w:history="1">
      <w:r>
        <w:rPr>
          <w:rStyle w:val="Hyperlink"/>
        </w:rPr>
        <w:t>2025-2031年全球与中国盘式电机变压器油泵市场全面调研与发展趋势报告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anShiDianJiBianYaQiYouBengXianZhuangYuFaZhanQuShi.html" TargetMode="External" Id="Re44a952c6deb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anShiDianJiBianYaQiYouBengXianZhuangYuFaZhanQuShi.html" TargetMode="External" Id="Rbe9c76fe356f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2025-03-19T01:02:00Z</dcterms:created>
  <dcterms:modified xsi:type="dcterms:W3CDTF">2025-03-19T02:02:00Z</dcterms:modified>
  <dc:subject>2025-2031年全球与中国盘式电机变压器油泵市场全面调研与发展趋势报告</dc:subject>
  <dc:title>2025-2031年全球与中国盘式电机变压器油泵市场全面调研与发展趋势报告</dc:title>
  <cp:keywords>2025-2031年全球与中国盘式电机变压器油泵市场全面调研与发展趋势报告</cp:keywords>
  <dc:description>2025-2031年全球与中国盘式电机变压器油泵市场全面调研与发展趋势报告</dc:description>
</cp:coreProperties>
</file>