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9e4a6fb444268" w:history="1">
              <w:r>
                <w:rPr>
                  <w:rStyle w:val="Hyperlink"/>
                </w:rPr>
                <w:t>2025-2031年全球与中国直流融冰装置市场研究及前景趋势报告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9e4a6fb444268" w:history="1">
              <w:r>
                <w:rPr>
                  <w:rStyle w:val="Hyperlink"/>
                </w:rPr>
                <w:t>2025-2031年全球与中国直流融冰装置市场研究及前景趋势报告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9e4a6fb444268" w:history="1">
                <w:r>
                  <w:rPr>
                    <w:rStyle w:val="Hyperlink"/>
                  </w:rPr>
                  <w:t>https://www.20087.com/9/63/ZhiLiuRongBingZhuangZhiShiChangQianJingFenXi.html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融冰装置是一种用于输电线路除冰的专用设备。在极端天气条件下，输电线路容易积冰，对电网安全造成威胁。直流融冰装置通过向输电线路施加直流电流，产生焦耳热使导线升温融冰。目前，国内外已经有多款直流融冰装置投入实际应用，并在保障电网安全方面发挥了重要作用。</w:t>
      </w:r>
      <w:r>
        <w:rPr>
          <w:rFonts w:hint="eastAsia"/>
        </w:rPr>
        <w:br/>
      </w:r>
      <w:r>
        <w:rPr>
          <w:rFonts w:hint="eastAsia"/>
        </w:rPr>
        <w:t>　　随着全球气候变化和极端天气事件的增多，输电线路积冰问题将更加突出。因此，直流融冰装置的市场需求将不断增加。未来，直流融冰装置将朝着智能化、高效化方向发展。例如，通过引入物联网、大数据等技术实现远程监控和预测性维护；通过优化算法和控制系统提高融冰效率等。此外，随着新材料和新技术的应用，直流融冰装置的性能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9e4a6fb444268" w:history="1">
        <w:r>
          <w:rPr>
            <w:rStyle w:val="Hyperlink"/>
          </w:rPr>
          <w:t>2025-2031年全球与中国直流融冰装置市场研究及前景趋势报告</w:t>
        </w:r>
      </w:hyperlink>
      <w:r>
        <w:rPr>
          <w:rFonts w:hint="eastAsia"/>
        </w:rPr>
        <w:t>》通过严谨的分析、翔实的数据及直观的图表，系统解析了直流融冰装置行业的市场规模、需求变化、价格波动及产业链结构。报告全面评估了当前直流融冰装置市场现状，科学预测了未来市场前景与发展趋势，重点剖析了直流融冰装置细分市场的机遇与挑战。同时，报告对直流融冰装置重点企业的竞争地位及市场集中度进行了评估，为直流融冰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直流融冰装置市场概述</w:t>
      </w:r>
      <w:r>
        <w:rPr>
          <w:rFonts w:hint="eastAsia"/>
        </w:rPr>
        <w:br/>
      </w:r>
      <w:r>
        <w:rPr>
          <w:rFonts w:hint="eastAsia"/>
        </w:rPr>
        <w:t>　　第一节 直流融冰装置产品定义及统计范围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按照不同产品类型，直流融冰装置主要可以分为如下几个类别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一、不同产品类型直流融冰装置增长趋势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从不同应用，直流融冰装置主要包括如下几个方面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全球与中国直流融冰装置发展现状及趋势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一、全球直流融冰装置发展现状及未来趋势（2020-2031年）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二、中国直流融冰装置发展现状及未来趋势（2020-2031年）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全球直流融冰装置供需现状及2025-2031年预测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一、全球直流融冰装置产能、产量、产能利用率及发展趋势（2020-2031年）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二、全球直流融冰装置产量、表观消费量及发展趋势（2020-2031年）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中国直流融冰装置供需现状及2025-2031年预测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一、2020-2025年中国直流融冰装置产能、产量、产能利用率及2025-2031年趋势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二、中国直流融冰装置产量、表观消费量及发展趋势（2020-2031年）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三、中国直流融冰装置产量、市场需求量及发展趋势（2020-2031年）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中国及欧美日等直流融冰装置行业政策分析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全球与中国主要厂商直流融冰装置产量、产值及竞争分析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全球直流融冰装置主要厂商列表（2020-2025年）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一、全球直流融冰装置主要厂商产量列表（2020-2025年）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二、全球直流融冰装置主要厂商产值列表（2020-2025年）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三、2025年全球主要生产商直流融冰装置收入排名</w:t>
      </w:r>
      <w:r>
        <w:rPr>
          <w:rFonts w:hint="eastAsia"/>
        </w:rPr>
        <w:br/>
      </w:r>
      <w:r>
        <w:rPr>
          <w:rFonts w:hint="eastAsia"/>
        </w:rPr>
        <w:t>　　　　四、全球直流融冰装置主要厂商产品价格列表（2020-2025年）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中国直流融冰装置主要厂商产量、产值及市场份额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一、中国直流融冰装置主要厂商产量列表（2020-2025年）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二、中国直流融冰装置主要厂商产值列表（2020-2025年）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直流融冰装置厂商产地分布及商业化日期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直流融冰装置行业集中度、竞争程度分析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一、直流融冰装置行业集中度分析：全球Top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二、全球直流融冰装置第一梯队、第二梯队和第三梯队生产商（品牌）及市场份额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全球领先直流融冰装置企业SWOT分析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全球主要直流融冰装置企业采访及观点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全球主要直流融冰装置生产地区分析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全球主要地区直流融冰装置市场规模分析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一、全球主要地区直流融冰装置产量及市场份额（2020-2025年）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二、全球主要地区直流融冰装置产量及市场份额预测（2025-2031年）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三、全球主要地区直流融冰装置产值及市场份额（2020-2025年）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四、全球主要地区直流融冰装置产值及市场份额预测（2025-2031年）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北美市场直流融冰装置产量、产值及增长率（2020-2025年）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欧洲市场直流融冰装置产量、产值及增长率（2020-2025年）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中国市场直流融冰装置产量、产值及增长率（2020-2025年）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日本市场直流融冰装置产量、产值及增长率（2020-2025年）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东南亚市场直流融冰装置产量、产值及增长率（2020-2025年）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印度市场直流融冰装置产量、产值及增长率（2020-2025年）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全球主要地区直流融冰装置消费展望（2025-2031年）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全球主要地区直流融冰装置消费量及增长率（2020-2025年）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全球主要地区直流融冰装置消费量预测（2025-2031年）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全球直流融冰装置行业重点企业调研分析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直流融冰装置重点企业（一）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直流融冰装置重点企业（二）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直流融冰装置重点企业（三）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直流融冰装置重点企业（四）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直流融冰装置重点企业（五）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直流融冰装置重点企业（六）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直流融冰装置重点企业（七）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一、重点企业（七）基本信息、直流融冰装置生产基地、销售区域、竞争对手及市场地位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三、重点企业（七）直流融冰装置产能、产量、产值、价格及毛利率统计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不同类型直流融冰装置市场分析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全球不同类型直流融冰装置产量（2020-2031年）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一、全球不同类型直流融冰装置产量及市场份额（2020-2025年）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二、全球不同类型直流融冰装置产量预测（2025-2031年）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全球不同类型直流融冰装置产值（2020-2031年）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一、全球不同类型直流融冰装置产值及市场份额（2020-2025年）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二、全球不同类型直流融冰装置产值预测（2025-2031年）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全球不同类型直流融冰装置价格走势（2020-2025年）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不同价格区间直流融冰装置市场份额对比（2020-2025年）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中国不同类型直流融冰装置产量（2020-2031年）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一、中国不同类型直流融冰装置产量及市场份额（2020-2025年）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二、中国不同类型直流融冰装置产量预测（2025-2031年）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中国不同类型直流融冰装置产值（2020-2031年）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一、中国不同类型直流融冰装置产值及市场份额（2020-2025年）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二、中国不同类型直流融冰装置产值预测（2025-2031年）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直流融冰装置上游原料及下游主要应用分析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直流融冰装置产业链分析</w:t>
      </w:r>
      <w:r>
        <w:rPr>
          <w:rFonts w:hint="eastAsia"/>
        </w:rPr>
        <w:br/>
      </w:r>
      <w:r>
        <w:rPr>
          <w:rFonts w:hint="eastAsia"/>
        </w:rPr>
        <w:t>　　第二节 直流融冰装置产业上游供应分析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全球不同应用直流融冰装置消费量、市场份额及增长率（2020-2031年）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一、全球不同应用直流融冰装置消费量（2020-2025年）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二、全球不同应用直流融冰装置消费量预测（2025-2031年）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中国不同应用直流融冰装置消费量、市场份额及增长率（2020-2031年）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一、中国不同应用直流融冰装置消费量（2020-2025年）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二、中国不同应用直流融冰装置消费量预测（2025-2031年）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中国直流融冰装置产量、消费量、进出口分析及未来趋势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中国直流融冰装置产量、消费量、进出口分析及未来趋势（2020-2031年）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中国直流融冰装置进出口贸易趋势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中国直流融冰装置主要进口来源</w:t>
      </w:r>
      <w:r>
        <w:rPr>
          <w:rFonts w:hint="eastAsia"/>
        </w:rPr>
        <w:br/>
      </w:r>
      <w:r>
        <w:rPr>
          <w:rFonts w:hint="eastAsia"/>
        </w:rPr>
        <w:t>　　第四节 中国直流融冰装置主要出口目的地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中国直流融冰装置未来发展的有利因素、不利因素分析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中国直流融冰装置主要生产消费地区分布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中国直流融冰装置生产地区分布</w:t>
      </w:r>
      <w:r>
        <w:rPr>
          <w:rFonts w:hint="eastAsia"/>
        </w:rPr>
        <w:br/>
      </w:r>
      <w:r>
        <w:rPr>
          <w:rFonts w:hint="eastAsia"/>
        </w:rPr>
        <w:t>　　第二节 中国直流融冰装置消费地区分布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影响中国直流融冰装置供需的主要因素分析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直流融冰装置技术及相关行业技术发展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直流融冰装置进出口贸易现状及趋势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直流融冰装置下游行业需求变化因素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直流融冰装置行业、产品及技术发展趋势（2025-2031年）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直流融冰装置行业及市场环境发展趋势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直流融冰装置产品及技术发展趋势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直流融冰装置产品价格走势</w:t>
      </w:r>
      <w:r>
        <w:rPr>
          <w:rFonts w:hint="eastAsia"/>
        </w:rPr>
        <w:br/>
      </w:r>
      <w:r>
        <w:rPr>
          <w:rFonts w:hint="eastAsia"/>
        </w:rPr>
        <w:t>　　第四节 直流融冰装置市场消费形态、消费者偏好（2025-2031年）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直流融冰装置销售渠道分析及建议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国内直流融冰装置销售渠道</w:t>
      </w:r>
      <w:r>
        <w:rPr>
          <w:rFonts w:hint="eastAsia"/>
        </w:rPr>
        <w:br/>
      </w:r>
      <w:r>
        <w:rPr>
          <w:rFonts w:hint="eastAsia"/>
        </w:rPr>
        <w:t>　　第二节 海外市场直流融冰装置销售渠道</w:t>
      </w:r>
      <w:r>
        <w:rPr>
          <w:rFonts w:hint="eastAsia"/>
        </w:rPr>
        <w:br/>
      </w:r>
      <w:r>
        <w:rPr>
          <w:rFonts w:hint="eastAsia"/>
        </w:rPr>
        <w:t>　　第三节 直流融冰装置销售/营销策略建议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按照不同产品类型，直流融冰装置主要可以分为如下几个类别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不同种类直流融冰装置增长趋势</w:t>
      </w:r>
      <w:r>
        <w:rPr>
          <w:rFonts w:hint="eastAsia"/>
        </w:rPr>
        <w:br/>
      </w:r>
      <w:r>
        <w:rPr>
          <w:rFonts w:hint="eastAsia"/>
        </w:rPr>
        <w:t>　　表 按不同应用，直流融冰装置主要包括如下几个方面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不同应用直流融冰装置消费量增长趋势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中国及欧美日等地区直流融冰装置相关政策分析</w:t>
      </w:r>
      <w:r>
        <w:rPr>
          <w:rFonts w:hint="eastAsia"/>
        </w:rPr>
        <w:br/>
      </w:r>
      <w:r>
        <w:rPr>
          <w:rFonts w:hint="eastAsia"/>
        </w:rPr>
        <w:t>　　表 全球直流融冰装置主要厂商产量列表（2020-2025年）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全球直流融冰装置主要厂商产量市场份额列表（2020-2025年）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全球直流融冰装置主要厂商产值列表（2020-2025年）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全球直流融冰装置主要厂商产值、市场份额列表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2025年全球主要生产商直流融冰装置收入排名</w:t>
      </w:r>
      <w:r>
        <w:rPr>
          <w:rFonts w:hint="eastAsia"/>
        </w:rPr>
        <w:br/>
      </w:r>
      <w:r>
        <w:rPr>
          <w:rFonts w:hint="eastAsia"/>
        </w:rPr>
        <w:t>　　表 全球直流融冰装置主要厂商产品价格列表（2020-2025年）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中国直流融冰装置主要厂商产品价格列表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中国直流融冰装置主要厂商产量市场份额列表（2020-2025年）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中国直流融冰装置主要厂商产值列表（2020-2025年）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中国直流融冰装置主要厂商产值市场份额列表（2020-2025年）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全球主要直流融冰装置厂商产地分布及商业化日期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全球主要直流融冰装置企业采访及观点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全球主要地区直流融冰装置产值对比</w:t>
      </w:r>
      <w:r>
        <w:rPr>
          <w:rFonts w:hint="eastAsia"/>
        </w:rPr>
        <w:br/>
      </w:r>
      <w:r>
        <w:rPr>
          <w:rFonts w:hint="eastAsia"/>
        </w:rPr>
        <w:t>　　表 全球主要地区直流融冰装置产量市场份额列表（2020-2025年）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全球主要地区直流融冰装置产量列表（2020-2025年）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全球主要地区直流融冰装置产量份额（2020-2025年）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全球主要地区直流融冰装置产值列表（2020-2025年）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全球主要地区直流融冰装置产值份额列表（2020-2025年）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全球主要地区直流融冰装置消费量列表（2020-2025年）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全球主要地区直流融冰装置消费量市场份额列表（2020-2025年）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重点企业（七）直流融冰装置产品规格、参数及市场应用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重点企业（七）直流融冰装置产能、产量、产值、价格及毛利率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重点企业（七）直流融冰装置产品规格及价格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全球不同产品类型直流融冰装置产量（2020-2025年）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全球不同产品类型直流融冰装置产量市场份额（2020-2025年）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全球不同产品类型直流融冰装置产量预测（2025-2031年）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全球不同产品类型直流融冰装置产量市场份额预测（2025-2031年）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全球不同类型直流融冰装置产值（2020-2025年）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全球不同类型直流融冰装置产值市场份额（2020-2025年）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全球不同类型直流融冰装置产值预测（2025-2031年）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全球不同类型直流融冰装置产值市场份额预测（2025-2031年）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全球不同价格区间直流融冰装置市场份额对比（2020-2025年）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中国不同产品类型直流融冰装置产值市场份额预测（2025-2031年）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直流融冰装置上游原料供应商及联系方式列表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全球不同应用直流融冰装置消费量（2020-2025年）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全球不同应用直流融冰装置消费量市场份额（2020-2025年）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全球不同应用直流融冰装置消费量预测（2025-2031年）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全球不同应用直流融冰装置消费量市场份额预测（2025-2031年）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中国不同应用直流融冰装置消费量（2020-2025年）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中国不同应用直流融冰装置消费量市场份额（2020-2025年）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中国不同应用直流融冰装置消费量预测（2025-2031年）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中国不同应用直流融冰装置消费量市场份额预测（2025-2031年）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中国直流融冰装置产量、消费量、进出口（2020-2025年）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中国直流融冰装置产量、消费量、进出口预测（2025-2031年）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中国市场直流融冰装置进出口贸易趋势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中国市场直流融冰装置主要进口来源</w:t>
      </w:r>
      <w:r>
        <w:rPr>
          <w:rFonts w:hint="eastAsia"/>
        </w:rPr>
        <w:br/>
      </w:r>
      <w:r>
        <w:rPr>
          <w:rFonts w:hint="eastAsia"/>
        </w:rPr>
        <w:t>　　表 中国市场直流融冰装置主要出口目的地</w:t>
      </w:r>
      <w:r>
        <w:rPr>
          <w:rFonts w:hint="eastAsia"/>
        </w:rPr>
        <w:br/>
      </w:r>
      <w:r>
        <w:rPr>
          <w:rFonts w:hint="eastAsia"/>
        </w:rPr>
        <w:t>　　表 中国直流融冰装置市场未来发展的有利因素、不利因素分析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中国直流融冰装置生产地区分布</w:t>
      </w:r>
      <w:r>
        <w:rPr>
          <w:rFonts w:hint="eastAsia"/>
        </w:rPr>
        <w:br/>
      </w:r>
      <w:r>
        <w:rPr>
          <w:rFonts w:hint="eastAsia"/>
        </w:rPr>
        <w:t>　　表 中国直流融冰装置消费地区分布</w:t>
      </w:r>
      <w:r>
        <w:rPr>
          <w:rFonts w:hint="eastAsia"/>
        </w:rPr>
        <w:br/>
      </w:r>
      <w:r>
        <w:rPr>
          <w:rFonts w:hint="eastAsia"/>
        </w:rPr>
        <w:t>　　表 直流融冰装置行业及市场环境发展趋势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直流融冰装置产品及技术发展趋势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国内直流融冰装置主要销售模式及销售渠道趋势（2020-2025年）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欧美日等地区直流融冰装置主要销售模式及销售渠道趋势（2020-2025年）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直流融冰装置产品市场定位及目标消费者分析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直流融冰装置产品图片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2025年全球不同产品类型直流融冰装置产量市场份额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全球不同类型直流融冰装置消费量市场份额对比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中国直流融冰装置产量及发展趋势（2020-2025年）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中国直流融冰装置产值及未来发展趋势（2020-2025年）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全球直流融冰装置产能、产量、产能利用率及发展趋势（2020-2031年）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全球直流融冰装置产量、市场需求量及发展趋势（2020-2031年）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中国直流融冰装置产能、产量、产能利用率及发展趋势（2020-2031年）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中国直流融冰装置产量、市场需求量及发展趋势（2020-2031年）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全球直流融冰装置主要厂商2025年产量市场份额列表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全球直流融冰装置主要厂商2025年产值市场份额列表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中国市场直流融冰装置主要厂商产量市场份额列表（2020-2025年）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中国直流融冰装置主要厂商2025年产量市场份额列表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中国直流融冰装置主要厂商2025年产值市场份额列表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2025年全球前五及前十大生产商直流融冰装置市场份额</w:t>
      </w:r>
      <w:r>
        <w:rPr>
          <w:rFonts w:hint="eastAsia"/>
        </w:rPr>
        <w:br/>
      </w:r>
      <w:r>
        <w:rPr>
          <w:rFonts w:hint="eastAsia"/>
        </w:rPr>
        <w:t>　　图 全球直流融冰装置第一梯队、第二梯队和第三梯队生产商（品牌）及市场份额（2020-2025年）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直流融冰装置全球领先企业SWOT分析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全球主要地区直流融冰装置消费量市场份额对比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印度市场直流融冰装置产量及增长率（2020-2025年）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印度市场直流融冰装置产值及增长率（2020-2025年）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全球主要地区直流融冰装置消费量市场份额（2020-2025年）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全球主要地区直流融冰装置消费量市场份额预测（2025-2031年）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印度市场直流融冰装置消费量、增长率及发展预测（2020-2031年）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直流融冰装置产业链分析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直流融冰装置产品价格走势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9e4a6fb444268" w:history="1">
        <w:r>
          <w:rPr>
            <w:rStyle w:val="Hyperlink"/>
          </w:rPr>
          <w:t>2025-2031年全球与中国直流融冰装置市场研究及前景趋势报告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9e4a6fb444268" w:history="1">
        <w:r>
          <w:rPr>
            <w:rStyle w:val="Hyperlink"/>
          </w:rPr>
          <w:t>https://www.20087.com/9/63/ZhiLiuRongBingZhuangZhiShiChangQianJingFenXi.html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融冰需要停电吗、直流融冰装置操作及原理探讨、高压输电线融冰技术、直流融冰装置厂家、线路融冰的方法及原理、直流融冰装置是什么、输电线路覆冰怎么处理、直流融冰装置投运报道、配网融冰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9155f0c6846e0" w:history="1">
      <w:r>
        <w:rPr>
          <w:rStyle w:val="Hyperlink"/>
        </w:rPr>
        <w:t>2025-2031年全球与中国直流融冰装置市场研究及前景趋势报告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LiuRongBingZhuangZhiShiChangQianJingFenXi.html" TargetMode="External" Id="Rc119e4a6fb44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LiuRongBingZhuangZhiShiChangQianJingFenXi.html" TargetMode="External" Id="R6569155f0c6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2025-06-03T01:59:00Z</dcterms:created>
  <dcterms:modified xsi:type="dcterms:W3CDTF">2025-06-03T02:59:00Z</dcterms:modified>
  <dc:subject>2025-2031年全球与中国直流融冰装置市场研究及前景趋势报告</dc:subject>
  <dc:title>2025-2031年全球与中国直流融冰装置市场研究及前景趋势报告</dc:title>
  <cp:keywords>2025-2031年全球与中国直流融冰装置市场研究及前景趋势报告</cp:keywords>
  <dc:description>2025-2031年全球与中国直流融冰装置市场研究及前景趋势报告</dc:description>
</cp:coreProperties>
</file>