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c703f9d3d4273" w:history="1">
              <w:r>
                <w:rPr>
                  <w:rStyle w:val="Hyperlink"/>
                </w:rPr>
                <w:t>2025-2031年全球与中国直驱伺服电机行业现状及发展前景预测报告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c703f9d3d4273" w:history="1">
              <w:r>
                <w:rPr>
                  <w:rStyle w:val="Hyperlink"/>
                </w:rPr>
                <w:t>2025-2031年全球与中国直驱伺服电机行业现状及发展前景预测报告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c703f9d3d4273" w:history="1">
                <w:r>
                  <w:rPr>
                    <w:rStyle w:val="Hyperlink"/>
                  </w:rPr>
                  <w:t>https://www.20087.com/9/03/ZhiQuSiFuDianJiHangYeQianJing.html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驱伺服电机作为精密控制领域的重要组成部分，近年来随着工业自动化、机器人技术和精密制造的发展，其应用范围和需求量持续扩大。直驱电机直接连接负载，消除了传动链中的齿轮或皮带等中间环节，从而实现了更高的精度、响应速度和效率。目前，直驱伺服电机的技术正在不断创新，包括永磁同步电机、直线电机和扭矩电机等，以满足不同行业对高性能、高可靠性和低维护成本的需求。</w:t>
      </w:r>
      <w:r>
        <w:rPr>
          <w:rFonts w:hint="eastAsia"/>
        </w:rPr>
        <w:br/>
      </w:r>
      <w:r>
        <w:rPr>
          <w:rFonts w:hint="eastAsia"/>
        </w:rPr>
        <w:t>　　未来，直驱伺服电机的发展将更加注重智能化和集成化。通过集成传感器和智能控制算法，实现电机状态的实时监测和预测性维护，提高系统的整体效率和可靠性。同时，随着物联网和工业4.0的发展，直驱伺服电机将更加紧密地融入智能工厂和自动化生产线，实现远程监控和数据驱动的优化。此外，电机设计将更加注重环保和可持续性，采用更高效的磁材料和设计，减少能源消耗和热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c703f9d3d4273" w:history="1">
        <w:r>
          <w:rPr>
            <w:rStyle w:val="Hyperlink"/>
          </w:rPr>
          <w:t>2025-2031年全球与中国直驱伺服电机行业现状及发展前景预测报告</w:t>
        </w:r>
      </w:hyperlink>
      <w:r>
        <w:rPr>
          <w:rFonts w:hint="eastAsia"/>
        </w:rPr>
        <w:t>》通过严谨的分析、翔实的数据及直观的图表，系统解析了直驱伺服电机行业的市场规模、需求变化、价格波动及产业链结构。报告全面评估了当前直驱伺服电机市场现状，科学预测了未来市场前景与发展趋势，重点剖析了直驱伺服电机细分市场的机遇与挑战。同时，报告对直驱伺服电机重点企业的竞争地位及市场集中度进行了评估，为直驱伺服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直驱伺服电机市场概述</w:t>
      </w:r>
      <w:r>
        <w:rPr>
          <w:rFonts w:hint="eastAsia"/>
        </w:rPr>
        <w:br/>
      </w:r>
      <w:r>
        <w:rPr>
          <w:rFonts w:hint="eastAsia"/>
        </w:rPr>
        <w:t>　　1.1 直驱伺服电机行业概述及统计范围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按照不同产品类型，直驱伺服电机主要可以分为如下几个类别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不同产品类型直驱伺服电机规模增长趋势2020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直线电机</w:t>
      </w:r>
      <w:r>
        <w:rPr>
          <w:rFonts w:hint="eastAsia"/>
        </w:rPr>
        <w:br/>
      </w:r>
      <w:r>
        <w:rPr>
          <w:rFonts w:hint="eastAsia"/>
        </w:rPr>
        <w:t>　　　　1.2.3 旋转电机</w:t>
      </w:r>
      <w:r>
        <w:rPr>
          <w:rFonts w:hint="eastAsia"/>
        </w:rPr>
        <w:br/>
      </w:r>
      <w:r>
        <w:rPr>
          <w:rFonts w:hint="eastAsia"/>
        </w:rPr>
        <w:t>　　1.3 从不同应用，直驱伺服电机主要包括如下几个方面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不同应用直驱伺服电机规模增长趋势2020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机械工具</w:t>
      </w:r>
      <w:r>
        <w:rPr>
          <w:rFonts w:hint="eastAsia"/>
        </w:rPr>
        <w:br/>
      </w:r>
      <w:r>
        <w:rPr>
          <w:rFonts w:hint="eastAsia"/>
        </w:rPr>
        <w:t>　　　　1.3.3 半导体设备</w:t>
      </w:r>
      <w:r>
        <w:rPr>
          <w:rFonts w:hint="eastAsia"/>
        </w:rPr>
        <w:br/>
      </w:r>
      <w:r>
        <w:rPr>
          <w:rFonts w:hint="eastAsia"/>
        </w:rPr>
        <w:t>　　　　1.3.4 电子制造</w:t>
      </w:r>
      <w:r>
        <w:rPr>
          <w:rFonts w:hint="eastAsia"/>
        </w:rPr>
        <w:br/>
      </w:r>
      <w:r>
        <w:rPr>
          <w:rFonts w:hint="eastAsia"/>
        </w:rPr>
        <w:t>　　　　1.3.5 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直驱伺服电机行业发展总体概况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直驱伺服电机行业发展主要特点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直驱伺服电机行业发展影响因素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全球直驱伺服电机供需现状及预测（2020-2031）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全球直驱伺服电机产能、产量、产能利用率及发展趋势（2020-2031）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全球直驱伺服电机产量、需求量及发展趋势（2020-2031）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全球主要地区直驱伺服电机产量及发展趋势（2020-2031）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中国直驱伺服电机供需现状及预测（2020-2031）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中国直驱伺服电机产能、产量、产能利用率及发展趋势（2020-2031）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中国直驱伺服电机产量、市场需求量及发展趋势（2020-2031）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中国直驱伺服电机产能和产量占全球的比重（2020-2031）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全球直驱伺服电机销量及收入（2020-2031）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全球市场直驱伺服电机收入（2020-2031）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全球市场直驱伺服电机价格趋势（2020-2031）</w:t>
      </w:r>
      <w:r>
        <w:rPr>
          <w:rFonts w:hint="eastAsia"/>
        </w:rPr>
        <w:br/>
      </w:r>
      <w:r>
        <w:rPr>
          <w:rFonts w:hint="eastAsia"/>
        </w:rPr>
        <w:t>　　2.4 中国直驱伺服电机销量及收入（2020-2031）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中国市场直驱伺服电机收入（2020-2031）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中国市场直驱伺服电机销量和收入占全球的比重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全球直驱伺服电机主要地区分析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全球主要地区直驱伺服电机市场规模分析：2020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全球主要地区直驱伺服电机销售收入及市场份额（2020-2025年）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全球主要地区直驱伺服电机销售收入预测（2025-2031）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全球主要地区直驱伺服电机销量分析：2020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全球主要地区直驱伺服电机销量及市场份额（2020-2025年）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全球主要地区直驱伺服电机销量及市场份额预测（2025-2031）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北美（美国和加拿大）直驱伺服电机收入（2020-2031）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欧洲（德国、英国、法国和意大利等国家）直驱伺服电机收入（2020-2031）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亚太（中国、日本、韩国、中国台湾、印度和东南亚等）直驱伺服电机收入（2020-2031）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拉美地区（墨西哥、巴西等国家）直驱伺服电机收入（2020-2031）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中东及非洲（土耳其、沙特等国家）直驱伺服电机收入（2020-2031）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全球市场主要厂商直驱伺服电机产能市场份额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全球市场主要厂商直驱伺服电机销量（2020-2025）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全球市场主要厂商直驱伺服电机销售收入（2020-2025）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全球市场主要厂商直驱伺服电机销售价格（2020-2025）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2025年全球主要生产商直驱伺服电机收入排名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中国市场主要厂商直驱伺服电机销量（2020-2025）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中国市场主要厂商直驱伺服电机销售收入（2020-2025）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中国市场主要厂商直驱伺服电机销售价格（2020-2025）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2025年中国主要生产商直驱伺服电机收入排名</w:t>
      </w:r>
      <w:r>
        <w:rPr>
          <w:rFonts w:hint="eastAsia"/>
        </w:rPr>
        <w:br/>
      </w:r>
      <w:r>
        <w:rPr>
          <w:rFonts w:hint="eastAsia"/>
        </w:rPr>
        <w:t>　　4.3 全球主要厂商直驱伺服电机总部及产地分布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全球主要厂商直驱伺服电机商业化日期</w:t>
      </w:r>
      <w:r>
        <w:rPr>
          <w:rFonts w:hint="eastAsia"/>
        </w:rPr>
        <w:br/>
      </w:r>
      <w:r>
        <w:rPr>
          <w:rFonts w:hint="eastAsia"/>
        </w:rPr>
        <w:t>　　4.5 全球主要厂商直驱伺服电机产品类型及应用</w:t>
      </w:r>
      <w:r>
        <w:rPr>
          <w:rFonts w:hint="eastAsia"/>
        </w:rPr>
        <w:br/>
      </w:r>
      <w:r>
        <w:rPr>
          <w:rFonts w:hint="eastAsia"/>
        </w:rPr>
        <w:t>　　4.6 直驱伺服电机行业集中度、竞争程度分析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直驱伺服电机行业集中度分析：全球头部厂商份额（Top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全球直驱伺服电机第一梯队、第二梯队和第三梯队生产商（品牌）及市场份额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不同产品类型直驱伺服电机分析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全球市场不同产品类型直驱伺服电机销量及市场份额（2020-2025）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全球市场不同产品类型直驱伺服电机销量预测（2025-2031）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全球市场不同产品类型直驱伺服电机收入（2020-2031）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全球市场不同产品类型直驱伺服电机收入及市场份额（2020-2025）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全球市场不同产品类型直驱伺服电机收入预测（2025-2031）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全球市场不同产品类型直驱伺服电机价格走势（2020-2031）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中国市场不同产品类型直驱伺服电机销量及市场份额（2020-2025）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中国市场不同产品类型直驱伺服电机销量预测（2025-2031）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中国市场不同产品类型直驱伺服电机收入（2020-2031）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中国市场不同产品类型直驱伺服电机收入及市场份额（2020-2025）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中国市场不同产品类型直驱伺服电机收入预测（2025-2031）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不同应用直驱伺服电机分析</w:t>
      </w:r>
      <w:r>
        <w:rPr>
          <w:rFonts w:hint="eastAsia"/>
        </w:rPr>
        <w:br/>
      </w:r>
      <w:r>
        <w:rPr>
          <w:rFonts w:hint="eastAsia"/>
        </w:rPr>
        <w:t>　　6.1 全球市场不同应用直驱伺服电机销量（2020-2031）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全球市场不同应用直驱伺服电机销量及市场份额（2020-2025）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全球市场不同应用直驱伺服电机销量预测（2025-2031）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全球市场不同应用直驱伺服电机收入（2020-2031）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全球市场不同应用直驱伺服电机收入及市场份额（2020-2025）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全球市场不同应用直驱伺服电机收入预测（2025-2031）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全球市场不同应用直驱伺服电机价格走势（2020-2031）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中国市场不同应用直驱伺服电机销量（2020-2031）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中国市场不同应用直驱伺服电机销量及市场份额（2020-2025）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中国市场不同应用直驱伺服电机销量预测（2025-2031）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中国市场不同应用直驱伺服电机收入（2020-2031）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中国市场不同应用直驱伺服电机收入及市场份额（2020-2025）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中国市场不同应用直驱伺服电机收入预测（2025-2031）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直驱伺服电机行业发展趋势</w:t>
      </w:r>
      <w:r>
        <w:rPr>
          <w:rFonts w:hint="eastAsia"/>
        </w:rPr>
        <w:br/>
      </w:r>
      <w:r>
        <w:rPr>
          <w:rFonts w:hint="eastAsia"/>
        </w:rPr>
        <w:t>　　7.2 直驱伺服电机行业主要驱动因素</w:t>
      </w:r>
      <w:r>
        <w:rPr>
          <w:rFonts w:hint="eastAsia"/>
        </w:rPr>
        <w:br/>
      </w:r>
      <w:r>
        <w:rPr>
          <w:rFonts w:hint="eastAsia"/>
        </w:rPr>
        <w:t>　　7.3 直驱伺服电机中国企业SWOT分析</w:t>
      </w:r>
      <w:r>
        <w:rPr>
          <w:rFonts w:hint="eastAsia"/>
        </w:rPr>
        <w:br/>
      </w:r>
      <w:r>
        <w:rPr>
          <w:rFonts w:hint="eastAsia"/>
        </w:rPr>
        <w:t>　　7.4 中国直驱伺服电机行业政策环境分析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直驱伺服电机行业产业链简介</w:t>
      </w:r>
      <w:r>
        <w:rPr>
          <w:rFonts w:hint="eastAsia"/>
        </w:rPr>
        <w:br/>
      </w:r>
      <w:r>
        <w:rPr>
          <w:rFonts w:hint="eastAsia"/>
        </w:rPr>
        <w:t>　　　　8.1.1 直驱伺服电机行业供应链分析</w:t>
      </w:r>
      <w:r>
        <w:rPr>
          <w:rFonts w:hint="eastAsia"/>
        </w:rPr>
        <w:br/>
      </w:r>
      <w:r>
        <w:rPr>
          <w:rFonts w:hint="eastAsia"/>
        </w:rPr>
        <w:t>　　　　8.1.2 直驱伺服电机主要原料及供应情况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直驱伺服电机行业主要下游客户</w:t>
      </w:r>
      <w:r>
        <w:rPr>
          <w:rFonts w:hint="eastAsia"/>
        </w:rPr>
        <w:br/>
      </w:r>
      <w:r>
        <w:rPr>
          <w:rFonts w:hint="eastAsia"/>
        </w:rPr>
        <w:t>　　8.2 直驱伺服电机行业采购模式</w:t>
      </w:r>
      <w:r>
        <w:rPr>
          <w:rFonts w:hint="eastAsia"/>
        </w:rPr>
        <w:br/>
      </w:r>
      <w:r>
        <w:rPr>
          <w:rFonts w:hint="eastAsia"/>
        </w:rPr>
        <w:t>　　8.3 直驱伺服电机行业生产模式</w:t>
      </w:r>
      <w:r>
        <w:rPr>
          <w:rFonts w:hint="eastAsia"/>
        </w:rPr>
        <w:br/>
      </w:r>
      <w:r>
        <w:rPr>
          <w:rFonts w:hint="eastAsia"/>
        </w:rPr>
        <w:t>　　8.4 直驱伺服电机行业销售模式及销售渠道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全球市场主要直驱伺服电机厂商简介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直驱伺服电机销量、收入、价格及毛利率（2020-2025）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直驱伺服电机销量、收入、价格及毛利率（2020-2025）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直驱伺服电机销量、收入、价格及毛利率（2020-2025）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直驱伺服电机销量、收入、价格及毛利率（2020-2025）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直驱伺服电机销量、收入、价格及毛利率（2020-2025）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直驱伺服电机销量、收入、价格及毛利率（2020-2025）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直驱伺服电机销量、收入、价格及毛利率（2020-2025）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中国市场直驱伺服电机产量、销量、进出口分析及未来趋势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中国市场直驱伺服电机产量、销量、进出口分析及未来趋势（2020-2031）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中国市场直驱伺服电机进出口贸易趋势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中国市场直驱伺服电机主要进口来源</w:t>
      </w:r>
      <w:r>
        <w:rPr>
          <w:rFonts w:hint="eastAsia"/>
        </w:rPr>
        <w:br/>
      </w:r>
      <w:r>
        <w:rPr>
          <w:rFonts w:hint="eastAsia"/>
        </w:rPr>
        <w:t>　　10.4 中国市场直驱伺服电机主要出口目的地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中国市场直驱伺服电机主要地区分布</w:t>
      </w:r>
      <w:r>
        <w:rPr>
          <w:rFonts w:hint="eastAsia"/>
        </w:rPr>
        <w:br/>
      </w:r>
      <w:r>
        <w:rPr>
          <w:rFonts w:hint="eastAsia"/>
        </w:rPr>
        <w:t>　　11.1 中国直驱伺服电机生产地区分布</w:t>
      </w:r>
      <w:r>
        <w:rPr>
          <w:rFonts w:hint="eastAsia"/>
        </w:rPr>
        <w:br/>
      </w:r>
      <w:r>
        <w:rPr>
          <w:rFonts w:hint="eastAsia"/>
        </w:rPr>
        <w:t>　　11.2 中国直驱伺服电机消费地区分布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全球不同产品类型直驱伺服电机增长趋势2020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不同应用直驱伺服电机增长趋势2020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直驱伺服电机行业发展主要特点</w:t>
      </w:r>
      <w:r>
        <w:rPr>
          <w:rFonts w:hint="eastAsia"/>
        </w:rPr>
        <w:br/>
      </w:r>
      <w:r>
        <w:rPr>
          <w:rFonts w:hint="eastAsia"/>
        </w:rPr>
        <w:t>　　表4 直驱伺服电机行业发展有利因素分析</w:t>
      </w:r>
      <w:r>
        <w:rPr>
          <w:rFonts w:hint="eastAsia"/>
        </w:rPr>
        <w:br/>
      </w:r>
      <w:r>
        <w:rPr>
          <w:rFonts w:hint="eastAsia"/>
        </w:rPr>
        <w:t>　　表5 直驱伺服电机行业发展不利因素分析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进入直驱伺服电机行业壁垒</w:t>
      </w:r>
      <w:r>
        <w:rPr>
          <w:rFonts w:hint="eastAsia"/>
        </w:rPr>
        <w:br/>
      </w:r>
      <w:r>
        <w:rPr>
          <w:rFonts w:hint="eastAsia"/>
        </w:rPr>
        <w:t>　　表7 全球主要地区直驱伺服电机产量（台）：2020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全球主要地区直驱伺服电机产量（2020-2025）&amp;（台）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全球主要地区直驱伺服电机产量市场份额（2020-2025）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全球主要地区直驱伺服电机产量（2025-2031）&amp;（台）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全球主要地区直驱伺服电机销售收入（百万美元）：2020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全球主要地区直驱伺服电机销售收入（2020-2025）&amp;（百万美元）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全球主要地区直驱伺服电机销售收入市场份额（2020-2025）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全球主要地区直驱伺服电机收入（2025-2031）&amp;（百万美元）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全球主要地区直驱伺服电机收入市场份额（2025-2031）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全球主要地区直驱伺服电机销量（台）：2020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全球主要地区直驱伺服电机销量（2020-2025）&amp;（台）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全球主要地区直驱伺服电机销量市场份额（2020-2025）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全球主要地区直驱伺服电机销量（2025-2031）&amp;（台）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全球主要地区直驱伺服电机销量份额（2025-2031）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北美直驱伺服电机基本情况分析</w:t>
      </w:r>
      <w:r>
        <w:rPr>
          <w:rFonts w:hint="eastAsia"/>
        </w:rPr>
        <w:br/>
      </w:r>
      <w:r>
        <w:rPr>
          <w:rFonts w:hint="eastAsia"/>
        </w:rPr>
        <w:t>　　表22 欧洲直驱伺服电机基本情况分析</w:t>
      </w:r>
      <w:r>
        <w:rPr>
          <w:rFonts w:hint="eastAsia"/>
        </w:rPr>
        <w:br/>
      </w:r>
      <w:r>
        <w:rPr>
          <w:rFonts w:hint="eastAsia"/>
        </w:rPr>
        <w:t>　　表23 亚太地区直驱伺服电机基本情况分析</w:t>
      </w:r>
      <w:r>
        <w:rPr>
          <w:rFonts w:hint="eastAsia"/>
        </w:rPr>
        <w:br/>
      </w:r>
      <w:r>
        <w:rPr>
          <w:rFonts w:hint="eastAsia"/>
        </w:rPr>
        <w:t>　　表24 拉美地区直驱伺服电机基本情况分析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中东及非洲直驱伺服电机基本情况分析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全球市场主要厂商直驱伺服电机产能（2024-2025）&amp;（台）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全球市场主要厂商直驱伺服电机销量（2020-2025）&amp;（台）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全球市场主要厂商直驱伺服电机销量市场份额（2020-2025）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全球市场主要厂商直驱伺服电机销售收入（2020-2025）&amp;（百万美元）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全球市场主要厂商直驱伺服电机销售收入市场份额（2020-2025）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全球市场主要厂商直驱伺服电机销售价格（2020-2025）&amp;（美元/台）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2025年全球主要生产商直驱伺服电机收入排名（百万美元）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中国市场主要厂商直驱伺服电机销量（2020-2025）&amp;（台）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中国市场主要厂商直驱伺服电机销量市场份额（2020-2025）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中国市场主要厂商直驱伺服电机销售收入（2020-2025）&amp;（百万美元）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中国市场主要厂商直驱伺服电机销售收入市场份额（2020-2025）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中国市场主要厂商直驱伺服电机销售价格（2020-2025）&amp;（美元/台）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2025年中国主要生产商直驱伺服电机收入排名（百万美元）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全球主要厂商直驱伺服电机总部及产地分布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全球主要厂商直驱伺服电机商业化日期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全球主要厂商直驱伺服电机产品类型及应用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2025年全球直驱伺服电机主要厂商市场地位（第一梯队、第二梯队和第三梯队）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全球不同产品类型直驱伺服电机销量（2020-2025年）&amp;（台）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全球不同产品类型直驱伺服电机销量市场份额（2020-2025）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全球不同产品类型直驱伺服电机销量预测（2025-2031）&amp;（台）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全球市场不同产品类型直驱伺服电机销量市场份额预测（2025-2031）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全球不同产品类型直驱伺服电机收入（2020-2025年）&amp;（百万美元）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全球不同产品类型直驱伺服电机收入市场份额（2020-2025）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全球不同产品类型直驱伺服电机收入预测（2025-2031）&amp;（百万美元）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全球不同产品类型直驱伺服电机收入市场份额预测（2025-2031）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中国不同产品类型直驱伺服电机销量（2020-2025年）&amp;（台）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中国不同产品类型直驱伺服电机销量市场份额（2020-2025）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中国不同产品类型直驱伺服电机销量预测（2025-2031）&amp;（台）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中国不同产品类型直驱伺服电机销量市场份额预测（2025-2031）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中国不同产品类型直驱伺服电机收入（2020-2025年）&amp;（百万美元）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中国不同产品类型直驱伺服电机收入市场份额（2020-2025）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中国不同产品类型直驱伺服电机收入预测（2025-2031）&amp;（百万美元）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中国不同产品类型直驱伺服电机收入市场份额预测（2025-2031）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全球不同应用直驱伺服电机销量（2020-2025年）&amp;（台）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全球不同应用直驱伺服电机销量市场份额（2020-2025）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全球不同应用直驱伺服电机销量预测（2025-2031）&amp;（台）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全球市场不同应用直驱伺服电机销量市场份额预测（2025-2031）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全球不同应用直驱伺服电机收入（2020-2025年）&amp;（百万美元）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全球不同应用直驱伺服电机收入市场份额（2020-2025）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全球不同应用直驱伺服电机收入预测（2025-2031）&amp;（百万美元）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全球不同应用直驱伺服电机收入市场份额预测（2025-2031）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中国不同应用直驱伺服电机销量（2020-2025年）&amp;（台）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中国不同应用直驱伺服电机销量市场份额（2020-2025）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中国不同应用直驱伺服电机销量预测（2025-2031）&amp;（台）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中国不同应用直驱伺服电机销量市场份额预测（2025-2031）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中国不同应用直驱伺服电机收入（2020-2025年）&amp;（百万美元）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中国不同应用直驱伺服电机收入市场份额（2020-2025）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中国不同应用直驱伺服电机收入预测（2025-2031）&amp;（百万美元）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中国不同应用直驱伺服电机收入市场份额预测（2025-2031）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直驱伺服电机行业技术发展趋势</w:t>
      </w:r>
      <w:r>
        <w:rPr>
          <w:rFonts w:hint="eastAsia"/>
        </w:rPr>
        <w:br/>
      </w:r>
      <w:r>
        <w:rPr>
          <w:rFonts w:hint="eastAsia"/>
        </w:rPr>
        <w:t>　　表76 直驱伺服电机行业主要驱动因素</w:t>
      </w:r>
      <w:r>
        <w:rPr>
          <w:rFonts w:hint="eastAsia"/>
        </w:rPr>
        <w:br/>
      </w:r>
      <w:r>
        <w:rPr>
          <w:rFonts w:hint="eastAsia"/>
        </w:rPr>
        <w:t>　　表77 直驱伺服电机行业供应链分析</w:t>
      </w:r>
      <w:r>
        <w:rPr>
          <w:rFonts w:hint="eastAsia"/>
        </w:rPr>
        <w:br/>
      </w:r>
      <w:r>
        <w:rPr>
          <w:rFonts w:hint="eastAsia"/>
        </w:rPr>
        <w:t>　　表78 直驱伺服电机上游原料供应商</w:t>
      </w:r>
      <w:r>
        <w:rPr>
          <w:rFonts w:hint="eastAsia"/>
        </w:rPr>
        <w:br/>
      </w:r>
      <w:r>
        <w:rPr>
          <w:rFonts w:hint="eastAsia"/>
        </w:rPr>
        <w:t>　　表79 直驱伺服电机行业主要下游客户</w:t>
      </w:r>
      <w:r>
        <w:rPr>
          <w:rFonts w:hint="eastAsia"/>
        </w:rPr>
        <w:br/>
      </w:r>
      <w:r>
        <w:rPr>
          <w:rFonts w:hint="eastAsia"/>
        </w:rPr>
        <w:t>　　表80 直驱伺服电机行业典型经销商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直驱伺服电机销量（台）、收入（百万美元）、价格（美元/台）及毛利率（2020-2025）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直驱伺服电机销量（台）、收入（百万美元）、价格（美元/台）及毛利率（2020-2025）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直驱伺服电机销量（台）、收入（百万美元）、价格（美元/台）及毛利率（2020-2025）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直驱伺服电机销量（台）、收入（百万美元）、价格（美元/台）及毛利率（2020-2025）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直驱伺服电机销量（台）、收入（百万美元）、价格（美元/台）及毛利率（2020-2025）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直驱伺服电机销量（台）、收入（百万美元）、价格（美元/台）及毛利率（2020-2025）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直驱伺服电机生产基地、销售区域、竞争对手及市场地位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直驱伺服电机产品规格、参数及市场应用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直驱伺服电机销量（台）、收入（百万美元）、价格（美元/台）及毛利率（2020-2025）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中国市场直驱伺服电机产量、销量、进出口（2020-2025年）&amp;（台）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表117 中国市场直驱伺服电机产量、销量、进出口预测（2025-2031）&amp;（台）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表118 中国市场直驱伺服电机进出口贸易趋势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中国市场直驱伺服电机主要进口来源</w:t>
      </w:r>
      <w:r>
        <w:rPr>
          <w:rFonts w:hint="eastAsia"/>
        </w:rPr>
        <w:br/>
      </w:r>
      <w:r>
        <w:rPr>
          <w:rFonts w:hint="eastAsia"/>
        </w:rPr>
        <w:t>　　表120 中国市场直驱伺服电机主要出口目的地</w:t>
      </w:r>
      <w:r>
        <w:rPr>
          <w:rFonts w:hint="eastAsia"/>
        </w:rPr>
        <w:br/>
      </w:r>
      <w:r>
        <w:rPr>
          <w:rFonts w:hint="eastAsia"/>
        </w:rPr>
        <w:t>　　表121 中国直驱伺服电机生产地区分布</w:t>
      </w:r>
      <w:r>
        <w:rPr>
          <w:rFonts w:hint="eastAsia"/>
        </w:rPr>
        <w:br/>
      </w:r>
      <w:r>
        <w:rPr>
          <w:rFonts w:hint="eastAsia"/>
        </w:rPr>
        <w:t>　　表122 中国直驱伺服电机消费地区分布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直驱伺服电机产品图片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全球不同产品类型直驱伺服电机规模2020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全球不同产品类型直驱伺服电机市场份额2024 VS 2025</w:t>
      </w:r>
      <w:r>
        <w:rPr>
          <w:rFonts w:hint="eastAsia"/>
        </w:rPr>
        <w:br/>
      </w:r>
      <w:r>
        <w:rPr>
          <w:rFonts w:hint="eastAsia"/>
        </w:rPr>
        <w:t>　　图4 直线电机产品图片</w:t>
      </w:r>
      <w:r>
        <w:rPr>
          <w:rFonts w:hint="eastAsia"/>
        </w:rPr>
        <w:br/>
      </w:r>
      <w:r>
        <w:rPr>
          <w:rFonts w:hint="eastAsia"/>
        </w:rPr>
        <w:t>　　图5 旋转电机产品图片</w:t>
      </w:r>
      <w:r>
        <w:rPr>
          <w:rFonts w:hint="eastAsia"/>
        </w:rPr>
        <w:br/>
      </w:r>
      <w:r>
        <w:rPr>
          <w:rFonts w:hint="eastAsia"/>
        </w:rPr>
        <w:t>　　图6 全球不同应用直驱伺服电机规模2020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全球不同应用直驱伺服电机市场份额2024 VS 2025</w:t>
      </w:r>
      <w:r>
        <w:rPr>
          <w:rFonts w:hint="eastAsia"/>
        </w:rPr>
        <w:br/>
      </w:r>
      <w:r>
        <w:rPr>
          <w:rFonts w:hint="eastAsia"/>
        </w:rPr>
        <w:t>　　图8 机械工具</w:t>
      </w:r>
      <w:r>
        <w:rPr>
          <w:rFonts w:hint="eastAsia"/>
        </w:rPr>
        <w:br/>
      </w:r>
      <w:r>
        <w:rPr>
          <w:rFonts w:hint="eastAsia"/>
        </w:rPr>
        <w:t>　　图9 半导体设备</w:t>
      </w:r>
      <w:r>
        <w:rPr>
          <w:rFonts w:hint="eastAsia"/>
        </w:rPr>
        <w:br/>
      </w:r>
      <w:r>
        <w:rPr>
          <w:rFonts w:hint="eastAsia"/>
        </w:rPr>
        <w:t>　　图10 电子制造</w:t>
      </w:r>
      <w:r>
        <w:rPr>
          <w:rFonts w:hint="eastAsia"/>
        </w:rPr>
        <w:br/>
      </w:r>
      <w:r>
        <w:rPr>
          <w:rFonts w:hint="eastAsia"/>
        </w:rPr>
        <w:t>　　图11 机器人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全球直驱伺服电机产能、产量、产能利用率及发展趋势（2020-2031）&amp;（台）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全球直驱伺服电机产量、需求量及发展趋势（2020-2031）&amp;（台）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全球主要地区直驱伺服电机产量规模：2020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全球主要地区直驱伺服电机产量市场份额（2020-2031）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中国直驱伺服电机产能、产量、产能利用率及发展趋势（2020-2031）&amp;（台）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中国直驱伺服电机产量、市场需求量及发展趋势（2020-2031）&amp;（台）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中国直驱伺服电机总产能占全球比重（2020-2031）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中国直驱伺服电机总产量占全球比重（2020-2031）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全球直驱伺服电机市场收入及增长率：（2020-2031）&amp;（百万美元）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全球市场直驱伺服电机市场规模：2020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全球市场直驱伺服电机销量及增长率（2020-2031）&amp;（台）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全球市场直驱伺服电机价格趋势（2020-2031）&amp;（美元/台）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中国直驱伺服电机市场收入及增长率：（2020-2031）&amp;（百万美元）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中国市场直驱伺服电机市场规模：2020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中国市场直驱伺服电机销量及增长率（2020-2031）&amp;（台）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中国市场直驱伺服电机销量占全球比重（2020-2031）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中国直驱伺服电机收入占全球比重（2020-2031）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全球主要地区直驱伺服电机销售收入规模：2020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全球主要地区直驱伺服电机销售收入市场份额（2020-2025）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全球主要地区直驱伺服电机销售收入市场份额（2024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全球主要地区直驱伺服电机收入市场份额（2025-2031）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北美（美国和加拿大）直驱伺服电机销量（2020-2031）&amp;（台）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北美（美国和加拿大）直驱伺服电机销量份额（2020-2031）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北美（美国和加拿大）直驱伺服电机收入（2020-2031）&amp;（百万美元）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北美（美国和加拿大）直驱伺服电机收入份额（2020-2031）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欧洲（德国、英国、法国和意大利等国家）直驱伺服电机销量（2020-2031）&amp;（台）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欧洲（德国、英国、法国和意大利等国家）直驱伺服电机销量份额（2020-2031）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欧洲（德国、英国、法国和意大利等国家）直驱伺服电机收入（2020-2031）&amp;（百万美元）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欧洲（德国、英国、法国和意大利等国家）直驱伺服电机收入份额（2020-2031）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亚太（中国、日本、韩国、中国台湾、印度和东南亚等）直驱伺服电机销量（2020-2031）&amp;（台）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亚太（中国、日本、韩国、中国台湾、印度和东南亚等）直驱伺服电机销量份额（2020-2031）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亚太（中国、日本、韩国、中国台湾、印度和东南亚等）直驱伺服电机收入（2020-2031）&amp;（百万美元）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亚太（中国、日本、韩国、中国台湾、印度和东南亚等）直驱伺服电机收入份额（2020-2031）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拉美地区（墨西哥、巴西等国家）直驱伺服电机销量（2020-2031）&amp;（台）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拉美地区（墨西哥、巴西等国家）直驱伺服电机销量份额（2020-2031）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拉美地区（墨西哥、巴西等国家）直驱伺服电机收入（2020-2031）&amp;（百万美元）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拉美地区（墨西哥、巴西等国家）直驱伺服电机收入份额（2020-2031）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中东及非洲（土耳其、沙特等国家）直驱伺服电机销量（2020-2031）&amp;（台）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中东及非洲（土耳其、沙特等国家）直驱伺服电机销量份额（2020-2031）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中东及非洲（土耳其、沙特等国家）直驱伺服电机收入（2020-2031）&amp;（百万美元）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中东及非洲（土耳其、沙特等国家）直驱伺服电机收入份额（2020-2031）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2025年全球市场主要厂商直驱伺服电机销量市场份额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2025年全球市场主要厂商直驱伺服电机收入市场份额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2025年中国市场主要厂商直驱伺服电机销量市场份额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2025年中国市场主要厂商直驱伺服电机收入市场份额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2025年全球前五大生产商直驱伺服电机市场份额</w:t>
      </w:r>
      <w:r>
        <w:rPr>
          <w:rFonts w:hint="eastAsia"/>
        </w:rPr>
        <w:br/>
      </w:r>
      <w:r>
        <w:rPr>
          <w:rFonts w:hint="eastAsia"/>
        </w:rPr>
        <w:t>　　图59 全球直驱伺服电机第一梯队、第二梯队和第三梯队生产商（品牌）及市场份额（2025）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全球不同产品类型直驱伺服电机价格走势（2020-2031）&amp;（美元/台）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全球不同应用直驱伺服电机价格走势（2020-2031）&amp;（美元/台）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直驱伺服电机中国企业SWOT分析</w:t>
      </w:r>
      <w:r>
        <w:rPr>
          <w:rFonts w:hint="eastAsia"/>
        </w:rPr>
        <w:br/>
      </w:r>
      <w:r>
        <w:rPr>
          <w:rFonts w:hint="eastAsia"/>
        </w:rPr>
        <w:t>　　图63 直驱伺服电机产业链</w:t>
      </w:r>
      <w:r>
        <w:rPr>
          <w:rFonts w:hint="eastAsia"/>
        </w:rPr>
        <w:br/>
      </w:r>
      <w:r>
        <w:rPr>
          <w:rFonts w:hint="eastAsia"/>
        </w:rPr>
        <w:t>　　图64 直驱伺服电机行业采购模式分析</w:t>
      </w:r>
      <w:r>
        <w:rPr>
          <w:rFonts w:hint="eastAsia"/>
        </w:rPr>
        <w:br/>
      </w:r>
      <w:r>
        <w:rPr>
          <w:rFonts w:hint="eastAsia"/>
        </w:rPr>
        <w:t>　　图65 直驱伺服电机行业生产模式分析</w:t>
      </w:r>
      <w:r>
        <w:rPr>
          <w:rFonts w:hint="eastAsia"/>
        </w:rPr>
        <w:br/>
      </w:r>
      <w:r>
        <w:rPr>
          <w:rFonts w:hint="eastAsia"/>
        </w:rPr>
        <w:t>　　图66 直驱伺服电机行业销售模式分析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c703f9d3d4273" w:history="1">
        <w:r>
          <w:rPr>
            <w:rStyle w:val="Hyperlink"/>
          </w:rPr>
          <w:t>2025-2031年全球与中国直驱伺服电机行业现状及发展前景预测报告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c703f9d3d4273" w:history="1">
        <w:r>
          <w:rPr>
            <w:rStyle w:val="Hyperlink"/>
          </w:rPr>
          <w:t>https://www.20087.com/9/03/ZhiQuSiFuDianJiHangYeQianJing.html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电机型号、直驱伺服电机能不能和减速器配合使用、国产十大伺服电机排名、直驱伺服电机调速方法、大扭矩直驱电机、直驱伺服电机脉动、旋转运动直驱和用齿轮的区别、直驱伺服电机接线图、直驱伺服系统低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ffd420fc64dd5" w:history="1">
      <w:r>
        <w:rPr>
          <w:rStyle w:val="Hyperlink"/>
        </w:rPr>
        <w:t>2025-2031年全球与中国直驱伺服电机行业现状及发展前景预测报告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hiQuSiFuDianJiHangYeQianJing.html" TargetMode="External" Id="R128c703f9d3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hiQuSiFuDianJiHangYeQianJing.html" TargetMode="External" Id="Re03ffd420fc6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2025-05-22T06:15:00Z</dcterms:created>
  <dcterms:modified xsi:type="dcterms:W3CDTF">2025-05-22T07:15:00Z</dcterms:modified>
  <dc:subject>2025-2031年全球与中国直驱伺服电机行业现状及发展前景预测报告</dc:subject>
  <dc:title>2025-2031年全球与中国直驱伺服电机行业现状及发展前景预测报告</dc:title>
  <cp:keywords>2025-2031年全球与中国直驱伺服电机行业现状及发展前景预测报告</cp:keywords>
  <dc:description>2025-2031年全球与中国直驱伺服电机行业现状及发展前景预测报告</dc:description>
</cp:coreProperties>
</file>