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a6057fdff479a" w:history="1">
              <w:r>
                <w:rPr>
                  <w:rStyle w:val="Hyperlink"/>
                </w:rPr>
                <w:t>2025-2031年全球与中国真空校准泵行业发展调研及行业前景分析报告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a6057fdff479a" w:history="1">
              <w:r>
                <w:rPr>
                  <w:rStyle w:val="Hyperlink"/>
                </w:rPr>
                <w:t>2025-2031年全球与中国真空校准泵行业发展调研及行业前景分析报告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a6057fdff479a" w:history="1">
                <w:r>
                  <w:rPr>
                    <w:rStyle w:val="Hyperlink"/>
                  </w:rPr>
                  <w:t>https://www.20087.com/9/83/ZhenKongXiaoZhunBengHangYeQianJingFenXi.html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校准泵是用于精确测量和校准真空系统的设备，广泛应用于科研、制造、航空航天和医疗领域。随着精密仪器和半导体行业的发展，对真空环境的要求越来越高，真空校准泵的精度和可靠性变得至关重要。现代真空校准泵采用先进的传感器技术和智能控制系统，能够提供高度稳定的真空度，同时减少能源消耗和维护成本。</w:t>
      </w:r>
      <w:r>
        <w:rPr>
          <w:rFonts w:hint="eastAsia"/>
        </w:rPr>
        <w:br/>
      </w:r>
      <w:r>
        <w:rPr>
          <w:rFonts w:hint="eastAsia"/>
        </w:rPr>
        <w:t>　　未来，真空校准泵将更加注重智能化和效率。集成AI和机器学习的校准泵能够自我学习和优化，提高测量精度和响应速度，同时预测维护需求，减少停机时间。此外，随着对可持续性的重视，低能耗和环境友好的真空校准泵将成为市场主流，使用可再生材料和节能设计将成为产品开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a6057fdff479a" w:history="1">
        <w:r>
          <w:rPr>
            <w:rStyle w:val="Hyperlink"/>
          </w:rPr>
          <w:t>2025-2031年全球与中国真空校准泵行业发展调研及行业前景分析报告</w:t>
        </w:r>
      </w:hyperlink>
      <w:r>
        <w:rPr>
          <w:rFonts w:hint="eastAsia"/>
        </w:rPr>
        <w:t>》依托权威数据资源与长期市场监测，系统分析了真空校准泵行业的市场规模、市场需求及产业链结构，深入探讨了真空校准泵价格变动与细分市场特征。报告科学预测了真空校准泵市场前景及未来发展趋势，重点剖析了行业集中度、竞争格局及重点企业的市场地位，并通过SWOT分析揭示了真空校准泵行业机遇与潜在风险。报告为投资者及业内企业提供了全面的市场洞察与决策参考，助力把握真空校准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真空校准泵市场概述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按照不同产品类型，真空校准泵主要可以分为如下几个类别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全球不同产品类型真空校准泵销售额增长趋势2020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手动校准泵</w:t>
      </w:r>
      <w:r>
        <w:rPr>
          <w:rFonts w:hint="eastAsia"/>
        </w:rPr>
        <w:br/>
      </w:r>
      <w:r>
        <w:rPr>
          <w:rFonts w:hint="eastAsia"/>
        </w:rPr>
        <w:t>　　　　1.2.3 气动校准泵</w:t>
      </w:r>
      <w:r>
        <w:rPr>
          <w:rFonts w:hint="eastAsia"/>
        </w:rPr>
        <w:br/>
      </w:r>
      <w:r>
        <w:rPr>
          <w:rFonts w:hint="eastAsia"/>
        </w:rPr>
        <w:t>　　　　1.2.4 液压校准泵</w:t>
      </w:r>
      <w:r>
        <w:rPr>
          <w:rFonts w:hint="eastAsia"/>
        </w:rPr>
        <w:br/>
      </w:r>
      <w:r>
        <w:rPr>
          <w:rFonts w:hint="eastAsia"/>
        </w:rPr>
        <w:t>　　1.3 从不同应用，真空校准泵主要包括如下几个方面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全球不同应用真空校准泵销售额增长趋势2020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工业制造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科学研究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真空校准泵行业背景、发展历史、现状及趋势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真空校准泵行业目前现状分析</w:t>
      </w:r>
      <w:r>
        <w:rPr>
          <w:rFonts w:hint="eastAsia"/>
        </w:rPr>
        <w:br/>
      </w:r>
      <w:r>
        <w:rPr>
          <w:rFonts w:hint="eastAsia"/>
        </w:rPr>
        <w:t>　　　　1.4.2 真空校准泵发展趋势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全球真空校准泵总体规模分析</w:t>
      </w:r>
      <w:r>
        <w:rPr>
          <w:rFonts w:hint="eastAsia"/>
        </w:rPr>
        <w:br/>
      </w:r>
      <w:r>
        <w:rPr>
          <w:rFonts w:hint="eastAsia"/>
        </w:rPr>
        <w:t>　　2.1 全球真空校准泵供需现状及预测（2020-2031）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全球真空校准泵产能、产量、产能利用率及发展趋势（2020-2031）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全球真空校准泵产量、需求量及发展趋势（2020-2031）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全球主要地区真空校准泵产量及发展趋势（2020-2031）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全球主要地区真空校准泵产量（2020-2025）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全球主要地区真空校准泵产量（2025-2031）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全球主要地区真空校准泵产量市场份额（2020-2031）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中国真空校准泵供需现状及预测（2020-2031）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中国真空校准泵产能、产量、产能利用率及发展趋势（2020-2031）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中国真空校准泵产量、市场需求量及发展趋势（2020-2031）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全球真空校准泵销量及销售额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全球市场真空校准泵销售额（2020-2031）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全球市场真空校准泵销量（2020-2031）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全球市场真空校准泵价格趋势（2020-2031）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全球市场主要厂商真空校准泵产能市场份额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全球市场主要厂商真空校准泵销量（2020-2025）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全球市场主要厂商真空校准泵销量（2020-2025）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全球市场主要厂商真空校准泵销售收入（2020-2025）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全球市场主要厂商真空校准泵销售价格（2020-2025）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2025年全球主要生产商真空校准泵收入排名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中国市场主要厂商真空校准泵销量（2020-2025）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中国市场主要厂商真空校准泵销量（2020-2025）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中国市场主要厂商真空校准泵销售收入（2020-2025）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2025年中国主要生产商真空校准泵收入排名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中国市场主要厂商真空校准泵销售价格（2020-2025）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全球主要厂商真空校准泵总部及产地分布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全球主要厂商成立时间及真空校准泵商业化日期</w:t>
      </w:r>
      <w:r>
        <w:rPr>
          <w:rFonts w:hint="eastAsia"/>
        </w:rPr>
        <w:br/>
      </w:r>
      <w:r>
        <w:rPr>
          <w:rFonts w:hint="eastAsia"/>
        </w:rPr>
        <w:t>　　3.6 全球主要厂商真空校准泵产品类型及应用</w:t>
      </w:r>
      <w:r>
        <w:rPr>
          <w:rFonts w:hint="eastAsia"/>
        </w:rPr>
        <w:br/>
      </w:r>
      <w:r>
        <w:rPr>
          <w:rFonts w:hint="eastAsia"/>
        </w:rPr>
        <w:t>　　3.7 真空校准泵行业集中度、竞争程度分析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真空校准泵行业集中度分析：2025年全球Top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全球真空校准泵第一梯队、第二梯队和第三梯队生产商（品牌）及市场份额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全球真空校准泵主要地区分析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全球主要地区真空校准泵市场规模分析：2020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全球主要地区真空校准泵销售收入及市场份额（2020-2025年）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全球主要地区真空校准泵销售收入预测（2025-2031年）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全球主要地区真空校准泵销量分析：2020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全球主要地区真空校准泵销量及市场份额（2020-2025年）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全球主要地区真空校准泵销量及市场份额预测（2025-2031）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北美市场真空校准泵销量、收入及增长率（2020-2031）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欧洲市场真空校准泵销量、收入及增长率（2020-2031）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中国市场真空校准泵销量、收入及增长率（2020-2031）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日本市场真空校准泵销量、收入及增长率（2020-2031）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东南亚市场真空校准泵销量、收入及增长率（2020-2031）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印度市场真空校准泵销量、收入及增长率（2020-2031）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重点企业（1）基本信息、真空校准泵生产基地、销售区域、竞争对手及市场地位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真空校准泵产品规格、参数及市场应用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真空校准泵销量、收入、价格及毛利率（2020-2025）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重点企业（2）基本信息、真空校准泵生产基地、销售区域、竞争对手及市场地位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真空校准泵产品规格、参数及市场应用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真空校准泵销量、收入、价格及毛利率（2020-2025）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重点企业（3）基本信息、真空校准泵生产基地、销售区域、竞争对手及市场地位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真空校准泵产品规格、参数及市场应用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真空校准泵销量、收入、价格及毛利率（2020-2025）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重点企业（4）基本信息、真空校准泵生产基地、销售区域、竞争对手及市场地位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真空校准泵产品规格、参数及市场应用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真空校准泵销量、收入、价格及毛利率（2020-2025）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重点企业（5）基本信息、真空校准泵生产基地、销售区域、竞争对手及市场地位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真空校准泵产品规格、参数及市场应用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真空校准泵销量、收入、价格及毛利率（2020-2025）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重点企业（6）基本信息、真空校准泵生产基地、销售区域、竞争对手及市场地位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真空校准泵产品规格、参数及市场应用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真空校准泵销量、收入、价格及毛利率（2020-2025）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重点企业（7）基本信息、真空校准泵生产基地、销售区域、竞争对手及市场地位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真空校准泵产品规格、参数及市场应用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真空校准泵销量、收入、价格及毛利率（2020-2025）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重点企业（8）基本信息、真空校准泵生产基地、销售区域、竞争对手及市场地位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真空校准泵产品规格、参数及市场应用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真空校准泵销量、收入、价格及毛利率（2020-2025）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不同产品类型真空校准泵分析</w:t>
      </w:r>
      <w:r>
        <w:rPr>
          <w:rFonts w:hint="eastAsia"/>
        </w:rPr>
        <w:br/>
      </w:r>
      <w:r>
        <w:rPr>
          <w:rFonts w:hint="eastAsia"/>
        </w:rPr>
        <w:t>　　6.1 全球不同产品类型真空校准泵销量（2020-2031）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全球不同产品类型真空校准泵销量及市场份额（2020-2025）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全球不同产品类型真空校准泵销量预测（2025-2031）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全球不同产品类型真空校准泵收入（2020-2031）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全球不同产品类型真空校准泵收入及市场份额（2020-2025）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全球不同产品类型真空校准泵收入预测（2025-2031）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全球不同产品类型真空校准泵价格走势（2020-2031）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不同应用真空校准泵分析</w:t>
      </w:r>
      <w:r>
        <w:rPr>
          <w:rFonts w:hint="eastAsia"/>
        </w:rPr>
        <w:br/>
      </w:r>
      <w:r>
        <w:rPr>
          <w:rFonts w:hint="eastAsia"/>
        </w:rPr>
        <w:t>　　7.1 全球不同应用真空校准泵销量（2020-2031）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全球不同应用真空校准泵销量及市场份额（2020-2025）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全球不同应用真空校准泵销量预测（2025-2031）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全球不同应用真空校准泵收入（2020-2031）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全球不同应用真空校准泵收入及市场份额（2020-2025）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全球不同应用真空校准泵收入预测（2025-2031）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全球不同应用真空校准泵价格走势（2020-2031）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真空校准泵产业链分析</w:t>
      </w:r>
      <w:r>
        <w:rPr>
          <w:rFonts w:hint="eastAsia"/>
        </w:rPr>
        <w:br/>
      </w:r>
      <w:r>
        <w:rPr>
          <w:rFonts w:hint="eastAsia"/>
        </w:rPr>
        <w:t>　　8.2 真空校准泵产业上游供应分析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真空校准泵下游典型客户</w:t>
      </w:r>
      <w:r>
        <w:rPr>
          <w:rFonts w:hint="eastAsia"/>
        </w:rPr>
        <w:br/>
      </w:r>
      <w:r>
        <w:rPr>
          <w:rFonts w:hint="eastAsia"/>
        </w:rPr>
        <w:t>　　8.4 真空校准泵销售渠道分析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真空校准泵行业发展机遇及主要驱动因素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真空校准泵行业发展面临的风险</w:t>
      </w:r>
      <w:r>
        <w:rPr>
          <w:rFonts w:hint="eastAsia"/>
        </w:rPr>
        <w:br/>
      </w:r>
      <w:r>
        <w:rPr>
          <w:rFonts w:hint="eastAsia"/>
        </w:rPr>
        <w:t>　　9.3 真空校准泵行业政策分析</w:t>
      </w:r>
      <w:r>
        <w:rPr>
          <w:rFonts w:hint="eastAsia"/>
        </w:rPr>
        <w:br/>
      </w:r>
      <w:r>
        <w:rPr>
          <w:rFonts w:hint="eastAsia"/>
        </w:rPr>
        <w:t>　　9.4 真空校准泵中国企业SWOT分析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全球不同产品类型真空校准泵销售额增长（CAGR）趋势2020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真空校准泵行业目前发展现状</w:t>
      </w:r>
      <w:r>
        <w:rPr>
          <w:rFonts w:hint="eastAsia"/>
        </w:rPr>
        <w:br/>
      </w:r>
      <w:r>
        <w:rPr>
          <w:rFonts w:hint="eastAsia"/>
        </w:rPr>
        <w:t>　　表 4： 真空校准泵发展趋势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全球主要地区真空校准泵产量增速（CAGR）：（2020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全球主要地区真空校准泵产量（2020-2025）&amp;（千个）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全球主要地区真空校准泵产量（2025-2031）&amp;（千个）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全球主要地区真空校准泵产量市场份额（2020-2025）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全球主要地区真空校准泵产量（2025-2031）&amp;（千个）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全球市场主要厂商真空校准泵产能（2024-2025）&amp;（千个）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全球市场主要厂商真空校准泵销量（2020-2025）&amp;（千个）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全球市场主要厂商真空校准泵销量市场份额（2020-2025）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全球市场主要厂商真空校准泵销售收入（2020-2025）&amp;（百万美元）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全球市场主要厂商真空校准泵销售收入市场份额（2020-2025）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全球市场主要厂商真空校准泵销售价格（2020-2025）&amp;（美元/个）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2025年全球主要生产商真空校准泵收入排名（百万美元）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中国市场主要厂商真空校准泵销量（2020-2025）&amp;（千个）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中国市场主要厂商真空校准泵销量市场份额（2020-2025）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中国市场主要厂商真空校准泵销售收入（2020-2025）&amp;（百万美元）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中国市场主要厂商真空校准泵销售收入市场份额（2020-2025）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2025年中国主要生产商真空校准泵收入排名（百万美元）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中国市场主要厂商真空校准泵销售价格（2020-2025）&amp;（美元/个）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全球主要厂商真空校准泵总部及产地分布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全球主要厂商成立时间及真空校准泵商业化日期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全球主要厂商真空校准泵产品类型及应用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2025年全球真空校准泵主要厂商市场地位（第一梯队、第二梯队和第三梯队）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全球真空校准泵市场投资、并购等现状分析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全球主要地区真空校准泵销售收入增速：（2020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全球主要地区真空校准泵销售收入（2020-2025）&amp;（百万美元）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全球主要地区真空校准泵销售收入市场份额（2020-2025）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全球主要地区真空校准泵收入（2025-2031）&amp;（百万美元）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全球主要地区真空校准泵收入市场份额（2025-2031）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全球主要地区真空校准泵销量（千个）：2020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全球主要地区真空校准泵销量（2020-2025）&amp;（千个）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全球主要地区真空校准泵销量市场份额（2020-2025）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全球主要地区真空校准泵销量（2025-2031）&amp;（千个）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全球主要地区真空校准泵销量份额（2025-2031）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真空校准泵生产基地、销售区域、竞争对手及市场地位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真空校准泵产品规格、参数及市场应用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真空校准泵销量（千个）、收入（百万美元）、价格（美元/个）及毛利率（2020-2025）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真空校准泵生产基地、销售区域、竞争对手及市场地位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真空校准泵产品规格、参数及市场应用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真空校准泵销量（千个）、收入（百万美元）、价格（美元/个）及毛利率（2020-2025）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真空校准泵生产基地、销售区域、竞争对手及市场地位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真空校准泵产品规格、参数及市场应用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真空校准泵销量（千个）、收入（百万美元）、价格（美元/个）及毛利率（2020-2025）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真空校准泵生产基地、销售区域、竞争对手及市场地位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真空校准泵产品规格、参数及市场应用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真空校准泵销量（千个）、收入（百万美元）、价格（美元/个）及毛利率（2020-2025）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真空校准泵生产基地、销售区域、竞争对手及市场地位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真空校准泵产品规格、参数及市场应用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真空校准泵销量（千个）、收入（百万美元）、价格（美元/个）及毛利率（2020-2025）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真空校准泵生产基地、销售区域、竞争对手及市场地位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真空校准泵产品规格、参数及市场应用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真空校准泵销量（千个）、收入（百万美元）、价格（美元/个）及毛利率（2020-2025）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真空校准泵生产基地、销售区域、竞争对手及市场地位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真空校准泵产品规格、参数及市场应用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真空校准泵销量（千个）、收入（百万美元）、价格（美元/个）及毛利率（2020-2025）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真空校准泵生产基地、销售区域、竞争对手及市场地位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真空校准泵产品规格、参数及市场应用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真空校准泵销量（千个）、收入（百万美元）、价格（美元/个）及毛利率（2020-2025）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全球不同产品类型真空校准泵销量（2020-2025年）&amp;（千个）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79： 全球不同产品类型真空校准泵销量市场份额（2020-2025）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全球不同产品类型真空校准泵销量预测（2025-2031）&amp;（千个）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全球市场不同产品类型真空校准泵销量市场份额预测（2025-2031）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全球不同产品类型真空校准泵收入（2020-2025年）&amp;（百万美元）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全球不同产品类型真空校准泵收入市场份额（2020-2025）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全球不同产品类型真空校准泵收入预测（2025-2031）&amp;（百万美元）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全球不同产品类型真空校准泵收入市场份额预测（2025-2031）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全球不同应用真空校准泵销量（2020-2025年）&amp;（千个）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87： 全球不同应用真空校准泵销量市场份额（2020-2025）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全球不同应用真空校准泵销量预测（2025-2031）&amp;（千个）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89： 全球市场不同应用真空校准泵销量市场份额预测（2025-2031）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全球不同应用真空校准泵收入（2020-2025年）&amp;（百万美元）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全球不同应用真空校准泵收入市场份额（2020-2025）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全球不同应用真空校准泵收入预测（2025-2031）&amp;（百万美元）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全球不同应用真空校准泵收入市场份额预测（2025-2031）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真空校准泵上游原料供应商及联系方式列表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真空校准泵典型客户列表</w:t>
      </w:r>
      <w:r>
        <w:rPr>
          <w:rFonts w:hint="eastAsia"/>
        </w:rPr>
        <w:br/>
      </w:r>
      <w:r>
        <w:rPr>
          <w:rFonts w:hint="eastAsia"/>
        </w:rPr>
        <w:t>　　表 96： 真空校准泵主要销售模式及销售渠道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真空校准泵行业发展机遇及主要驱动因素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真空校准泵行业发展面临的风险</w:t>
      </w:r>
      <w:r>
        <w:rPr>
          <w:rFonts w:hint="eastAsia"/>
        </w:rPr>
        <w:br/>
      </w:r>
      <w:r>
        <w:rPr>
          <w:rFonts w:hint="eastAsia"/>
        </w:rPr>
        <w:t>　　表 99： 真空校准泵行业政策分析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真空校准泵产品图片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全球不同产品类型真空校准泵销售额2020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全球不同产品类型真空校准泵市场份额2024 VS 2025</w:t>
      </w:r>
      <w:r>
        <w:rPr>
          <w:rFonts w:hint="eastAsia"/>
        </w:rPr>
        <w:br/>
      </w:r>
      <w:r>
        <w:rPr>
          <w:rFonts w:hint="eastAsia"/>
        </w:rPr>
        <w:t>　　图 4： 手动校准泵产品图片</w:t>
      </w:r>
      <w:r>
        <w:rPr>
          <w:rFonts w:hint="eastAsia"/>
        </w:rPr>
        <w:br/>
      </w:r>
      <w:r>
        <w:rPr>
          <w:rFonts w:hint="eastAsia"/>
        </w:rPr>
        <w:t>　　图 5： 气动校准泵产品图片</w:t>
      </w:r>
      <w:r>
        <w:rPr>
          <w:rFonts w:hint="eastAsia"/>
        </w:rPr>
        <w:br/>
      </w:r>
      <w:r>
        <w:rPr>
          <w:rFonts w:hint="eastAsia"/>
        </w:rPr>
        <w:t>　　图 6： 液压校准泵产品图片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全球不同应用真空校准泵市场份额2024 VS 2025</w:t>
      </w:r>
      <w:r>
        <w:rPr>
          <w:rFonts w:hint="eastAsia"/>
        </w:rPr>
        <w:br/>
      </w:r>
      <w:r>
        <w:rPr>
          <w:rFonts w:hint="eastAsia"/>
        </w:rPr>
        <w:t>　　图 9： 工业制造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科学研究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全球真空校准泵产能、产量、产能利用率及发展趋势（2020-2031）&amp;（千个）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全球真空校准泵产量、需求量及发展趋势（2020-2031）&amp;（千个）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全球主要地区真空校准泵产量（2020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全球主要地区真空校准泵产量市场份额（2020-2031）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中国真空校准泵产能、产量、产能利用率及发展趋势（2020-2031）&amp;（千个）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中国真空校准泵产量、市场需求量及发展趋势（2020-2031）&amp;（千个）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全球真空校准泵市场销售额及增长率：（2020-2031）&amp;（百万美元）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全球市场真空校准泵市场规模：2020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全球市场真空校准泵销量及增长率（2020-2031）&amp;（千个）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全球市场真空校准泵价格趋势（2020-2031）&amp;（美元/个）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2025年全球市场主要厂商真空校准泵销量市场份额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2025年全球市场主要厂商真空校准泵收入市场份额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2025年中国市场主要厂商真空校准泵销量市场份额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2025年中国市场主要厂商真空校准泵收入市场份额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2025年全球前五大生产商真空校准泵市场份额</w:t>
      </w:r>
      <w:r>
        <w:rPr>
          <w:rFonts w:hint="eastAsia"/>
        </w:rPr>
        <w:br/>
      </w:r>
      <w:r>
        <w:rPr>
          <w:rFonts w:hint="eastAsia"/>
        </w:rPr>
        <w:t>　　图 28： 2025年全球真空校准泵第一梯队、第二梯队和第三梯队厂商及市场份额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全球主要地区真空校准泵销售收入（2020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全球主要地区真空校准泵销售收入市场份额（2024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北美市场真空校准泵销量及增长率（2020-2031）&amp;（千个）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北美市场真空校准泵收入及增长率（2020-2031）&amp;（百万美元）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欧洲市场真空校准泵销量及增长率（2020-2031）&amp;（千个）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欧洲市场真空校准泵收入及增长率（2020-2031）&amp;（百万美元）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中国市场真空校准泵销量及增长率（2020-2031）&amp;（千个）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中国市场真空校准泵收入及增长率（2020-2031）&amp;（百万美元）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日本市场真空校准泵销量及增长率（2020-2031）&amp;（千个）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日本市场真空校准泵收入及增长率（2020-2031）&amp;（百万美元）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东南亚市场真空校准泵销量及增长率（2020-2031）&amp;（千个）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东南亚市场真空校准泵收入及增长率（2020-2031）&amp;（百万美元）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印度市场真空校准泵销量及增长率（2020-2031）&amp;（千个）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42： 印度市场真空校准泵收入及增长率（2020-2031）&amp;（百万美元）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全球不同产品类型真空校准泵价格走势（2020-2031）&amp;（美元/个）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全球不同应用真空校准泵价格走势（2020-2031）&amp;（美元/个）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真空校准泵产业链</w:t>
      </w:r>
      <w:r>
        <w:rPr>
          <w:rFonts w:hint="eastAsia"/>
        </w:rPr>
        <w:br/>
      </w:r>
      <w:r>
        <w:rPr>
          <w:rFonts w:hint="eastAsia"/>
        </w:rPr>
        <w:t>　　图 46： 真空校准泵中国企业SWOT分析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a6057fdff479a" w:history="1">
        <w:r>
          <w:rPr>
            <w:rStyle w:val="Hyperlink"/>
          </w:rPr>
          <w:t>2025-2031年全球与中国真空校准泵行业发展调研及行业前景分析报告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a6057fdff479a" w:history="1">
        <w:r>
          <w:rPr>
            <w:rStyle w:val="Hyperlink"/>
          </w:rPr>
          <w:t>https://www.20087.com/9/83/ZhenKongXiaoZhunBengHangYeQianJingFenXi.html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热点：注射式计量泵、真空校准装置、真空泵、真空泵检测仪、精密计量泵、真空泵测试方法、压力校验仪、真空泵点检、水压试验打压泵型号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f858dec434e88" w:history="1">
      <w:r>
        <w:rPr>
          <w:rStyle w:val="Hyperlink"/>
        </w:rPr>
        <w:t>2025-2031年全球与中国真空校准泵行业发展调研及行业前景分析报告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ZhenKongXiaoZhunBengHangYeQianJingFenXi.html" TargetMode="External" Id="Rbfba6057fdff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ZhenKongXiaoZhunBengHangYeQianJingFenXi.html" TargetMode="External" Id="R539f858dec43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2025-04-28T08:50:00Z</dcterms:created>
  <dcterms:modified xsi:type="dcterms:W3CDTF">2025-04-28T09:50:00Z</dcterms:modified>
  <dc:subject>2025-2031年全球与中国真空校准泵行业发展调研及行业前景分析报告</dc:subject>
  <dc:title>2025-2031年全球与中国真空校准泵行业发展调研及行业前景分析报告</dc:title>
  <cp:keywords>2025-2031年全球与中国真空校准泵行业发展调研及行业前景分析报告</cp:keywords>
  <dc:description>2025-2031年全球与中国真空校准泵行业发展调研及行业前景分析报告</dc:description>
</cp:coreProperties>
</file>