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bb30d5bb44840" w:history="1">
              <w:r>
                <w:rPr>
                  <w:rStyle w:val="Hyperlink"/>
                </w:rPr>
                <w:t>2025-2031年中国矿用挖掘机市场现状全面调研与发展趋势预测报告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bb30d5bb44840" w:history="1">
              <w:r>
                <w:rPr>
                  <w:rStyle w:val="Hyperlink"/>
                </w:rPr>
                <w:t>2025-2031年中国矿用挖掘机市场现状全面调研与发展趋势预测报告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bb30d5bb44840" w:history="1">
                <w:r>
                  <w:rPr>
                    <w:rStyle w:val="Hyperlink"/>
                  </w:rPr>
                  <w:t>https://www.20087.com/9/03/KuangYongWaJueJiFaZhanQuShi.html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挖掘机是采矿行业中不可或缺的重型机械设备，用于露天矿山的大规模物料挖掘和装载作业。近年来，随着矿业市场的复苏和技术的进步，矿用挖掘机市场呈现出稳步增长的趋势。当前市场上，矿用挖掘机的技术不断进步，包括采用更高效的液压系统、更耐用的材料以及更先进的自动化控制技术。同时，随着对可持续采矿实践的重视，矿用挖掘机正朝着更加环保和节能的方向发展，例如通过提高燃油效率和减少尾气排放。</w:t>
      </w:r>
      <w:r>
        <w:rPr>
          <w:rFonts w:hint="eastAsia"/>
        </w:rPr>
        <w:br/>
      </w:r>
      <w:r>
        <w:rPr>
          <w:rFonts w:hint="eastAsia"/>
        </w:rPr>
        <w:t>　　未来，矿用挖掘机的发展将更加注重技术创新和可持续性。一方面，通过引入更先进的传感器技术和数据分析方法，提高设备的智能化水平，实现远程监控和预测性维护，从而降低运营成本并提高安全性。另一方面，随着对环境保护意识的提升，矿用挖掘机将更加注重减少对环境的影响，包括开发使用替代能源的电动或混合动力机型。此外，随着新兴市场的发展，矿用挖掘机还将面临新的市场需求和挑战，需要提供更多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bb30d5bb44840" w:history="1">
        <w:r>
          <w:rPr>
            <w:rStyle w:val="Hyperlink"/>
          </w:rPr>
          <w:t>2025-2031年中国矿用挖掘机市场现状全面调研与发展趋势预测报告</w:t>
        </w:r>
      </w:hyperlink>
      <w:r>
        <w:rPr>
          <w:rFonts w:hint="eastAsia"/>
        </w:rPr>
        <w:t>》从产业链视角出发，系统分析了矿用挖掘机行业的市场现状与需求动态，详细解读了矿用挖掘机市场规模、价格波动及上下游影响因素。报告深入剖析了矿用挖掘机细分领域的发展特点，基于权威数据对市场前景及未来趋势进行了科学预测，同时揭示了矿用挖掘机重点企业的竞争格局与市场集中度变化。报告客观翔实地指出了矿用挖掘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矿用挖掘机行业概述</w:t>
      </w:r>
      <w:r>
        <w:rPr>
          <w:rFonts w:hint="eastAsia"/>
        </w:rPr>
        <w:br/>
      </w:r>
      <w:r>
        <w:rPr>
          <w:rFonts w:hint="eastAsia"/>
        </w:rPr>
        <w:t>　　第一节 矿用挖掘机简述</w:t>
      </w:r>
      <w:r>
        <w:rPr>
          <w:rFonts w:hint="eastAsia"/>
        </w:rPr>
        <w:br/>
      </w:r>
      <w:r>
        <w:rPr>
          <w:rFonts w:hint="eastAsia"/>
        </w:rPr>
        <w:t>　　　　一、矿用挖掘机定义</w:t>
      </w:r>
      <w:r>
        <w:rPr>
          <w:rFonts w:hint="eastAsia"/>
        </w:rPr>
        <w:br/>
      </w:r>
      <w:r>
        <w:rPr>
          <w:rFonts w:hint="eastAsia"/>
        </w:rPr>
        <w:t>　　　　二、矿用挖掘机的特性</w:t>
      </w:r>
      <w:r>
        <w:rPr>
          <w:rFonts w:hint="eastAsia"/>
        </w:rPr>
        <w:br/>
      </w:r>
      <w:r>
        <w:rPr>
          <w:rFonts w:hint="eastAsia"/>
        </w:rPr>
        <w:t>　　　　三、矿用挖掘机分类</w:t>
      </w:r>
      <w:r>
        <w:rPr>
          <w:rFonts w:hint="eastAsia"/>
        </w:rPr>
        <w:br/>
      </w:r>
      <w:r>
        <w:rPr>
          <w:rFonts w:hint="eastAsia"/>
        </w:rPr>
        <w:t>　　　　四、矿用挖掘机应用领域</w:t>
      </w:r>
      <w:r>
        <w:rPr>
          <w:rFonts w:hint="eastAsia"/>
        </w:rPr>
        <w:br/>
      </w:r>
      <w:r>
        <w:rPr>
          <w:rFonts w:hint="eastAsia"/>
        </w:rPr>
        <w:t>　　　　五、矿用挖掘机的分类</w:t>
      </w:r>
      <w:r>
        <w:rPr>
          <w:rFonts w:hint="eastAsia"/>
        </w:rPr>
        <w:br/>
      </w:r>
      <w:r>
        <w:rPr>
          <w:rFonts w:hint="eastAsia"/>
        </w:rPr>
        <w:t>　　　　六、矿用挖掘机行业发展历程</w:t>
      </w:r>
      <w:r>
        <w:rPr>
          <w:rFonts w:hint="eastAsia"/>
        </w:rPr>
        <w:br/>
      </w:r>
      <w:r>
        <w:rPr>
          <w:rFonts w:hint="eastAsia"/>
        </w:rPr>
        <w:t>　　第二节 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2024-2025年国际矿用挖掘机行业市场发展现状分析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2024-2025年国际矿用挖掘机行业发展现状</w:t>
      </w:r>
      <w:r>
        <w:rPr>
          <w:rFonts w:hint="eastAsia"/>
        </w:rPr>
        <w:br/>
      </w:r>
      <w:r>
        <w:rPr>
          <w:rFonts w:hint="eastAsia"/>
        </w:rPr>
        <w:t>　　　　一、国际矿用挖掘机行业发展现状分析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一、国际矿用挖掘机供给能力研究分析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二、国际矿用挖掘机市场需求情况分析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三、国际矿用挖掘机技术发展水平分析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四、国际矿用挖掘机应用前景研究分析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2024-2025年国际矿用挖掘机行业主要地区运行现状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2025-2031年国际矿用挖掘机行业发展前景趋势分析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2024-2025年中国矿用挖掘机行业政策技术环境分析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2024-2025年中国矿用挖掘机行业政策法规环境分析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三、行业标准概述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2024-2025年中国政策法规对矿用挖掘机产品的影响</w:t>
      </w:r>
      <w:r>
        <w:rPr>
          <w:rFonts w:hint="eastAsia"/>
        </w:rPr>
        <w:br/>
      </w:r>
      <w:r>
        <w:rPr>
          <w:rFonts w:hint="eastAsia"/>
        </w:rPr>
        <w:t>　　　　一、中国矿用挖掘机环保政策执行影响分析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二、节能环保新政策对矿用挖掘机市场的影响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三、新政策对矿用挖掘机市场的影响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2024-2025年中国矿用挖掘机行业技术环境分析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2025-2031年矿用挖掘机行业相关政策发展的影响展望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2024-2025年中国矿用挖掘机行业发展现状分析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2024-2025年中国矿用挖掘机行业发展基本情况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一、中国矿用挖掘机行业发展现状分析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二、中国矿用挖掘机行业市场特点分析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三、中国矿用挖掘机行业技术发展状况</w:t>
      </w:r>
      <w:r>
        <w:rPr>
          <w:rFonts w:hint="eastAsia"/>
        </w:rPr>
        <w:br/>
      </w:r>
      <w:r>
        <w:rPr>
          <w:rFonts w:hint="eastAsia"/>
        </w:rPr>
        <w:t>　　第二节 中国矿用挖掘机行业存在问题及发展限制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2024-2025年中国矿用挖掘机产量分析</w:t>
      </w:r>
      <w:r>
        <w:rPr>
          <w:rFonts w:hint="eastAsia"/>
        </w:rPr>
        <w:br/>
      </w:r>
      <w:r>
        <w:rPr>
          <w:rFonts w:hint="eastAsia"/>
        </w:rPr>
        <w:t>　　　　一、2025年矿用挖掘机产量分析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2024-2025年中国矿用挖掘机行业主要经济指标分析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二、2025年矿用挖掘机行业主要经济指标分析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2024-2025年中国矿用挖掘机行业绩效分析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2024-2025年中国矿用挖掘机行业动态分析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2024-2025年中国矿用挖掘机行业市场分析</w:t>
      </w:r>
      <w:r>
        <w:rPr>
          <w:rFonts w:hint="eastAsia"/>
        </w:rPr>
        <w:br/>
      </w:r>
      <w:r>
        <w:rPr>
          <w:rFonts w:hint="eastAsia"/>
        </w:rPr>
        <w:t>　　第一节 中国矿用挖掘机市场规模分析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一、2024-2025年矿用挖掘机行业市场规模及增速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二、中国矿用挖掘机行业市场饱和度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三、国内外经济形势对矿用挖掘机行业市场规模的影响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四、2025-2031年矿用挖掘机行业市场规模及增速预测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2024-2025年中国矿用挖掘机市场结构分析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2024-2025年中国矿用挖掘机市场特点分析</w:t>
      </w:r>
      <w:r>
        <w:rPr>
          <w:rFonts w:hint="eastAsia"/>
        </w:rPr>
        <w:br/>
      </w:r>
      <w:r>
        <w:rPr>
          <w:rFonts w:hint="eastAsia"/>
        </w:rPr>
        <w:t>　　　　一、矿用挖掘机行业所处生命周期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二、技术变革与行业革新对矿用挖掘机行业的影响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2024-2025年中国矿用挖掘机市场动态分析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2024-2025年中国矿用挖掘机地区市场情况分析</w:t>
      </w:r>
      <w:r>
        <w:rPr>
          <w:rFonts w:hint="eastAsia"/>
        </w:rPr>
        <w:br/>
      </w:r>
      <w:r>
        <w:rPr>
          <w:rFonts w:hint="eastAsia"/>
        </w:rPr>
        <w:t>　　第一节 矿用挖掘机“东北地区”市场情况分析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矿用挖掘机“华北地区”市场情况分析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矿用挖掘机“华南地区”市场情况分析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矿用挖掘机“华东地区”市场情况分析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矿用挖掘机“西北地区”市场情况分析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矿用挖掘机“西南地区”市场情况分析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矿用挖掘机“华中地区”市场情况分析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2024-2025年中国矿用挖掘机生产技术分析</w:t>
      </w:r>
      <w:r>
        <w:rPr>
          <w:rFonts w:hint="eastAsia"/>
        </w:rPr>
        <w:br/>
      </w:r>
      <w:r>
        <w:rPr>
          <w:rFonts w:hint="eastAsia"/>
        </w:rPr>
        <w:t>　　第一节 中国矿用挖掘机主要生产技术简介</w:t>
      </w:r>
      <w:r>
        <w:rPr>
          <w:rFonts w:hint="eastAsia"/>
        </w:rPr>
        <w:br/>
      </w:r>
      <w:r>
        <w:rPr>
          <w:rFonts w:hint="eastAsia"/>
        </w:rPr>
        <w:t>　　第二节 2024-2025年中国矿用挖掘机生产技术发展趋势分析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一、矿用挖掘机新兴生产工艺</w:t>
      </w:r>
      <w:r>
        <w:rPr>
          <w:rFonts w:hint="eastAsia"/>
        </w:rPr>
        <w:br/>
      </w:r>
      <w:r>
        <w:rPr>
          <w:rFonts w:hint="eastAsia"/>
        </w:rPr>
        <w:t>　　　　二、矿用挖掘机新技术</w:t>
      </w:r>
      <w:r>
        <w:rPr>
          <w:rFonts w:hint="eastAsia"/>
        </w:rPr>
        <w:br/>
      </w:r>
      <w:r>
        <w:rPr>
          <w:rFonts w:hint="eastAsia"/>
        </w:rPr>
        <w:t>　　　　三、矿用挖掘机生产技术发展方向</w:t>
      </w:r>
      <w:r>
        <w:rPr>
          <w:rFonts w:hint="eastAsia"/>
        </w:rPr>
        <w:br/>
      </w:r>
      <w:r>
        <w:rPr>
          <w:rFonts w:hint="eastAsia"/>
        </w:rPr>
        <w:t>　　第三节 中国矿用挖掘机行业提升技术水平拓展应用途径分析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2024-2025年中国矿用挖掘机行业进出口分析</w:t>
      </w:r>
      <w:r>
        <w:rPr>
          <w:rFonts w:hint="eastAsia"/>
        </w:rPr>
        <w:br/>
      </w:r>
      <w:r>
        <w:rPr>
          <w:rFonts w:hint="eastAsia"/>
        </w:rPr>
        <w:t>　　第一节 中国矿用挖掘机行业进口分析</w:t>
      </w:r>
      <w:r>
        <w:rPr>
          <w:rFonts w:hint="eastAsia"/>
        </w:rPr>
        <w:br/>
      </w:r>
      <w:r>
        <w:rPr>
          <w:rFonts w:hint="eastAsia"/>
        </w:rPr>
        <w:t>　　　　一、2025年中国矿用挖掘机进口总量分析</w:t>
      </w:r>
      <w:r>
        <w:rPr>
          <w:rFonts w:hint="eastAsia"/>
        </w:rPr>
        <w:br/>
      </w:r>
      <w:r>
        <w:rPr>
          <w:rFonts w:hint="eastAsia"/>
        </w:rPr>
        <w:t>　　　　二、2025年中国矿用挖掘机进口结构分析</w:t>
      </w:r>
      <w:r>
        <w:rPr>
          <w:rFonts w:hint="eastAsia"/>
        </w:rPr>
        <w:br/>
      </w:r>
      <w:r>
        <w:rPr>
          <w:rFonts w:hint="eastAsia"/>
        </w:rPr>
        <w:t>　　　　三、2025年中国矿用挖掘机进口区域分析</w:t>
      </w:r>
      <w:r>
        <w:rPr>
          <w:rFonts w:hint="eastAsia"/>
        </w:rPr>
        <w:br/>
      </w:r>
      <w:r>
        <w:rPr>
          <w:rFonts w:hint="eastAsia"/>
        </w:rPr>
        <w:t>　　第二节 2024-2025年中国矿用挖掘机出口分析</w:t>
      </w:r>
      <w:r>
        <w:rPr>
          <w:rFonts w:hint="eastAsia"/>
        </w:rPr>
        <w:br/>
      </w:r>
      <w:r>
        <w:rPr>
          <w:rFonts w:hint="eastAsia"/>
        </w:rPr>
        <w:t>　　　　一、2025年中国矿用挖掘机出口总量分析</w:t>
      </w:r>
      <w:r>
        <w:rPr>
          <w:rFonts w:hint="eastAsia"/>
        </w:rPr>
        <w:br/>
      </w:r>
      <w:r>
        <w:rPr>
          <w:rFonts w:hint="eastAsia"/>
        </w:rPr>
        <w:t>　　　　二、2025年中国矿用挖掘机出口结构分析</w:t>
      </w:r>
      <w:r>
        <w:rPr>
          <w:rFonts w:hint="eastAsia"/>
        </w:rPr>
        <w:br/>
      </w:r>
      <w:r>
        <w:rPr>
          <w:rFonts w:hint="eastAsia"/>
        </w:rPr>
        <w:t>　　　　三、2025年中国矿用挖掘机出口区域分析</w:t>
      </w:r>
      <w:r>
        <w:rPr>
          <w:rFonts w:hint="eastAsia"/>
        </w:rPr>
        <w:br/>
      </w:r>
      <w:r>
        <w:rPr>
          <w:rFonts w:hint="eastAsia"/>
        </w:rPr>
        <w:t>　　第三节 2025-2031年中国矿用挖掘机进出口预测</w:t>
      </w:r>
      <w:r>
        <w:rPr>
          <w:rFonts w:hint="eastAsia"/>
        </w:rPr>
        <w:br/>
      </w:r>
      <w:r>
        <w:rPr>
          <w:rFonts w:hint="eastAsia"/>
        </w:rPr>
        <w:t>　　　　一、2025年中国矿用挖掘机进口分析</w:t>
      </w:r>
      <w:r>
        <w:rPr>
          <w:rFonts w:hint="eastAsia"/>
        </w:rPr>
        <w:br/>
      </w:r>
      <w:r>
        <w:rPr>
          <w:rFonts w:hint="eastAsia"/>
        </w:rPr>
        <w:t>　　　　二、2025年中国矿用挖掘机出口分析</w:t>
      </w:r>
      <w:r>
        <w:rPr>
          <w:rFonts w:hint="eastAsia"/>
        </w:rPr>
        <w:br/>
      </w:r>
      <w:r>
        <w:rPr>
          <w:rFonts w:hint="eastAsia"/>
        </w:rPr>
        <w:t>　　　　三、2025-2031年矿用挖掘机进口预测</w:t>
      </w:r>
      <w:r>
        <w:rPr>
          <w:rFonts w:hint="eastAsia"/>
        </w:rPr>
        <w:br/>
      </w:r>
      <w:r>
        <w:rPr>
          <w:rFonts w:hint="eastAsia"/>
        </w:rPr>
        <w:t>　　　　四、2025-2031年矿用挖掘机出口预测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2024-2025年中国矿用挖掘机行业生产分析</w:t>
      </w:r>
      <w:r>
        <w:rPr>
          <w:rFonts w:hint="eastAsia"/>
        </w:rPr>
        <w:br/>
      </w:r>
      <w:r>
        <w:rPr>
          <w:rFonts w:hint="eastAsia"/>
        </w:rPr>
        <w:t>　　第一节 矿用挖掘机生产总量分析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一、2024-2025年矿用挖掘机行业生产总量及增速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二、2024-2025年矿用挖掘机行业产能及增速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三、国内外经济形势对矿用挖掘机行业生产的影响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四、2024-2025年矿用挖掘机行业生产总量及增速预测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矿用挖掘机子行业生产分析</w:t>
      </w:r>
      <w:r>
        <w:rPr>
          <w:rFonts w:hint="eastAsia"/>
        </w:rPr>
        <w:br/>
      </w:r>
      <w:r>
        <w:rPr>
          <w:rFonts w:hint="eastAsia"/>
        </w:rPr>
        <w:t>　　第三节 矿用挖掘机细分区域生产分析</w:t>
      </w:r>
      <w:r>
        <w:rPr>
          <w:rFonts w:hint="eastAsia"/>
        </w:rPr>
        <w:br/>
      </w:r>
      <w:r>
        <w:rPr>
          <w:rFonts w:hint="eastAsia"/>
        </w:rPr>
        <w:t>　　第四节 矿用挖掘机行业供需平衡分析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一、矿用挖掘机行业供需平衡现状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二、国内外经济形势对矿用挖掘机行业供需平衡的影响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三、矿用挖掘机行业供需平衡趋势预测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2024-2025年中国矿用挖掘机产业竞争格局分析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2024-2025年中国矿用挖掘机产业竞争现状分析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2024-2025年中国矿用挖掘机产业集中度分析</w:t>
      </w:r>
      <w:r>
        <w:rPr>
          <w:rFonts w:hint="eastAsia"/>
        </w:rPr>
        <w:br/>
      </w:r>
      <w:r>
        <w:rPr>
          <w:rFonts w:hint="eastAsia"/>
        </w:rPr>
        <w:t>　　　　一、矿用挖掘机生产企业分布分析</w:t>
      </w:r>
      <w:r>
        <w:rPr>
          <w:rFonts w:hint="eastAsia"/>
        </w:rPr>
        <w:br/>
      </w:r>
      <w:r>
        <w:rPr>
          <w:rFonts w:hint="eastAsia"/>
        </w:rPr>
        <w:t>　　　　二、矿用挖掘机市场集中度分析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2024-2025年中国矿用挖掘机产业竞争策略分析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2025年中国矿用挖掘机重点企业深度分析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2025-2031年中国矿用挖掘机行业投资前景预测研究分析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2025-2031年中国矿用挖掘机市场前景预测分析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一、中国矿用挖掘机市场前景研究分析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二、中国矿用挖掘机市场规模研究预测分析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三、中国矿用挖掘机市场容量研究预测分析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四、中国矿用挖掘机市场发展趋势预测分析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2025-2031年中国矿用挖掘机投资前景机会分析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一、中国矿用挖掘机行业投资环境研究分析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二、中国矿用挖掘机行业投资特征研究分析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三、中国矿用挖掘机投资利润水平研究分析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四、中国矿用挖掘机投资价值研究分析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五、中国矿用挖掘机投资机会研究分析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2025-2031年中国矿用挖掘机行业投资风险分析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2025年中国矿用挖掘机行业区域结构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2025年中国矿用挖掘机行业渠道结构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2020-2025年中国矿用挖掘机行业库存量</w:t>
      </w:r>
      <w:r>
        <w:rPr>
          <w:rFonts w:hint="eastAsia"/>
        </w:rPr>
        <w:br/>
      </w:r>
      <w:r>
        <w:rPr>
          <w:rFonts w:hint="eastAsia"/>
        </w:rPr>
        <w:t>　　图表 2025年中国矿用挖掘机行业企业区域分布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2025年中国矿用挖掘机行业销售渠道分布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2025年中国矿用挖掘机行业主要代理商分布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2020-2025年中国矿用挖掘机产品出口量以及出口额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2020-2025年中国矿用挖掘机行业对外依存度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2025年中国矿用挖掘机行业投资项目数量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2025年中国矿用挖掘机行业投资项目列表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2025年中国矿用挖掘机行业投资需求关系</w:t>
      </w:r>
      <w:r>
        <w:rPr>
          <w:rFonts w:hint="eastAsia"/>
        </w:rPr>
        <w:br/>
      </w:r>
      <w:r>
        <w:rPr>
          <w:rFonts w:hint="eastAsia"/>
        </w:rPr>
        <w:t>　　图表 矿用挖掘机市场现状分析及预测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2025-2031年中国矿用挖掘机行业产品价格趋势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bb30d5bb44840" w:history="1">
        <w:r>
          <w:rPr>
            <w:rStyle w:val="Hyperlink"/>
          </w:rPr>
          <w:t>2025-2031年中国矿用挖掘机市场现状全面调研与发展趋势预测报告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bb30d5bb44840" w:history="1">
        <w:r>
          <w:rPr>
            <w:rStyle w:val="Hyperlink"/>
          </w:rPr>
          <w:t>https://www.20087.com/9/03/KuangYongWaJueJiFaZhanQuShi.html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热点：矿山掘进机、矿用挖掘机型号、徐工750挖机价格及图片、矿用挖掘机工作视频、小型挖掘机价格、矿用挖掘机手工制作视频、矿用自卸车、矿用挖掘机和普通挖掘机区别、大型挖掘机200万到300万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cfdcb1d94e5c" w:history="1">
      <w:r>
        <w:rPr>
          <w:rStyle w:val="Hyperlink"/>
        </w:rPr>
        <w:t>2025-2031年中国矿用挖掘机市场现状全面调研与发展趋势预测报告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uangYongWaJueJiFaZhanQuShi.html" TargetMode="External" Id="R0bdbb30d5bb4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uangYongWaJueJiFaZhanQuShi.html" TargetMode="External" Id="R88e7cfdcb1d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2025-05-03T02:10:00Z</dcterms:created>
  <dcterms:modified xsi:type="dcterms:W3CDTF">2025-05-03T03:10:00Z</dcterms:modified>
  <dc:subject>2025-2031年中国矿用挖掘机市场现状全面调研与发展趋势预测报告</dc:subject>
  <dc:title>2025-2031年中国矿用挖掘机市场现状全面调研与发展趋势预测报告</dc:title>
  <cp:keywords>2025-2031年中国矿用挖掘机市场现状全面调研与发展趋势预测报告</cp:keywords>
  <dc:description>2025-2031年中国矿用挖掘机市场现状全面调研与发展趋势预测报告</dc:description>
</cp:coreProperties>
</file>