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b19db58884d2d" w:history="1">
              <w:r>
                <w:rPr>
                  <w:rStyle w:val="Hyperlink"/>
                </w:rPr>
                <w:t>2025-2031年中国矿用排水泵行业调研及市场前景分析报告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b19db58884d2d" w:history="1">
              <w:r>
                <w:rPr>
                  <w:rStyle w:val="Hyperlink"/>
                </w:rPr>
                <w:t>2025-2031年中国矿用排水泵行业调研及市场前景分析报告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b19db58884d2d" w:history="1">
                <w:r>
                  <w:rPr>
                    <w:rStyle w:val="Hyperlink"/>
                  </w:rPr>
                  <w:t>https://www.20087.com/9/83/KuangYongPaiShuiBengHangYeFaZhanQianJing.html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排水泵是矿山作业中不可或缺的设备之一，用于排除矿井内的积水，保证安全生产。近年来，随着矿产资源的深度开发和矿山安全标准的提高，矿用排水泵的技术水平和性能指标有了显著提升。目前，矿用排水泵不仅在效率和耐用性方面有所改善，还在智能化控制方面进行了优化。</w:t>
      </w:r>
      <w:r>
        <w:rPr>
          <w:rFonts w:hint="eastAsia"/>
        </w:rPr>
        <w:br/>
      </w:r>
      <w:r>
        <w:rPr>
          <w:rFonts w:hint="eastAsia"/>
        </w:rPr>
        <w:t>　　未来，矿用排水泵的发展将更加侧重于智能化和节能高效。一方面，通过集成先进的传感技术和远程监控系统，矿用排水泵将能够实现自动化运行和远程维护，提高工作效率并降低人力成本。另一方面，随着对节能减排要求的提高，矿用排水泵将采用更高效的驱动系统和材料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b19db58884d2d" w:history="1">
        <w:r>
          <w:rPr>
            <w:rStyle w:val="Hyperlink"/>
          </w:rPr>
          <w:t>2025-2031年中国矿用排水泵行业调研及市场前景分析报告</w:t>
        </w:r>
      </w:hyperlink>
      <w:r>
        <w:rPr>
          <w:rFonts w:hint="eastAsia"/>
        </w:rPr>
        <w:t>》基于国家统计局及矿用排水泵行业协会的权威数据，全面调研了矿用排水泵行业的市场规模、市场需求、产业链结构及价格变动，并对矿用排水泵细分市场进行了深入分析。报告详细剖析了矿用排水泵市场竞争格局，重点关注品牌影响力及重点企业的运营表现，同时科学预测了矿用排水泵市场前景与发展趋势，识别了行业潜在的风险与机遇。通过专业、科学的研究方法，报告为矿用排水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世界矿用排水泵行业发展情况分析</w:t>
      </w:r>
      <w:r>
        <w:rPr>
          <w:rFonts w:hint="eastAsia"/>
        </w:rPr>
        <w:br/>
      </w:r>
      <w:r>
        <w:rPr>
          <w:rFonts w:hint="eastAsia"/>
        </w:rPr>
        <w:t>　　第一节 世界矿用排水泵行业调研</w:t>
      </w:r>
      <w:r>
        <w:rPr>
          <w:rFonts w:hint="eastAsia"/>
        </w:rPr>
        <w:br/>
      </w:r>
      <w:r>
        <w:rPr>
          <w:rFonts w:hint="eastAsia"/>
        </w:rPr>
        <w:t>　　　　一、世界矿用排水泵行业特点</w:t>
      </w:r>
      <w:r>
        <w:rPr>
          <w:rFonts w:hint="eastAsia"/>
        </w:rPr>
        <w:br/>
      </w:r>
      <w:r>
        <w:rPr>
          <w:rFonts w:hint="eastAsia"/>
        </w:rPr>
        <w:t>　　　　二、世界矿用排水泵产能状况</w:t>
      </w:r>
      <w:r>
        <w:rPr>
          <w:rFonts w:hint="eastAsia"/>
        </w:rPr>
        <w:br/>
      </w:r>
      <w:r>
        <w:rPr>
          <w:rFonts w:hint="eastAsia"/>
        </w:rPr>
        <w:t>　　　　三、世界矿用排水泵行业动态</w:t>
      </w:r>
      <w:r>
        <w:rPr>
          <w:rFonts w:hint="eastAsia"/>
        </w:rPr>
        <w:br/>
      </w:r>
      <w:r>
        <w:rPr>
          <w:rFonts w:hint="eastAsia"/>
        </w:rPr>
        <w:t>　　第二节 世界矿用排水泵市场调研</w:t>
      </w:r>
      <w:r>
        <w:rPr>
          <w:rFonts w:hint="eastAsia"/>
        </w:rPr>
        <w:br/>
      </w:r>
      <w:r>
        <w:rPr>
          <w:rFonts w:hint="eastAsia"/>
        </w:rPr>
        <w:t>　　　　一、世界矿用排水泵生产分布</w:t>
      </w:r>
      <w:r>
        <w:rPr>
          <w:rFonts w:hint="eastAsia"/>
        </w:rPr>
        <w:br/>
      </w:r>
      <w:r>
        <w:rPr>
          <w:rFonts w:hint="eastAsia"/>
        </w:rPr>
        <w:t>　　　　二、世界矿用排水泵消费情况</w:t>
      </w:r>
      <w:r>
        <w:rPr>
          <w:rFonts w:hint="eastAsia"/>
        </w:rPr>
        <w:br/>
      </w:r>
      <w:r>
        <w:rPr>
          <w:rFonts w:hint="eastAsia"/>
        </w:rPr>
        <w:t>　　　　三、世界矿用排水泵消费结构</w:t>
      </w:r>
      <w:r>
        <w:rPr>
          <w:rFonts w:hint="eastAsia"/>
        </w:rPr>
        <w:br/>
      </w:r>
      <w:r>
        <w:rPr>
          <w:rFonts w:hint="eastAsia"/>
        </w:rPr>
        <w:t>　　　　四、世界矿用排水泵价格分析</w:t>
      </w:r>
      <w:r>
        <w:rPr>
          <w:rFonts w:hint="eastAsia"/>
        </w:rPr>
        <w:br/>
      </w:r>
      <w:r>
        <w:rPr>
          <w:rFonts w:hint="eastAsia"/>
        </w:rPr>
        <w:t>　　第三节 2025年中外矿用排水泵市场对比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中国矿用排水泵所属行业供给情况分析及趋势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2020-2025年中国矿用排水泵行业市场供给分析</w:t>
      </w:r>
      <w:r>
        <w:rPr>
          <w:rFonts w:hint="eastAsia"/>
        </w:rPr>
        <w:br/>
      </w:r>
      <w:r>
        <w:rPr>
          <w:rFonts w:hint="eastAsia"/>
        </w:rPr>
        <w:t>　　　　一、矿用排水泵整体供给情况分析</w:t>
      </w:r>
      <w:r>
        <w:rPr>
          <w:rFonts w:hint="eastAsia"/>
        </w:rPr>
        <w:br/>
      </w:r>
      <w:r>
        <w:rPr>
          <w:rFonts w:hint="eastAsia"/>
        </w:rPr>
        <w:t>　　　　二、矿用排水泵重点区域供给分析</w:t>
      </w:r>
      <w:r>
        <w:rPr>
          <w:rFonts w:hint="eastAsia"/>
        </w:rPr>
        <w:br/>
      </w:r>
      <w:r>
        <w:rPr>
          <w:rFonts w:hint="eastAsia"/>
        </w:rPr>
        <w:t>　　第二节 矿用排水泵行业供给关系因素分析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2025-2031年中国矿用排水泵行业市场供给趋势</w:t>
      </w:r>
      <w:r>
        <w:rPr>
          <w:rFonts w:hint="eastAsia"/>
        </w:rPr>
        <w:br/>
      </w:r>
      <w:r>
        <w:rPr>
          <w:rFonts w:hint="eastAsia"/>
        </w:rPr>
        <w:t>　　　　一、矿用排水泵整体供给情况趋势分析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二、矿用排水泵重点区域供给趋势分析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三、影响未来矿用排水泵供给的因素分析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贸易战下矿用排水泵所属行业宏观经济环境分析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2025年中国矿用排水泵所属行业发展概况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2025年中国矿用排水泵所属市场发展现状分析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2025年中国矿用排水泵所属行业发展特点分析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2025年中国矿用排水泵所属行业市场现状分析</w:t>
      </w:r>
      <w:r>
        <w:rPr>
          <w:rFonts w:hint="eastAsia"/>
        </w:rPr>
        <w:br/>
      </w:r>
      <w:r>
        <w:rPr>
          <w:rFonts w:hint="eastAsia"/>
        </w:rPr>
        <w:t>　　第四节 2025年中国矿用排水泵所属行业价格分析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2025年中国矿用排水泵所属行业整体运行状况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2025年矿用排水泵所属行业产销分析</w:t>
      </w:r>
      <w:r>
        <w:rPr>
          <w:rFonts w:hint="eastAsia"/>
        </w:rPr>
        <w:br/>
      </w:r>
      <w:r>
        <w:rPr>
          <w:rFonts w:hint="eastAsia"/>
        </w:rPr>
        <w:t>　　第二节 2025年矿用排水泵所属行业盈利能力分析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2025年矿用排水泵所属行业偿债能力分析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2025年矿用排水泵所属行业营运能力分析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2025-2031年中国矿用排水泵所属行业进出口市场调研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2020-2025年矿用排水泵所属行业进出口特点分析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2020-2025年矿用排水泵所属行业进出口量分析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2025-2031年矿用排水泵所属行业进出口市场预测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2025-2031年矿用排水泵所属行业投资价值及行业发展预测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2025-2031年矿用排水泵行业成长性分析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2025-2031年矿用排水泵所属行业经营能力分析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2025-2031年矿用排水泵所属行业盈利能力分析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2025-2031年矿用排水泵所属行业偿债能力分析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2025-2031年中国矿用排水泵所属行业产值预测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2025-2031年中国矿用排水泵所属行业销售收入预测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2025-2031年中国矿用排水泵所属行业总资产预测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2020-2025年中国矿用排水泵所属产业重点区域运行分析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2020-2025年华东地区矿用排水泵产业运行情况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2020-2025年华南地区矿用排水泵产业运行情况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2020-2025年华中地区矿用排水泵产业运行情况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2020-2025年华北地区矿用排水泵产业运行情况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2020-2025年西北地区矿用排水泵产业运行情况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2020-2025年西南地区矿用排水泵产业运行情况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2020-2025年东北地区矿用排水泵产业运行情况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中国矿用排水泵行业重点企业竞争力分析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湖北三峡泵业有限公司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上海中成泵业制造有限公司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上海第一水泵厂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第四节 山东济宁五星矿用设备有限责任公司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山东博泵科技股份有限公司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山东名流实业集团有限公司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2025-2031年中国矿用排水泵行业调查</w:t>
      </w:r>
      <w:r>
        <w:rPr>
          <w:rFonts w:hint="eastAsia"/>
        </w:rPr>
        <w:br/>
      </w:r>
      <w:r>
        <w:rPr>
          <w:rFonts w:hint="eastAsia"/>
        </w:rPr>
        <w:t>　　　　一、矿用排水泵品牌调查</w:t>
      </w:r>
      <w:r>
        <w:rPr>
          <w:rFonts w:hint="eastAsia"/>
        </w:rPr>
        <w:br/>
      </w:r>
      <w:r>
        <w:rPr>
          <w:rFonts w:hint="eastAsia"/>
        </w:rPr>
        <w:t>　　　　二、矿用排水泵品牌市场占有率调查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中国矿用排水泵行业投资趋势分析</w:t>
      </w:r>
      <w:r>
        <w:rPr>
          <w:rFonts w:hint="eastAsia"/>
        </w:rPr>
        <w:br/>
      </w:r>
      <w:r>
        <w:rPr>
          <w:rFonts w:hint="eastAsia"/>
        </w:rPr>
        <w:t>　　第一节 2020-2025年中国矿用排水泵行业投资环境分析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2020-2025年中国矿用排水泵行业投资收益分析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2020-2025年中国矿用排水泵行业产品投资方向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2025-2031年中国矿用排水泵行业投资收益预测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二、2025-2031年中国矿用排水泵所属行业工业总产值预测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三、2025-2031年中国矿用排水泵所属行业销售收入预测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四、2025-2031年中国矿用排水泵所属行业利润总额预测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五、2025-2031年中国矿用排水泵所属行业总资产预测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中国矿用排水泵行业投资前景分析</w:t>
      </w:r>
      <w:r>
        <w:rPr>
          <w:rFonts w:hint="eastAsia"/>
        </w:rPr>
        <w:br/>
      </w:r>
      <w:r>
        <w:rPr>
          <w:rFonts w:hint="eastAsia"/>
        </w:rPr>
        <w:t>　　第一节 中国矿用排水泵行业内部风险分析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中国矿用排水泵行业外部风险分析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矿用排水泵行业发展趋势与投资前景建议研究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矿用排水泵市场发展潜力分析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矿用排水泵行业发展趋势分析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矿用排水泵行业投资趋势分析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矿用排水泵行业类别</w:t>
      </w:r>
      <w:r>
        <w:rPr>
          <w:rFonts w:hint="eastAsia"/>
        </w:rPr>
        <w:br/>
      </w:r>
      <w:r>
        <w:rPr>
          <w:rFonts w:hint="eastAsia"/>
        </w:rPr>
        <w:t>　　图表 矿用排水泵行业产业链调研</w:t>
      </w:r>
      <w:r>
        <w:rPr>
          <w:rFonts w:hint="eastAsia"/>
        </w:rPr>
        <w:br/>
      </w:r>
      <w:r>
        <w:rPr>
          <w:rFonts w:hint="eastAsia"/>
        </w:rPr>
        <w:t>　　图表 矿用排水泵行业现状</w:t>
      </w:r>
      <w:r>
        <w:rPr>
          <w:rFonts w:hint="eastAsia"/>
        </w:rPr>
        <w:br/>
      </w:r>
      <w:r>
        <w:rPr>
          <w:rFonts w:hint="eastAsia"/>
        </w:rPr>
        <w:t>　　图表 矿用排水泵行业标准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2020-2025年中国矿用排水泵行业市场规模</w:t>
      </w:r>
      <w:r>
        <w:rPr>
          <w:rFonts w:hint="eastAsia"/>
        </w:rPr>
        <w:br/>
      </w:r>
      <w:r>
        <w:rPr>
          <w:rFonts w:hint="eastAsia"/>
        </w:rPr>
        <w:t>　　图表 2025年中国矿用排水泵行业产能</w:t>
      </w:r>
      <w:r>
        <w:rPr>
          <w:rFonts w:hint="eastAsia"/>
        </w:rPr>
        <w:br/>
      </w:r>
      <w:r>
        <w:rPr>
          <w:rFonts w:hint="eastAsia"/>
        </w:rPr>
        <w:t>　　图表 2020-2025年中国矿用排水泵行业产量统计</w:t>
      </w:r>
      <w:r>
        <w:rPr>
          <w:rFonts w:hint="eastAsia"/>
        </w:rPr>
        <w:br/>
      </w:r>
      <w:r>
        <w:rPr>
          <w:rFonts w:hint="eastAsia"/>
        </w:rPr>
        <w:t>　　图表 矿用排水泵行业动态</w:t>
      </w:r>
      <w:r>
        <w:rPr>
          <w:rFonts w:hint="eastAsia"/>
        </w:rPr>
        <w:br/>
      </w:r>
      <w:r>
        <w:rPr>
          <w:rFonts w:hint="eastAsia"/>
        </w:rPr>
        <w:t>　　图表 2020-2025年中国矿用排水泵市场需求量</w:t>
      </w:r>
      <w:r>
        <w:rPr>
          <w:rFonts w:hint="eastAsia"/>
        </w:rPr>
        <w:br/>
      </w:r>
      <w:r>
        <w:rPr>
          <w:rFonts w:hint="eastAsia"/>
        </w:rPr>
        <w:t>　　图表 2025年中国矿用排水泵行业需求区域调研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2020-2025年中国矿用排水泵行情</w:t>
      </w:r>
      <w:r>
        <w:rPr>
          <w:rFonts w:hint="eastAsia"/>
        </w:rPr>
        <w:br/>
      </w:r>
      <w:r>
        <w:rPr>
          <w:rFonts w:hint="eastAsia"/>
        </w:rPr>
        <w:t>　　图表 2020-2025年中国矿用排水泵价格走势图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2020-2025年中国矿用排水泵行业销售收入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2020-2025年中国矿用排水泵行业盈利情况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2020-2025年中国矿用排水泵行业利润总额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2020-2025年中国矿用排水泵进口统计</w:t>
      </w:r>
      <w:r>
        <w:rPr>
          <w:rFonts w:hint="eastAsia"/>
        </w:rPr>
        <w:br/>
      </w:r>
      <w:r>
        <w:rPr>
          <w:rFonts w:hint="eastAsia"/>
        </w:rPr>
        <w:t>　　图表 2020-2025年中国矿用排水泵出口统计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2020-2025年中国矿用排水泵行业企业数量统计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**地区矿用排水泵市场规模</w:t>
      </w:r>
      <w:r>
        <w:rPr>
          <w:rFonts w:hint="eastAsia"/>
        </w:rPr>
        <w:br/>
      </w:r>
      <w:r>
        <w:rPr>
          <w:rFonts w:hint="eastAsia"/>
        </w:rPr>
        <w:t>　　图表 **地区矿用排水泵行业市场需求</w:t>
      </w:r>
      <w:r>
        <w:rPr>
          <w:rFonts w:hint="eastAsia"/>
        </w:rPr>
        <w:br/>
      </w:r>
      <w:r>
        <w:rPr>
          <w:rFonts w:hint="eastAsia"/>
        </w:rPr>
        <w:t>　　图表 **地区矿用排水泵市场调研</w:t>
      </w:r>
      <w:r>
        <w:rPr>
          <w:rFonts w:hint="eastAsia"/>
        </w:rPr>
        <w:br/>
      </w:r>
      <w:r>
        <w:rPr>
          <w:rFonts w:hint="eastAsia"/>
        </w:rPr>
        <w:t>　　图表 **地区矿用排水泵行业市场需求分析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**地区矿用排水泵市场规模</w:t>
      </w:r>
      <w:r>
        <w:rPr>
          <w:rFonts w:hint="eastAsia"/>
        </w:rPr>
        <w:br/>
      </w:r>
      <w:r>
        <w:rPr>
          <w:rFonts w:hint="eastAsia"/>
        </w:rPr>
        <w:t>　　图表 **地区矿用排水泵行业市场需求</w:t>
      </w:r>
      <w:r>
        <w:rPr>
          <w:rFonts w:hint="eastAsia"/>
        </w:rPr>
        <w:br/>
      </w:r>
      <w:r>
        <w:rPr>
          <w:rFonts w:hint="eastAsia"/>
        </w:rPr>
        <w:t>　　图表 **地区矿用排水泵市场调研</w:t>
      </w:r>
      <w:r>
        <w:rPr>
          <w:rFonts w:hint="eastAsia"/>
        </w:rPr>
        <w:br/>
      </w:r>
      <w:r>
        <w:rPr>
          <w:rFonts w:hint="eastAsia"/>
        </w:rPr>
        <w:t>　　图表 **地区矿用排水泵行业市场需求分析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矿用排水泵行业竞争对手分析</w:t>
      </w:r>
      <w:r>
        <w:rPr>
          <w:rFonts w:hint="eastAsia"/>
        </w:rPr>
        <w:br/>
      </w:r>
      <w:r>
        <w:rPr>
          <w:rFonts w:hint="eastAsia"/>
        </w:rPr>
        <w:t>　　图表 矿用排水泵重点企业（一）基本信息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矿用排水泵重点企业（一）经营情况分析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矿用排水泵重点企业（一）主要经济指标情况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矿用排水泵重点企业（二）经营情况分析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矿用排水泵重点企业（二）主要经济指标情况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矿用排水泵重点企业（三）经营情况分析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矿用排水泵重点企业（三）主要经济指标情况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2025-2031年中国矿用排水泵行业产能预测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2025-2031年中国矿用排水泵行业产量预测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2025-2031年中国矿用排水泵市场需求预测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2025-2031年中国矿用排水泵行业市场规模预测</w:t>
      </w:r>
      <w:r>
        <w:rPr>
          <w:rFonts w:hint="eastAsia"/>
        </w:rPr>
        <w:br/>
      </w:r>
      <w:r>
        <w:rPr>
          <w:rFonts w:hint="eastAsia"/>
        </w:rPr>
        <w:t>　　图表 矿用排水泵行业准入条件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2025-2031年中国矿用排水泵行业信息化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2025-2031年中国矿用排水泵行业风险分析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2025-2031年中国矿用排水泵行业发展趋势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2025-2031年中国矿用排水泵市场前景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b19db58884d2d" w:history="1">
        <w:r>
          <w:rPr>
            <w:rStyle w:val="Hyperlink"/>
          </w:rPr>
          <w:t>2025-2031年中国矿用排水泵行业调研及市场前景分析报告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b19db58884d2d" w:history="1">
        <w:r>
          <w:rPr>
            <w:rStyle w:val="Hyperlink"/>
          </w:rPr>
          <w:t>https://www.20087.com/9/83/KuangYongPaiShuiBengHangYeFaZhanQianJing.html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热点：小型自吸水泵、矿用排水泵型号、抽水泵如何排空气图解、矿用排水泵房图示、高压水泵、矿用排水泵的主要作用是什么、煤矿强排泵、矿用排水泵的三个泵分别起什么作用、洗衣机排水泵工作原理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3c8e0596f4068" w:history="1">
      <w:r>
        <w:rPr>
          <w:rStyle w:val="Hyperlink"/>
        </w:rPr>
        <w:t>2025-2031年中国矿用排水泵行业调研及市场前景分析报告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KuangYongPaiShuiBengHangYeFaZhanQianJing.html" TargetMode="External" Id="R1eeb19db5888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KuangYongPaiShuiBengHangYeFaZhanQianJing.html" TargetMode="External" Id="Rebc3c8e0596f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2025-05-20T01:22:00Z</dcterms:created>
  <dcterms:modified xsi:type="dcterms:W3CDTF">2025-05-20T02:22:00Z</dcterms:modified>
  <dc:subject>2025-2031年中国矿用排水泵行业调研及市场前景分析报告</dc:subject>
  <dc:title>2025-2031年中国矿用排水泵行业调研及市场前景分析报告</dc:title>
  <cp:keywords>2025-2031年中国矿用排水泵行业调研及市场前景分析报告</cp:keywords>
  <dc:description>2025-2031年中国矿用排水泵行业调研及市场前景分析报告</dc:description>
</cp:coreProperties>
</file>