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590ef37ad4692" w:history="1">
              <w:r>
                <w:rPr>
                  <w:rStyle w:val="Hyperlink"/>
                </w:rPr>
                <w:t>2026-2032年中国硅压力传感器市场现状调研及发展前景预测报告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590ef37ad4692" w:history="1">
              <w:r>
                <w:rPr>
                  <w:rStyle w:val="Hyperlink"/>
                </w:rPr>
                <w:t>2026-2032年中国硅压力传感器市场现状调研及发展前景预测报告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590ef37ad4692" w:history="1">
                <w:r>
                  <w:rPr>
                    <w:rStyle w:val="Hyperlink"/>
                  </w:rPr>
                  <w:t>https://www.20087.com/9/03/GuiYaLiChuanGanQiShiChangXianZhuangHeQianJing.html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压力传感器凭借高灵敏度、微型化与批量制造优势，已广泛应用于汽车电子、工业自动化、医疗设备及消费电子领域。硅压力传感器技术包括压阻式、电容式与谐振式结构，其中MEMS工艺使传感器芯片可集成信号调理电路，实现温度补偿与数字输出。在高端市场，传感器在长期稳定性、抗过载能力及介质兼容性方面表现优异；但在涉及腐蚀性、高粘度或含颗粒介质的应用中，封装可靠性仍是瓶颈。此外，国产硅压力传感器在零点漂移控制、全温区线性度等指标上与国际领先水平存在差距，高端芯片仍依赖进口。</w:t>
      </w:r>
      <w:r>
        <w:rPr>
          <w:rFonts w:hint="eastAsia"/>
        </w:rPr>
        <w:br/>
      </w:r>
      <w:r>
        <w:rPr>
          <w:rFonts w:hint="eastAsia"/>
        </w:rPr>
        <w:t>　　未来，硅压力传感器将围绕新材料封装、智能集成与新兴应用场景持续突破。市场调研网指出，陶瓷-硅异质集成与原子层沉积（ALD）钝化技术将提升传感器在恶劣工况下的耐久性；片上系统（SoC）设计将融合MCU、无线通信与安全加密模块，支持边缘计算与远程校准。在医疗领域，柔性硅基传感器将用于可穿戴血压监测；在新能源车领域，高精度差压传感器将助力氢燃料电池系统优化。标准化方面，TSN时间敏感网络与IO-Link接口将促进即插即用部署。长远看，硅压力传感器将从单一物理量检测元件，演变为具备自诊断、自校正与环境适应能力的智能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590ef37ad4692" w:history="1">
        <w:r>
          <w:rPr>
            <w:rStyle w:val="Hyperlink"/>
          </w:rPr>
          <w:t>2026-2032年中国硅压力传感器市场现状调研及发展前景预测报告</w:t>
        </w:r>
      </w:hyperlink>
      <w:r>
        <w:rPr>
          <w:rFonts w:hint="eastAsia"/>
        </w:rPr>
        <w:t>》，2025年硅压力传感器行业市场规模达 亿元，预计2032年市场规模将达 亿元，期间年均复合增长率（CAGR）达 %。报告基于国家统计局及相关协会的详实数据，结合长期监测的一手资料，全面分析了硅压力传感器行业的市场规模、需求变化、产业链动态及区域发展格局。报告重点解读了硅压力传感器行业竞争态势与重点企业的市场表现，并通过科学研判行业趋势与前景，揭示了硅压力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按照不同应用终端类型，硅压力传感器主要可以分为如下几个类别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中国不同应用终端类型硅压力传感器增长趋势2021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血压计用硅压力传感器</w:t>
      </w:r>
      <w:r>
        <w:rPr>
          <w:rFonts w:hint="eastAsia"/>
        </w:rPr>
        <w:br/>
      </w:r>
      <w:r>
        <w:rPr>
          <w:rFonts w:hint="eastAsia"/>
        </w:rPr>
        <w:t>　　　　1.2.3 汽车用硅压力传感器</w:t>
      </w:r>
      <w:r>
        <w:rPr>
          <w:rFonts w:hint="eastAsia"/>
        </w:rPr>
        <w:br/>
      </w:r>
      <w:r>
        <w:rPr>
          <w:rFonts w:hint="eastAsia"/>
        </w:rPr>
        <w:t>　　　　1.2.4 流量计用硅压力传感器</w:t>
      </w:r>
      <w:r>
        <w:rPr>
          <w:rFonts w:hint="eastAsia"/>
        </w:rPr>
        <w:br/>
      </w:r>
      <w:r>
        <w:rPr>
          <w:rFonts w:hint="eastAsia"/>
        </w:rPr>
        <w:t>　　1.3 按照不同原理类型，硅压力传感器主要可以分为如下几个类别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中国不同原理类型硅压力传感器增长趋势2021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谐振式</w:t>
      </w:r>
      <w:r>
        <w:rPr>
          <w:rFonts w:hint="eastAsia"/>
        </w:rPr>
        <w:br/>
      </w:r>
      <w:r>
        <w:rPr>
          <w:rFonts w:hint="eastAsia"/>
        </w:rPr>
        <w:t>　　1.4 按照不同测量压力类型，硅压力传感器主要可以分为如下几个类别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中国不同测量压力类型硅压力传感器增长趋势2021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绝对压力传感器</w:t>
      </w:r>
      <w:r>
        <w:rPr>
          <w:rFonts w:hint="eastAsia"/>
        </w:rPr>
        <w:br/>
      </w:r>
      <w:r>
        <w:rPr>
          <w:rFonts w:hint="eastAsia"/>
        </w:rPr>
        <w:t>　　　　1.4.3 表压传感器</w:t>
      </w:r>
      <w:r>
        <w:rPr>
          <w:rFonts w:hint="eastAsia"/>
        </w:rPr>
        <w:br/>
      </w:r>
      <w:r>
        <w:rPr>
          <w:rFonts w:hint="eastAsia"/>
        </w:rPr>
        <w:t>　　　　1.4.4 差压传感器</w:t>
      </w:r>
      <w:r>
        <w:rPr>
          <w:rFonts w:hint="eastAsia"/>
        </w:rPr>
        <w:br/>
      </w:r>
      <w:r>
        <w:rPr>
          <w:rFonts w:hint="eastAsia"/>
        </w:rPr>
        <w:t>　　1.5 从不同应用，硅压力传感器主要包括如下几个方面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医疗领域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中国硅压力传感器发展现状及未来趋势（2021-2032）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2.7 硅压力传感器行业集中度、竞争程度分析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重点企业（27）在中国市场硅压力传感器销量、收入、价格及毛利率（2021-2026）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不同应用终端类型硅压力传感器分析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中国市场不同应用终端类型硅压力传感器销量（2021-2032）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中国市场不同应用终端类型硅压力传感器销量及市场份额（2021-2026）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中国市场不同应用终端类型硅压力传感器销量预测（2027-2032）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中国市场不同应用终端类型硅压力传感器规模（2021-2032）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中国市场不同应用终端类型硅压力传感器规模及市场份额（2021-2026）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中国市场不同应用终端类型硅压力传感器规模预测（2027-2032）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中国市场不同应用终端类型硅压力传感器价格走势（2021-2032）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中国市场不同应用硅压力传感器销量（2021-2032）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硅压力传感器行业发展分析---厂商壁垒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硅压力传感器行业发展分析---驱动因素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硅压力传感器行业发展分析---制约因素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硅压力传感器中国企业SWOT分析</w:t>
      </w:r>
      <w:r>
        <w:rPr>
          <w:rFonts w:hint="eastAsia"/>
        </w:rPr>
        <w:br/>
      </w:r>
      <w:r>
        <w:rPr>
          <w:rFonts w:hint="eastAsia"/>
        </w:rPr>
        <w:t>　　6.6 硅压力传感器行业发展分析---行业政策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硅压力传感器行业产业链简介</w:t>
      </w:r>
      <w:r>
        <w:rPr>
          <w:rFonts w:hint="eastAsia"/>
        </w:rPr>
        <w:br/>
      </w:r>
      <w:r>
        <w:rPr>
          <w:rFonts w:hint="eastAsia"/>
        </w:rPr>
        <w:t>　　7.2 硅压力传感器产业链分析-上游</w:t>
      </w:r>
      <w:r>
        <w:rPr>
          <w:rFonts w:hint="eastAsia"/>
        </w:rPr>
        <w:br/>
      </w:r>
      <w:r>
        <w:rPr>
          <w:rFonts w:hint="eastAsia"/>
        </w:rPr>
        <w:t>　　7.3 硅压力传感器产业链分析-中游</w:t>
      </w:r>
      <w:r>
        <w:rPr>
          <w:rFonts w:hint="eastAsia"/>
        </w:rPr>
        <w:br/>
      </w:r>
      <w:r>
        <w:rPr>
          <w:rFonts w:hint="eastAsia"/>
        </w:rPr>
        <w:t>　　7.4 硅压力传感器产业链分析-下游</w:t>
      </w:r>
      <w:r>
        <w:rPr>
          <w:rFonts w:hint="eastAsia"/>
        </w:rPr>
        <w:br/>
      </w:r>
      <w:r>
        <w:rPr>
          <w:rFonts w:hint="eastAsia"/>
        </w:rPr>
        <w:t>　　7.5 硅压力传感器行业采购模式</w:t>
      </w:r>
      <w:r>
        <w:rPr>
          <w:rFonts w:hint="eastAsia"/>
        </w:rPr>
        <w:br/>
      </w:r>
      <w:r>
        <w:rPr>
          <w:rFonts w:hint="eastAsia"/>
        </w:rPr>
        <w:t>　　7.6 硅压力传感器行业生产模式</w:t>
      </w:r>
      <w:r>
        <w:rPr>
          <w:rFonts w:hint="eastAsia"/>
        </w:rPr>
        <w:br/>
      </w:r>
      <w:r>
        <w:rPr>
          <w:rFonts w:hint="eastAsia"/>
        </w:rPr>
        <w:t>　　7.7 硅压力传感器行业销售模式及销售渠道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中国硅压力传感器供需现状及预测（2021-2032）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不同应用终端类型硅压力传感器市场规模2021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不同原理类型硅压力传感器市场规模2021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不同测量压力类型硅压力传感器市场规模2021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中国市场主要厂商硅压力传感器总部及产地分布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中国市场主要厂商成立时间及硅压力传感器商业化日期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中国市场主要厂商硅压力传感器产品类型及应用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硅压力传感器生产基地、总部、竞争对手及市场地位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硅压力传感器产品规格、参数及市场应用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硅压力传感器销量（千件）、收入（万元）、价格（元/件）及毛利率（2021-2026）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中国市场不同应用终端类型硅压力传感器销量（2021-2026）&amp;（千件）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中国市场不同应用终端类型硅压力传感器销量市场份额（2021-2026）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中国市场不同应用终端类型硅压力传感器销量预测（2027-2032）&amp;（千件）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中国市场不同应用终端类型硅压力传感器销量市场份额预测（2027-2032）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中国市场不同应用终端类型硅压力传感器规模（2021-2026）&amp;（万元）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中国市场不同应用终端类型硅压力传感器规模市场份额（2021-2026）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中国市场不同应用终端类型硅压力传感器规模预测（2027-2032）&amp;（万元）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中国市场不同应用终端类型硅压力传感器规模市场份额预测（2027-2032）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中国市场不同应用硅压力传感器销量（2021-2026）&amp;（千件）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中国市场不同应用硅压力传感器销量市场份额（2021-2026）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中国市场不同应用硅压力传感器销量预测（2027-2032）&amp;（千件）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中国市场不同应用硅压力传感器销量市场份额预测（2027-2032）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中国市场不同应用硅压力传感器规模（2021-2026）&amp;（万元）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中国市场不同应用硅压力传感器规模市场份额（2021-2026）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中国市场不同应用硅压力传感器规模预测（2027-2032）&amp;（万元）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中国市场不同应用硅压力传感器规模市场份额预测（2027-2032）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硅压力传感器行业发展分析---发展趋势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硅压力传感器行业发展分析---厂商壁垒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硅压力传感器行业发展分析---驱动因素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硅压力传感器行业发展分析---制约因素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硅压力传感器行业相关重点政策一览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172： 硅压力传感器行业供应链分析</w:t>
      </w:r>
      <w:r>
        <w:rPr>
          <w:rFonts w:hint="eastAsia"/>
        </w:rPr>
        <w:br/>
      </w:r>
      <w:r>
        <w:rPr>
          <w:rFonts w:hint="eastAsia"/>
        </w:rPr>
        <w:t>　　表 173： 硅压力传感器上游原料供应商</w:t>
      </w:r>
      <w:r>
        <w:rPr>
          <w:rFonts w:hint="eastAsia"/>
        </w:rPr>
        <w:br/>
      </w:r>
      <w:r>
        <w:rPr>
          <w:rFonts w:hint="eastAsia"/>
        </w:rPr>
        <w:t>　　表 174： 硅压力传感器行业主要下游客户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175： 硅压力传感器典型经销商</w:t>
      </w:r>
      <w:r>
        <w:rPr>
          <w:rFonts w:hint="eastAsia"/>
        </w:rPr>
        <w:br/>
      </w:r>
      <w:r>
        <w:rPr>
          <w:rFonts w:hint="eastAsia"/>
        </w:rPr>
        <w:t>　　表 176： 中国硅压力传感器产量、销量、进口量及出口量（2021-2026）&amp;（千件）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中国硅压力传感器产量、销量、进口量及出口量预测（2027-2032）&amp;（千件）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中国市场硅压力传感器主要进口来源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中国市场硅压力传感器主要出口目的地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中国不同应用终端类型硅压力传感器市场规模市场份额2025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血压计用硅压力传感器产品图片</w:t>
      </w:r>
      <w:r>
        <w:rPr>
          <w:rFonts w:hint="eastAsia"/>
        </w:rPr>
        <w:br/>
      </w:r>
      <w:r>
        <w:rPr>
          <w:rFonts w:hint="eastAsia"/>
        </w:rPr>
        <w:t>　　图 4： 汽车用硅压力传感器产品图片</w:t>
      </w:r>
      <w:r>
        <w:rPr>
          <w:rFonts w:hint="eastAsia"/>
        </w:rPr>
        <w:br/>
      </w:r>
      <w:r>
        <w:rPr>
          <w:rFonts w:hint="eastAsia"/>
        </w:rPr>
        <w:t>　　图 5： 流量计用硅压力传感器产品图片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中国不同原理类型硅压力传感器市场规模市场份额2025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压阻式产品图片</w:t>
      </w:r>
      <w:r>
        <w:rPr>
          <w:rFonts w:hint="eastAsia"/>
        </w:rPr>
        <w:br/>
      </w:r>
      <w:r>
        <w:rPr>
          <w:rFonts w:hint="eastAsia"/>
        </w:rPr>
        <w:t>　　图 8： 电容式产品图片</w:t>
      </w:r>
      <w:r>
        <w:rPr>
          <w:rFonts w:hint="eastAsia"/>
        </w:rPr>
        <w:br/>
      </w:r>
      <w:r>
        <w:rPr>
          <w:rFonts w:hint="eastAsia"/>
        </w:rPr>
        <w:t>　　图 9： 谐振式产品图片</w:t>
      </w:r>
      <w:r>
        <w:rPr>
          <w:rFonts w:hint="eastAsia"/>
        </w:rPr>
        <w:br/>
      </w:r>
      <w:r>
        <w:rPr>
          <w:rFonts w:hint="eastAsia"/>
        </w:rPr>
        <w:t>　　图 10： 中国不同测量压力类型硅压力传感器市场规模市场份额2025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绝对压力传感器产品图片</w:t>
      </w:r>
      <w:r>
        <w:rPr>
          <w:rFonts w:hint="eastAsia"/>
        </w:rPr>
        <w:br/>
      </w:r>
      <w:r>
        <w:rPr>
          <w:rFonts w:hint="eastAsia"/>
        </w:rPr>
        <w:t>　　图 12： 表压传感器产品图片</w:t>
      </w:r>
      <w:r>
        <w:rPr>
          <w:rFonts w:hint="eastAsia"/>
        </w:rPr>
        <w:br/>
      </w:r>
      <w:r>
        <w:rPr>
          <w:rFonts w:hint="eastAsia"/>
        </w:rPr>
        <w:t>　　图 13： 差压传感器产品图片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中国不同应用硅压力传感器市场份额2025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汽车领域</w:t>
      </w:r>
      <w:r>
        <w:rPr>
          <w:rFonts w:hint="eastAsia"/>
        </w:rPr>
        <w:br/>
      </w:r>
      <w:r>
        <w:rPr>
          <w:rFonts w:hint="eastAsia"/>
        </w:rPr>
        <w:t>　　图 16： 医疗领域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中国市场硅压力传感器市场规模，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中国市场硅压力传感器收入及增长率（2021-2032）&amp;（万元）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中国市场硅压力传感器销量及增长率（2021-2032）&amp;（千件）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2025年中国市场主要厂商硅压力传感器销量市场份额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2025年中国市场主要厂商硅压力传感器收入市场份额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2025年中国市场前五大厂商硅压力传感器市场份额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2025年中国市场硅压力传感器第一梯队、第二梯队和第三梯队厂商（品牌）及市场份额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中国市场不同应用终端类型硅压力传感器价格走势（2021-2032）&amp;（元/件）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中国市场不同应用硅压力传感器价格走势（2021-2032）&amp;（元/件）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硅压力传感器中国企业SWOT分析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28： 硅压力传感器产业链</w:t>
      </w:r>
      <w:r>
        <w:rPr>
          <w:rFonts w:hint="eastAsia"/>
        </w:rPr>
        <w:br/>
      </w:r>
      <w:r>
        <w:rPr>
          <w:rFonts w:hint="eastAsia"/>
        </w:rPr>
        <w:t>　　图 29： 硅压力传感器行业采购模式分析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硅压力传感器行业生产模式分析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硅压力传感器行业销售模式分析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中国硅压力传感器产能、产量、产能利用率及发展趋势（2021-2032）&amp;（千件）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中国硅压力传感器产量、市场需求量及发展趋势（2021-2032）&amp;（千件）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590ef37ad4692" w:history="1">
        <w:r>
          <w:rPr>
            <w:rStyle w:val="Hyperlink"/>
          </w:rPr>
          <w:t>2026-2032年中国硅压力传感器市场现状调研及发展前景预测报告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590ef37ad4692" w:history="1">
        <w:r>
          <w:rPr>
            <w:rStyle w:val="Hyperlink"/>
          </w:rPr>
          <w:t>https://www.20087.com/9/03/GuiYaLiChuanGanQiShiChangXianZhuangHeQianJing.html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热点：硅谐振压力传感器原理、硅压力传感器特点、压力传感器放大器作用、硅压力传感器有哪些、压力电阻、薄膜硅压力传感器、absl压力传感器是什么、硅压力敏传感器测量原理、pressure sensitive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47d0008ce456d" w:history="1">
      <w:r>
        <w:rPr>
          <w:rStyle w:val="Hyperlink"/>
        </w:rPr>
        <w:t>2026-2032年中国硅压力传感器市场现状调研及发展前景预测报告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iYaLiChuanGanQiShiChangXianZhuangHeQianJing.html" TargetMode="External" Id="R6fa590ef37a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iYaLiChuanGanQiShiChangXianZhuangHeQianJing.html" TargetMode="External" Id="R72747d0008ce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2026-02-13T06:22:32Z</dcterms:created>
  <dcterms:modified xsi:type="dcterms:W3CDTF">2026-02-13T07:22:32Z</dcterms:modified>
  <dc:subject>2026-2032年中国硅压力传感器市场现状调研及发展前景预测报告</dc:subject>
  <dc:title>2026-2032年中国硅压力传感器市场现状调研及发展前景预测报告</dc:title>
  <cp:keywords>2026-2032年中国硅压力传感器市场现状调研及发展前景预测报告</cp:keywords>
  <dc:description>2026-2032年中国硅压力传感器市场现状调研及发展前景预测报告</dc:description>
</cp:coreProperties>
</file>