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23c84173304aeb" w:history="1">
              <w:r>
                <w:rPr>
                  <w:rStyle w:val="Hyperlink"/>
                </w:rPr>
                <w:t>中国碲镉汞探测器行业发展研究与行业前景分析报告（2025-2031年）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23c84173304aeb" w:history="1">
              <w:r>
                <w:rPr>
                  <w:rStyle w:val="Hyperlink"/>
                </w:rPr>
                <w:t>中国碲镉汞探测器行业发展研究与行业前景分析报告（2025-2031年）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23c84173304aeb" w:history="1">
                <w:r>
                  <w:rPr>
                    <w:rStyle w:val="Hyperlink"/>
                  </w:rPr>
                  <w:t>https://www.20087.com/9/23/DiGeGongTanCeQiHangYeFaZhanQianJing.html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碲镉汞（HgCdTe）探测器是一种基于Ⅱ-Ⅵ族化合物半导体材料的红外光电探测器件，广泛应用于军事侦察、航空航天、天文观测、热成像、遥感监测等高端科技领域，能够实现对近红外至长波红外波段的高灵敏度探测。其优势包括具备优异的量子效率、宽谱响应范围与可调带隙特性，适合于复杂环境下的目标识别与背景抑制。目前主流产品按制冷方式可分为制冷型与非制冷型，其中低温制冷型探测器因其高探测性能而广泛用于精确制导、夜视设备及科学仪器。近年来，随着材料生长技术与焦平面阵列集成工艺的成熟，该类探测器在响应均匀性、暗电流控制与噪声抑制方面持续优化。</w:t>
      </w:r>
      <w:r>
        <w:rPr>
          <w:rFonts w:hint="eastAsia"/>
        </w:rPr>
        <w:br/>
      </w:r>
      <w:r>
        <w:rPr>
          <w:rFonts w:hint="eastAsia"/>
        </w:rPr>
        <w:t>　　未来，碲镉汞探测器将朝着更高响应率、更宽波段覆盖与更低成本制造方向演进。异质结结构与超晶格设计的应用，将进一步提升其在极端温度与高辐射环境下的稳定性和可靠性，适用于深空探测与高能粒子探测任务。同时，与CMOS读出电路的一体化集成，将推动其实现更高的像元密度与更快的数据处理速度，满足高分辨率成像与高速飞行器导航需求。此外，新型分子束外延与固态薄膜生长技术的推广，也有助于降低生产成本并扩大产业化应用范围。长远来看，随着全球范围内对国防安全装备升级、空间科学探索深化及高端传感技术国产化推进重视程度的提升，碲镉汞探测器将在红外光电探测领域持续占据核心地位，并逐步迈向高性能、多功能与规模化应用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23c84173304aeb" w:history="1">
        <w:r>
          <w:rPr>
            <w:rStyle w:val="Hyperlink"/>
          </w:rPr>
          <w:t>中国碲镉汞探测器行业发展研究与行业前景分析报告（2025-2031年）</w:t>
        </w:r>
      </w:hyperlink>
      <w:r>
        <w:rPr>
          <w:rFonts w:hint="eastAsia"/>
        </w:rPr>
        <w:t>》依托国家统计局、相关行业协会及科研单位提供的权威数据，全面分析了碲镉汞探测器行业发展环境、产业链结构、市场供需状况及价格变化，重点研究了碲镉汞探测器行业内主要企业的经营现状。报告对碲镉汞探测器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碲镉汞探测器行业概述</w:t>
      </w:r>
      <w:r>
        <w:rPr>
          <w:rFonts w:hint="eastAsia"/>
        </w:rPr>
        <w:br/>
      </w:r>
      <w:r>
        <w:rPr>
          <w:rFonts w:hint="eastAsia"/>
        </w:rPr>
        <w:t>　　第一节 碲镉汞探测器定义与分类</w:t>
      </w:r>
      <w:r>
        <w:rPr>
          <w:rFonts w:hint="eastAsia"/>
        </w:rPr>
        <w:br/>
      </w:r>
      <w:r>
        <w:rPr>
          <w:rFonts w:hint="eastAsia"/>
        </w:rPr>
        <w:t>　　第二节 碲镉汞探测器应用领域</w:t>
      </w:r>
      <w:r>
        <w:rPr>
          <w:rFonts w:hint="eastAsia"/>
        </w:rPr>
        <w:br/>
      </w:r>
      <w:r>
        <w:rPr>
          <w:rFonts w:hint="eastAsia"/>
        </w:rPr>
        <w:t>　　第三节 碲镉汞探测器行业经济指标分析</w:t>
      </w:r>
      <w:r>
        <w:rPr>
          <w:rFonts w:hint="eastAsia"/>
        </w:rPr>
        <w:br/>
      </w:r>
      <w:r>
        <w:rPr>
          <w:rFonts w:hint="eastAsia"/>
        </w:rPr>
        <w:t>　　　　一、碲镉汞探测器行业赢利性评估</w:t>
      </w:r>
      <w:r>
        <w:rPr>
          <w:rFonts w:hint="eastAsia"/>
        </w:rPr>
        <w:br/>
      </w:r>
      <w:r>
        <w:rPr>
          <w:rFonts w:hint="eastAsia"/>
        </w:rPr>
        <w:t>　　　　二、碲镉汞探测器行业成长速度分析</w:t>
      </w:r>
      <w:r>
        <w:rPr>
          <w:rFonts w:hint="eastAsia"/>
        </w:rPr>
        <w:br/>
      </w:r>
      <w:r>
        <w:rPr>
          <w:rFonts w:hint="eastAsia"/>
        </w:rPr>
        <w:t>　　　　三、碲镉汞探测器附加值提升空间探讨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四、碲镉汞探测器行业进入壁垒分析</w:t>
      </w:r>
      <w:r>
        <w:rPr>
          <w:rFonts w:hint="eastAsia"/>
        </w:rPr>
        <w:br/>
      </w:r>
      <w:r>
        <w:rPr>
          <w:rFonts w:hint="eastAsia"/>
        </w:rPr>
        <w:t>　　　　五、碲镉汞探测器行业风险性评估</w:t>
      </w:r>
      <w:r>
        <w:rPr>
          <w:rFonts w:hint="eastAsia"/>
        </w:rPr>
        <w:br/>
      </w:r>
      <w:r>
        <w:rPr>
          <w:rFonts w:hint="eastAsia"/>
        </w:rPr>
        <w:t>　　　　六、碲镉汞探测器行业周期性分析</w:t>
      </w:r>
      <w:r>
        <w:rPr>
          <w:rFonts w:hint="eastAsia"/>
        </w:rPr>
        <w:br/>
      </w:r>
      <w:r>
        <w:rPr>
          <w:rFonts w:hint="eastAsia"/>
        </w:rPr>
        <w:t>　　　　七、碲镉汞探测器行业竞争程度指标</w:t>
      </w:r>
      <w:r>
        <w:rPr>
          <w:rFonts w:hint="eastAsia"/>
        </w:rPr>
        <w:br/>
      </w:r>
      <w:r>
        <w:rPr>
          <w:rFonts w:hint="eastAsia"/>
        </w:rPr>
        <w:t>　　　　八、碲镉汞探测器行业成熟度综合分析</w:t>
      </w:r>
      <w:r>
        <w:rPr>
          <w:rFonts w:hint="eastAsia"/>
        </w:rPr>
        <w:br/>
      </w:r>
      <w:r>
        <w:rPr>
          <w:rFonts w:hint="eastAsia"/>
        </w:rPr>
        <w:t>　　第四节 碲镉汞探测器产业链及经营模式分析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三、碲镉汞探测器销售模式与渠道策略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全球碲镉汞探测器市场发展分析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2024-2025年全球碲镉汞探测器行业发展分析</w:t>
      </w:r>
      <w:r>
        <w:rPr>
          <w:rFonts w:hint="eastAsia"/>
        </w:rPr>
        <w:br/>
      </w:r>
      <w:r>
        <w:rPr>
          <w:rFonts w:hint="eastAsia"/>
        </w:rPr>
        <w:t>　　　　一、全球碲镉汞探测器行业市场规模与趋势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二、全球碲镉汞探测器行业发展特点</w:t>
      </w:r>
      <w:r>
        <w:rPr>
          <w:rFonts w:hint="eastAsia"/>
        </w:rPr>
        <w:br/>
      </w:r>
      <w:r>
        <w:rPr>
          <w:rFonts w:hint="eastAsia"/>
        </w:rPr>
        <w:t>　　　　三、全球碲镉汞探测器行业竞争格局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主要国家与地区碲镉汞探测器市场分析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2025-2031年全球碲镉汞探测器行业发展趋势与前景预测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一、碲镉汞探测器行业发展趋势</w:t>
      </w:r>
      <w:r>
        <w:rPr>
          <w:rFonts w:hint="eastAsia"/>
        </w:rPr>
        <w:br/>
      </w:r>
      <w:r>
        <w:rPr>
          <w:rFonts w:hint="eastAsia"/>
        </w:rPr>
        <w:t>　　　　二、碲镉汞探测器行业发展潜力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中国碲镉汞探测器行业市场分析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2024-2025年碲镉汞探测器产能与投资动态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一、国内碲镉汞探测器产能现状与利用效率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二、碲镉汞探测器产能扩张与投资动态分析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2025-2031年碲镉汞探测器行业产量统计与趋势预测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一、2019-2024年碲镉汞探测器行业产量与增长趋势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1、2019-2024年碲镉汞探测器产量及增长趋势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2、2019-2024年碲镉汞探测器细分产品产量及份额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二、碲镉汞探测器产量影响因素分析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三、2025-2031年碲镉汞探测器产量预测</w:t>
      </w:r>
      <w:r>
        <w:rPr>
          <w:rFonts w:hint="eastAsia"/>
        </w:rPr>
        <w:br/>
      </w:r>
      <w:r>
        <w:rPr>
          <w:rFonts w:hint="eastAsia"/>
        </w:rPr>
        <w:t>　　第三节 2025-2031年碲镉汞探测器市场需求与销售分析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一、2024-2025年碲镉汞探测器行业需求现状</w:t>
      </w:r>
      <w:r>
        <w:rPr>
          <w:rFonts w:hint="eastAsia"/>
        </w:rPr>
        <w:br/>
      </w:r>
      <w:r>
        <w:rPr>
          <w:rFonts w:hint="eastAsia"/>
        </w:rPr>
        <w:t>　　　　二、碲镉汞探测器客户群体与需求特点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三、2019-2024年碲镉汞探测器行业销售规模分析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四、2025-2031年碲镉汞探测器市场增长潜力与规模预测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2024-2025年碲镉汞探测器行业技术发展现状及趋势分析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碲镉汞探测器行业技术发展现状分析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国内外碲镉汞探测器行业技术差距分析及差距形成的主要原因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碲镉汞探测器行业技术发展方向、趋势预测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提升碲镉汞探测器行业技术能力策略建议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中国碲镉汞探测器细分市场分析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一、2024-2025年碲镉汞探测器主要细分产品市场现状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碲镉汞探测器价格机制与竞争策略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一、2019-2024年碲镉汞探测器市场价格走势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碲镉汞探测器定价策略与方法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2025-2031年碲镉汞探测器价格竞争态势与趋势预测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中国碲镉汞探测器行业重点区域市场研究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2024-2025年重点区域碲镉汞探测器市场发展概况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二、2019-2024年碲镉汞探测器市场需求规模情况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三、2025-2031年碲镉汞探测器行业发展潜力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二、2019-2024年碲镉汞探测器市场需求规模情况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三、2025-2031年碲镉汞探测器行业发展潜力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二、2019-2024年碲镉汞探测器市场需求规模情况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三、2025-2031年碲镉汞探测器行业发展潜力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二、2019-2024年碲镉汞探测器市场需求规模情况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三、2025-2031年碲镉汞探测器行业发展潜力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二、2019-2024年碲镉汞探测器市场需求规模情况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三、2025-2031年碲镉汞探测器行业发展潜力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2019-2024年中国碲镉汞探测器行业进出口情况分析</w:t>
      </w:r>
      <w:r>
        <w:rPr>
          <w:rFonts w:hint="eastAsia"/>
        </w:rPr>
        <w:br/>
      </w:r>
      <w:r>
        <w:rPr>
          <w:rFonts w:hint="eastAsia"/>
        </w:rPr>
        <w:t>　　第一节 碲镉汞探测器行业进口规模与来源分析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一、2019-2024年碲镉汞探测器进口规模分析</w:t>
      </w:r>
      <w:r>
        <w:rPr>
          <w:rFonts w:hint="eastAsia"/>
        </w:rPr>
        <w:br/>
      </w:r>
      <w:r>
        <w:rPr>
          <w:rFonts w:hint="eastAsia"/>
        </w:rPr>
        <w:t>　　　　二、碲镉汞探测器主要进口来源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碲镉汞探测器行业出口规模与目的地分析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一、2019-2024年碲镉汞探测器出口规模分析</w:t>
      </w:r>
      <w:r>
        <w:rPr>
          <w:rFonts w:hint="eastAsia"/>
        </w:rPr>
        <w:br/>
      </w:r>
      <w:r>
        <w:rPr>
          <w:rFonts w:hint="eastAsia"/>
        </w:rPr>
        <w:t>　　　　二、碲镉汞探测器主要出口目的地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2019-2024年中国碲镉汞探测器总体规模与财务指标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中国碲镉汞探测器行业总体规模分析</w:t>
      </w:r>
      <w:r>
        <w:rPr>
          <w:rFonts w:hint="eastAsia"/>
        </w:rPr>
        <w:br/>
      </w:r>
      <w:r>
        <w:rPr>
          <w:rFonts w:hint="eastAsia"/>
        </w:rPr>
        <w:t>　　　　一、碲镉汞探测器企业数量与结构</w:t>
      </w:r>
      <w:r>
        <w:rPr>
          <w:rFonts w:hint="eastAsia"/>
        </w:rPr>
        <w:br/>
      </w:r>
      <w:r>
        <w:rPr>
          <w:rFonts w:hint="eastAsia"/>
        </w:rPr>
        <w:t>　　　　二、碲镉汞探测器从业人员规模</w:t>
      </w:r>
      <w:r>
        <w:rPr>
          <w:rFonts w:hint="eastAsia"/>
        </w:rPr>
        <w:br/>
      </w:r>
      <w:r>
        <w:rPr>
          <w:rFonts w:hint="eastAsia"/>
        </w:rPr>
        <w:t>　　　　三、碲镉汞探测器行业资产状况</w:t>
      </w:r>
      <w:r>
        <w:rPr>
          <w:rFonts w:hint="eastAsia"/>
        </w:rPr>
        <w:br/>
      </w:r>
      <w:r>
        <w:rPr>
          <w:rFonts w:hint="eastAsia"/>
        </w:rPr>
        <w:t>　　第二节 中国碲镉汞探测器行业财务指标总体分析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碲镉汞探测器行业重点企业经营状况分析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碲镉汞探测器重点企业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碲镉汞探测器领先企业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碲镉汞探测器标杆企业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碲镉汞探测器代表企业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碲镉汞探测器龙头企业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碲镉汞探测器重点企业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中国碲镉汞探测器行业竞争格局分析</w:t>
      </w:r>
      <w:r>
        <w:rPr>
          <w:rFonts w:hint="eastAsia"/>
        </w:rPr>
        <w:br/>
      </w:r>
      <w:r>
        <w:rPr>
          <w:rFonts w:hint="eastAsia"/>
        </w:rPr>
        <w:t>　　第一节 碲镉汞探测器行业竞争格局总览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2024-2025年碲镉汞探测器行业竞争力分析</w:t>
      </w:r>
      <w:r>
        <w:rPr>
          <w:rFonts w:hint="eastAsia"/>
        </w:rPr>
        <w:br/>
      </w:r>
      <w:r>
        <w:rPr>
          <w:rFonts w:hint="eastAsia"/>
        </w:rPr>
        <w:t>　　　　一、碲镉汞探测器供应商议价能力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四、碲镉汞探测器替代品威胁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2019-2024年碲镉汞探测器行业企业并购活动分析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2024-2025年碲镉汞探测器行业会展与招投标活动分析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一、碲镉汞探测器行业会展活动及其市场影响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2025年中国碲镉汞探测器企业发展策略分析</w:t>
      </w:r>
      <w:r>
        <w:rPr>
          <w:rFonts w:hint="eastAsia"/>
        </w:rPr>
        <w:br/>
      </w:r>
      <w:r>
        <w:rPr>
          <w:rFonts w:hint="eastAsia"/>
        </w:rPr>
        <w:t>　　第一节 碲镉汞探测器市场策略分析</w:t>
      </w:r>
      <w:r>
        <w:rPr>
          <w:rFonts w:hint="eastAsia"/>
        </w:rPr>
        <w:br/>
      </w:r>
      <w:r>
        <w:rPr>
          <w:rFonts w:hint="eastAsia"/>
        </w:rPr>
        <w:t>　　　　一、碲镉汞探测器市场定位与拓展策略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二、碲镉汞探测器市场细分与目标客户</w:t>
      </w:r>
      <w:r>
        <w:rPr>
          <w:rFonts w:hint="eastAsia"/>
        </w:rPr>
        <w:br/>
      </w:r>
      <w:r>
        <w:rPr>
          <w:rFonts w:hint="eastAsia"/>
        </w:rPr>
        <w:t>　　第二节 碲镉汞探测器销售策略分析</w:t>
      </w:r>
      <w:r>
        <w:rPr>
          <w:rFonts w:hint="eastAsia"/>
        </w:rPr>
        <w:br/>
      </w:r>
      <w:r>
        <w:rPr>
          <w:rFonts w:hint="eastAsia"/>
        </w:rPr>
        <w:t>　　　　一、碲镉汞探测器销售渠道与网络建设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提高碲镉汞探测器企业竞争力建议</w:t>
      </w:r>
      <w:r>
        <w:rPr>
          <w:rFonts w:hint="eastAsia"/>
        </w:rPr>
        <w:br/>
      </w:r>
      <w:r>
        <w:rPr>
          <w:rFonts w:hint="eastAsia"/>
        </w:rPr>
        <w:t>　　　　一、碲镉汞探测器技术创新与管理优化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碲镉汞探测器品牌战略思考</w:t>
      </w:r>
      <w:r>
        <w:rPr>
          <w:rFonts w:hint="eastAsia"/>
        </w:rPr>
        <w:br/>
      </w:r>
      <w:r>
        <w:rPr>
          <w:rFonts w:hint="eastAsia"/>
        </w:rPr>
        <w:t>　　　　一、碲镉汞探测器品牌建设与维护</w:t>
      </w:r>
      <w:r>
        <w:rPr>
          <w:rFonts w:hint="eastAsia"/>
        </w:rPr>
        <w:br/>
      </w:r>
      <w:r>
        <w:rPr>
          <w:rFonts w:hint="eastAsia"/>
        </w:rPr>
        <w:t>　　　　二、碲镉汞探测器品牌影响力与市场竞争力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中国碲镉汞探测器行业风险与对策</w:t>
      </w:r>
      <w:r>
        <w:rPr>
          <w:rFonts w:hint="eastAsia"/>
        </w:rPr>
        <w:br/>
      </w:r>
      <w:r>
        <w:rPr>
          <w:rFonts w:hint="eastAsia"/>
        </w:rPr>
        <w:t>　　第一节 碲镉汞探测器行业SWOT分析</w:t>
      </w:r>
      <w:r>
        <w:rPr>
          <w:rFonts w:hint="eastAsia"/>
        </w:rPr>
        <w:br/>
      </w:r>
      <w:r>
        <w:rPr>
          <w:rFonts w:hint="eastAsia"/>
        </w:rPr>
        <w:t>　　　　一、碲镉汞探测器行业优势分析</w:t>
      </w:r>
      <w:r>
        <w:rPr>
          <w:rFonts w:hint="eastAsia"/>
        </w:rPr>
        <w:br/>
      </w:r>
      <w:r>
        <w:rPr>
          <w:rFonts w:hint="eastAsia"/>
        </w:rPr>
        <w:t>　　　　二、碲镉汞探测器行业劣势分析</w:t>
      </w:r>
      <w:r>
        <w:rPr>
          <w:rFonts w:hint="eastAsia"/>
        </w:rPr>
        <w:br/>
      </w:r>
      <w:r>
        <w:rPr>
          <w:rFonts w:hint="eastAsia"/>
        </w:rPr>
        <w:t>　　　　三、碲镉汞探测器市场机会探索</w:t>
      </w:r>
      <w:r>
        <w:rPr>
          <w:rFonts w:hint="eastAsia"/>
        </w:rPr>
        <w:br/>
      </w:r>
      <w:r>
        <w:rPr>
          <w:rFonts w:hint="eastAsia"/>
        </w:rPr>
        <w:t>　　　　四、碲镉汞探测器市场威胁评估</w:t>
      </w:r>
      <w:r>
        <w:rPr>
          <w:rFonts w:hint="eastAsia"/>
        </w:rPr>
        <w:br/>
      </w:r>
      <w:r>
        <w:rPr>
          <w:rFonts w:hint="eastAsia"/>
        </w:rPr>
        <w:t>　　第二节 碲镉汞探测器行业风险及对策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2025-2031年中国碲镉汞探测器行业前景与发展趋势</w:t>
      </w:r>
      <w:r>
        <w:rPr>
          <w:rFonts w:hint="eastAsia"/>
        </w:rPr>
        <w:br/>
      </w:r>
      <w:r>
        <w:rPr>
          <w:rFonts w:hint="eastAsia"/>
        </w:rPr>
        <w:t>　　第一节 碲镉汞探测器行业发展环境分析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2025-2031年碲镉汞探测器行业发展趋势与方向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一、碲镉汞探测器行业发展方向预测</w:t>
      </w:r>
      <w:r>
        <w:rPr>
          <w:rFonts w:hint="eastAsia"/>
        </w:rPr>
        <w:br/>
      </w:r>
      <w:r>
        <w:rPr>
          <w:rFonts w:hint="eastAsia"/>
        </w:rPr>
        <w:t>　　　　二、碲镉汞探测器发展趋势分析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2025-2031年碲镉汞探测器行业发展潜力与机遇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一、碲镉汞探测器市场发展潜力评估</w:t>
      </w:r>
      <w:r>
        <w:rPr>
          <w:rFonts w:hint="eastAsia"/>
        </w:rPr>
        <w:br/>
      </w:r>
      <w:r>
        <w:rPr>
          <w:rFonts w:hint="eastAsia"/>
        </w:rPr>
        <w:t>　　　　二、碲镉汞探测器新兴市场与机遇探索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碲镉汞探测器行业研究结论与建议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[中:智:林:]碲镉汞探测器行业发展建议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碲镉汞探测器行业类别</w:t>
      </w:r>
      <w:r>
        <w:rPr>
          <w:rFonts w:hint="eastAsia"/>
        </w:rPr>
        <w:br/>
      </w:r>
      <w:r>
        <w:rPr>
          <w:rFonts w:hint="eastAsia"/>
        </w:rPr>
        <w:t>　　图表 碲镉汞探测器行业产业链调研</w:t>
      </w:r>
      <w:r>
        <w:rPr>
          <w:rFonts w:hint="eastAsia"/>
        </w:rPr>
        <w:br/>
      </w:r>
      <w:r>
        <w:rPr>
          <w:rFonts w:hint="eastAsia"/>
        </w:rPr>
        <w:t>　　图表 碲镉汞探测器行业现状</w:t>
      </w:r>
      <w:r>
        <w:rPr>
          <w:rFonts w:hint="eastAsia"/>
        </w:rPr>
        <w:br/>
      </w:r>
      <w:r>
        <w:rPr>
          <w:rFonts w:hint="eastAsia"/>
        </w:rPr>
        <w:t>　　图表 碲镉汞探测器行业标准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2019-2024年中国碲镉汞探测器行业市场规模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2025年中国碲镉汞探测器行业产能</w:t>
      </w:r>
      <w:r>
        <w:rPr>
          <w:rFonts w:hint="eastAsia"/>
        </w:rPr>
        <w:br/>
      </w:r>
      <w:r>
        <w:rPr>
          <w:rFonts w:hint="eastAsia"/>
        </w:rPr>
        <w:t>　　图表 2019-2024年中国碲镉汞探测器行业产量统计</w:t>
      </w:r>
      <w:r>
        <w:rPr>
          <w:rFonts w:hint="eastAsia"/>
        </w:rPr>
        <w:br/>
      </w:r>
      <w:r>
        <w:rPr>
          <w:rFonts w:hint="eastAsia"/>
        </w:rPr>
        <w:t>　　图表 碲镉汞探测器行业动态</w:t>
      </w:r>
      <w:r>
        <w:rPr>
          <w:rFonts w:hint="eastAsia"/>
        </w:rPr>
        <w:br/>
      </w:r>
      <w:r>
        <w:rPr>
          <w:rFonts w:hint="eastAsia"/>
        </w:rPr>
        <w:t>　　图表 2019-2024年中国碲镉汞探测器市场需求量</w:t>
      </w:r>
      <w:r>
        <w:rPr>
          <w:rFonts w:hint="eastAsia"/>
        </w:rPr>
        <w:br/>
      </w:r>
      <w:r>
        <w:rPr>
          <w:rFonts w:hint="eastAsia"/>
        </w:rPr>
        <w:t>　　图表 2025年中国碲镉汞探测器行业需求区域调研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2019-2024年中国碲镉汞探测器行情</w:t>
      </w:r>
      <w:r>
        <w:rPr>
          <w:rFonts w:hint="eastAsia"/>
        </w:rPr>
        <w:br/>
      </w:r>
      <w:r>
        <w:rPr>
          <w:rFonts w:hint="eastAsia"/>
        </w:rPr>
        <w:t>　　图表 2019-2024年中国碲镉汞探测器价格走势图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2019-2024年中国碲镉汞探测器行业销售收入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2019-2024年中国碲镉汞探测器行业盈利情况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2019-2024年中国碲镉汞探测器行业利润总额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2019-2024年中国碲镉汞探测器进口统计</w:t>
      </w:r>
      <w:r>
        <w:rPr>
          <w:rFonts w:hint="eastAsia"/>
        </w:rPr>
        <w:br/>
      </w:r>
      <w:r>
        <w:rPr>
          <w:rFonts w:hint="eastAsia"/>
        </w:rPr>
        <w:t>　　图表 2019-2024年中国碲镉汞探测器出口统计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2019-2024年中国碲镉汞探测器行业企业数量统计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**地区碲镉汞探测器市场规模</w:t>
      </w:r>
      <w:r>
        <w:rPr>
          <w:rFonts w:hint="eastAsia"/>
        </w:rPr>
        <w:br/>
      </w:r>
      <w:r>
        <w:rPr>
          <w:rFonts w:hint="eastAsia"/>
        </w:rPr>
        <w:t>　　图表 **地区碲镉汞探测器行业市场需求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**地区碲镉汞探测器市场调研</w:t>
      </w:r>
      <w:r>
        <w:rPr>
          <w:rFonts w:hint="eastAsia"/>
        </w:rPr>
        <w:br/>
      </w:r>
      <w:r>
        <w:rPr>
          <w:rFonts w:hint="eastAsia"/>
        </w:rPr>
        <w:t>　　图表 **地区碲镉汞探测器行业市场需求分析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**地区碲镉汞探测器市场规模</w:t>
      </w:r>
      <w:r>
        <w:rPr>
          <w:rFonts w:hint="eastAsia"/>
        </w:rPr>
        <w:br/>
      </w:r>
      <w:r>
        <w:rPr>
          <w:rFonts w:hint="eastAsia"/>
        </w:rPr>
        <w:t>　　图表 **地区碲镉汞探测器行业市场需求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**地区碲镉汞探测器市场调研</w:t>
      </w:r>
      <w:r>
        <w:rPr>
          <w:rFonts w:hint="eastAsia"/>
        </w:rPr>
        <w:br/>
      </w:r>
      <w:r>
        <w:rPr>
          <w:rFonts w:hint="eastAsia"/>
        </w:rPr>
        <w:t>　　图表 **地区碲镉汞探测器行业市场需求分析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碲镉汞探测器行业竞争对手分析</w:t>
      </w:r>
      <w:r>
        <w:rPr>
          <w:rFonts w:hint="eastAsia"/>
        </w:rPr>
        <w:br/>
      </w:r>
      <w:r>
        <w:rPr>
          <w:rFonts w:hint="eastAsia"/>
        </w:rPr>
        <w:t>　　图表 碲镉汞探测器重点企业（一）基本信息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碲镉汞探测器重点企业（一）经营情况分析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碲镉汞探测器重点企业（一）主要经济指标情况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碲镉汞探测器重点企业（一）盈利能力情况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碲镉汞探测器重点企业（一）偿债能力情况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碲镉汞探测器重点企业（一）运营能力情况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碲镉汞探测器重点企业（一）成长能力情况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碲镉汞探测器重点企业（二）基本信息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碲镉汞探测器重点企业（二）经营情况分析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碲镉汞探测器重点企业（二）主要经济指标情况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碲镉汞探测器重点企业（二）盈利能力情况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碲镉汞探测器重点企业（二）偿债能力情况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碲镉汞探测器重点企业（二）运营能力情况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碲镉汞探测器重点企业（二）成长能力情况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碲镉汞探测器重点企业（三）基本信息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碲镉汞探测器重点企业（三）经营情况分析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碲镉汞探测器重点企业（三）主要经济指标情况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碲镉汞探测器重点企业（三）盈利能力情况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碲镉汞探测器重点企业（三）偿债能力情况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碲镉汞探测器重点企业（三）运营能力情况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碲镉汞探测器重点企业（三）成长能力情况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2025-2031年中国碲镉汞探测器行业产能预测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2025-2031年中国碲镉汞探测器行业产量预测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2025-2031年中国碲镉汞探测器市场需求预测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2025-2031年中国碲镉汞探测器行业市场规模预测</w:t>
      </w:r>
      <w:r>
        <w:rPr>
          <w:rFonts w:hint="eastAsia"/>
        </w:rPr>
        <w:br/>
      </w:r>
      <w:r>
        <w:rPr>
          <w:rFonts w:hint="eastAsia"/>
        </w:rPr>
        <w:t>　　图表 碲镉汞探测器行业准入条件</w:t>
      </w:r>
      <w:r>
        <w:rPr>
          <w:rFonts w:hint="eastAsia"/>
        </w:rPr>
        <w:br/>
      </w:r>
      <w:r>
        <w:rPr>
          <w:rFonts w:hint="eastAsia"/>
        </w:rPr>
        <w:t>　　图表 2025年中国碲镉汞探测器市场前景</w:t>
      </w:r>
      <w:r>
        <w:rPr>
          <w:rFonts w:hint="eastAsia"/>
        </w:rPr>
        <w:br/>
      </w:r>
      <w:r>
        <w:rPr>
          <w:rFonts w:hint="eastAsia"/>
        </w:rPr>
        <w:t>　　图表 2025-2031年中国碲镉汞探测器行业信息化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2025-2031年中国碲镉汞探测器行业风险分析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2025-2031年中国碲镉汞探测器行业发展趋势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23c84173304aeb" w:history="1">
        <w:r>
          <w:rPr>
            <w:rStyle w:val="Hyperlink"/>
          </w:rPr>
          <w:t>中国碲镉汞探测器行业发展研究与行业前景分析报告（2025-2031年）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23c84173304aeb" w:history="1">
        <w:r>
          <w:rPr>
            <w:rStyle w:val="Hyperlink"/>
          </w:rPr>
          <w:t>https://www.20087.com/9/23/DiGeGongTanCeQiHangYeFaZhanQianJing.html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测汞仪、碲镉汞探测器制造商、探测仪器金属银铜、碲镉汞探测器芯片2k图片、锑化铟与碲镉汞探测器的区别、碲镉汞探测器分辨率、超声波螺栓检测仪、碲镉汞探测器晶片用单晶棒规范GJB道客巴巴、冷原子荧光测汞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fb6cbc99d34430" w:history="1">
      <w:r>
        <w:rPr>
          <w:rStyle w:val="Hyperlink"/>
        </w:rPr>
        <w:t>中国碲镉汞探测器行业发展研究与行业前景分析报告（2025-2031年）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DiGeGongTanCeQiHangYeFaZhanQianJing.html" TargetMode="External" Id="R8c23c84173304a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DiGeGongTanCeQiHangYeFaZhanQianJing.html" TargetMode="External" Id="R06fb6cbc99d3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2025-06-03T04:47:53Z</dcterms:created>
  <dcterms:modified xsi:type="dcterms:W3CDTF">2025-06-03T05:47:53Z</dcterms:modified>
  <dc:subject>中国碲镉汞探测器行业发展研究与行业前景分析报告（2025-2031年）</dc:subject>
  <dc:title>中国碲镉汞探测器行业发展研究与行业前景分析报告（2025-2031年）</dc:title>
  <cp:keywords>中国碲镉汞探测器行业发展研究与行业前景分析报告（2025-2031年）</cp:keywords>
  <dc:description>中国碲镉汞探测器行业发展研究与行业前景分析报告（2025-2031年）</dc:description>
</cp:coreProperties>
</file>