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c12d327ec24c8c" w:history="1">
              <w:r>
                <w:rPr>
                  <w:rStyle w:val="Hyperlink"/>
                </w:rPr>
                <w:t>2024-2030年全球与中国碳纳米管X射线管（CNT X射线管）市场现状全面调研与发展趋势报告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c12d327ec24c8c" w:history="1">
              <w:r>
                <w:rPr>
                  <w:rStyle w:val="Hyperlink"/>
                </w:rPr>
                <w:t>2024-2030年全球与中国碳纳米管X射线管（CNT X射线管）市场现状全面调研与发展趋势报告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2688939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c12d327ec24c8c" w:history="1">
                <w:r>
                  <w:rPr>
                    <w:rStyle w:val="Hyperlink"/>
                  </w:rPr>
                  <w:t>https://www.20087.com/9/93/TanNaMiGuanXSheXianGuan-CNT-XSheXianGuan-FaZhanQuShiYuCe.html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碳纳米管X射线管（CNT X射线管）是一种利用碳纳米管作为发射源的新型X射线发生装置，相较于传统X射线管，其具有体积小、发热少、寿命长等优点。目前，CNT X射线管的技术已经非常成熟，能够提供稳定的质量和性能。随着纳米技术和材料科学的进步，CNT X射线管的性能不断提高，通过采用更先进的制造工艺和优化设计，提高了产品的稳定性和可靠性。此外，随着自动化技术的应用，CNT X射线管的生产实现了远程控制和自动化管理，提高了操作的便捷性和安全性。同时，随着环保法规的趋严，CNT X射线管的生产更加注重节能减排，减少了对环境的影响。随着市场需求的多样化，CNT X射线管的设计更加灵活，能够满足不同应用场景的需求。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未来，CNT X射线管的发展将更加注重小型化与智能化。一方面，通过引入新材料和新工艺，开发出具有更高性能和更小体积的CNT X射线管，如通过优化碳纳米管的排列和结构设计，提高产品的综合性能。另一方面，通过采用更加环保的生产工艺，如使用可再生资源、优化生产流程等，减少对环境的影响，推动行业的可持续发展。长期来看，随着医疗设备和安检设备的智能化趋势，CNT X射线管将更加注重与智能系统的集成，通过数据共享和协同工作，提高X射线成像的智能化水平。同时，随着可持续发展理念的推广，CNT X射线管将更加注重环保材料的应用和绿色生产技术的推广，推动行业向绿色可持续方向发展。此外，随着市场需求的变化，CNT X射线管将更加注重提供增值服务，如智能数据分析、远程技术支持等，满足用户的多元化需求。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c12d327ec24c8c" w:history="1">
        <w:r>
          <w:rPr>
            <w:rStyle w:val="Hyperlink"/>
          </w:rPr>
          <w:t>2024-2030年全球与中国碳纳米管X射线管（CNT X射线管）市场现状全面调研与发展趋势报告</w:t>
        </w:r>
      </w:hyperlink>
      <w:r>
        <w:rPr>
          <w:rFonts w:hint="eastAsia"/>
        </w:rPr>
        <w:t>》深入剖析了当前碳纳米管X射线管（CNT X射线管）行业的现状与市场需求，详细探讨了碳纳米管X射线管（CNT X射线管）市场规模及其价格动态。碳纳米管X射线管（CNT X射线管）报告从产业链角度出发，分析了上下游的影响因素，并进一步细分市场，对碳纳米管X射线管（CNT X射线管）各细分领域的具体情况进行探讨。碳纳米管X射线管（CNT X射线管）报告还根据现有数据，对碳纳米管X射线管（CNT X射线管）市场前景及发展趋势进行了科学预测，揭示了行业内重点企业的竞争格局，评估了品牌影响力和市场集中度，同时指出了碳纳米管X射线管（CNT X射线管）行业面临的风险与机遇。碳纳米管X射线管（CNT X射线管）报告旨在为投资者和经营者提供决策参考，内容权威、客观，是行业内的重要参考资料。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碳纳米管X射线管（CNT X射线管）市场概述</w:t>
      </w:r>
      <w:r>
        <w:rPr>
          <w:rFonts w:hint="eastAsia"/>
        </w:rPr>
        <w:br/>
      </w:r>
      <w:r>
        <w:rPr>
          <w:rFonts w:hint="eastAsia"/>
        </w:rPr>
        <w:t>　　1.1 碳纳米管X射线管（CNT X射线管）产品定义及统计范围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按照不同产品类型，碳纳米管X射线管（CNT X射线管）主要可以分为如下几个类别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不同产品类型碳纳米管X射线管（CNT X射线管）增长趋势2023年VS</w:t>
      </w:r>
      <w:r>
        <w:rPr>
          <w:rFonts w:hint="eastAsia"/>
        </w:rPr>
        <w:br/>
      </w:r>
      <w:r>
        <w:rPr>
          <w:rFonts w:hint="eastAsia"/>
        </w:rPr>
        <w:t>　　　　1.2.2 CNT数字X射线管</w:t>
      </w:r>
      <w:r>
        <w:rPr>
          <w:rFonts w:hint="eastAsia"/>
        </w:rPr>
        <w:br/>
      </w:r>
      <w:r>
        <w:rPr>
          <w:rFonts w:hint="eastAsia"/>
        </w:rPr>
        <w:t>　　　　1.2.3 CNT普通X射线管</w:t>
      </w:r>
      <w:r>
        <w:rPr>
          <w:rFonts w:hint="eastAsia"/>
        </w:rPr>
        <w:br/>
      </w:r>
      <w:r>
        <w:rPr>
          <w:rFonts w:hint="eastAsia"/>
        </w:rPr>
        <w:t>　　1.3 从不同应用，碳纳米管X射线管（CNT X射线管）主要包括如下几个方面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医疗用途</w:t>
      </w:r>
      <w:r>
        <w:rPr>
          <w:rFonts w:hint="eastAsia"/>
        </w:rPr>
        <w:br/>
      </w:r>
      <w:r>
        <w:rPr>
          <w:rFonts w:hint="eastAsia"/>
        </w:rPr>
        <w:t>　　　　1.3.2 安检使用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全球碳纳米管X射线管（CNT X射线管）供需现状及预测（2018-2030年）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全球碳纳米管X射线管（CNT X射线管）产能、产量、产能利用率及发展趋势（2018-2030年）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全球碳纳米管X射线管（CNT X射线管）产量、表观消费量及发展趋势（2018-2030年）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中国碳纳米管X射线管（CNT X射线管）供需现状及预测（2018-2030年）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中国碳纳米管X射线管（CNT X射线管）产能、产量、产能利用率及发展趋势（2018-2030年）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中国碳纳米管X射线管（CNT X射线管）产量、表观消费量及发展趋势（2018-2030年）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中国碳纳米管X射线管（CNT X射线管）产量、市场需求量及发展趋势（2018-2030年）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碳纳米管X射线管（CNT X射线管）中国及欧美日等行业政策分析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全球与中国主要厂商碳纳米管X射线管（CNT X射线管）产量、产值及竞争分析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全球碳纳米管X射线管（CNT X射线管）主要厂商列表（2018-2023年）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全球碳纳米管X射线管（CNT X射线管）主要厂商产量列表（2018-2023年）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全球碳纳米管X射线管（CNT X射线管）主要厂商产值列表（2018-2023年）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2023年全球主要生产商碳纳米管X射线管（CNT X射线管）收入排名</w:t>
      </w:r>
      <w:r>
        <w:rPr>
          <w:rFonts w:hint="eastAsia"/>
        </w:rPr>
        <w:br/>
      </w:r>
      <w:r>
        <w:rPr>
          <w:rFonts w:hint="eastAsia"/>
        </w:rPr>
        <w:t>　　　　2.1.4 全球碳纳米管X射线管（CNT X射线管）主要厂商产品价格列表（2018-2023年）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中国碳纳米管X射线管（CNT X射线管）主要厂商产量、产值及市场份额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中国碳纳米管X射线管（CNT X射线管）主要厂商产量列表（2018-2023年）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中国碳纳米管X射线管（CNT X射线管）主要厂商产值列表（2018-2023年）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碳纳米管X射线管（CNT X射线管）厂商产地分布及商业化日期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碳纳米管X射线管（CNT X射线管）行业集中度、竞争程度分析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碳纳米管X射线管（CNT X射线管）行业集中度分析：全球Top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全球碳纳米管X射线管（CNT X射线管）第一梯队、第二梯队和第三梯队生产商（品牌）及市场份额（2022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碳纳米管X射线管（CNT X射线管）全球领先企业SWOT分析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全球主要碳纳米管X射线管（CNT X射线管）企业采访及观点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全球碳纳米管X射线管（CNT X射线管）主要生产地区分析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全球主要地区碳纳米管X射线管（CNT X射线管）市场规模分析：2022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全球主要地区碳纳米管X射线管（CNT X射线管）产量及市场份额（2018-2030年）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全球主要地区碳纳米管X射线管（CNT X射线管）产量及市场份额预测（2018-2030年）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全球主要地区碳纳米管X射线管（CNT X射线管）产值及市场份额（2018-2030年）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全球主要地区碳纳米管X射线管（CNT X射线管）产值及市场份额预测（2018-2030年）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北美市场碳纳米管X射线管（CNT X射线管）产量、产值及增长率（2018-2030年）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欧洲市场碳纳米管X射线管（CNT X射线管）产量、产值及增长率（2018-2030年）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中国市场碳纳米管X射线管（CNT X射线管）产量、产值及增长率（2018-2030年）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日本市场碳纳米管X射线管（CNT X射线管）产量、产值及增长率（2018-2030年）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东南亚市场碳纳米管X射线管（CNT X射线管）产量、产值及增长率（2018-2030年）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印度市场碳纳米管X射线管（CNT X射线管）产量、产值及增长率（2018-2030年）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全球主要地区碳纳米管X射线管（CNT X射线管）消费展望2022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全球主要地区碳纳米管X射线管（CNT X射线管）消费量及增长率（2018-2023年）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全球主要地区碳纳米管X射线管（CNT X射线管）消费量预测（2024-2030年）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中国市场碳纳米管X射线管（CNT X射线管）消费量、增长率及发展预测（2018-2030年）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北美市场碳纳米管X射线管（CNT X射线管）消费量、增长率及发展预测（2018-2030年）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欧洲市场碳纳米管X射线管（CNT X射线管）消费量、增长率及发展预测（2018-2030年）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日本市场碳纳米管X射线管（CNT X射线管）消费量、增长率及发展预测（2018-2030年）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东南亚市场碳纳米管X射线管（CNT X射线管）消费量、增长率及发展预测（2018-2030年）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印度市场碳纳米管X射线管（CNT X射线管）消费量、增长率及发展预测（2018-2030年）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全球碳纳米管X射线管（CNT X射线管）主要生产商概况分析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重点企业（1）基本信息、碳纳米管X射线管（CNT X射线管）生产基地、销售区域、竞争对手及市场地位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重点企业（1）碳纳米管X射线管（CNT X射线管）产品规格、参数及市场应用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重点企业（1）碳纳米管X射线管（CNT X射线管）产能、产量、产值、价格及毛利率（2018-2023年）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重点企业（2）基本信息、碳纳米管X射线管（CNT X射线管）生产基地、销售区域、竞争对手及市场地位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重点企业（2）碳纳米管X射线管（CNT X射线管）产品规格、参数及市场应用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重点企业（2）碳纳米管X射线管（CNT X射线管）产能、产量、产值、价格及毛利率（2018-2023年）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重点企业（3）基本信息、碳纳米管X射线管（CNT X射线管）生产基地、销售区域、竞争对手及市场地位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重点企业（3）碳纳米管X射线管（CNT X射线管）产品规格、参数及市场应用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重点企业（3）碳纳米管X射线管（CNT X射线管）产能、产量、产值、价格及毛利率（2018-2023年）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不同类型碳纳米管X射线管（CNT X射线管）分析</w:t>
      </w:r>
      <w:r>
        <w:rPr>
          <w:rFonts w:hint="eastAsia"/>
        </w:rPr>
        <w:br/>
      </w:r>
      <w:r>
        <w:rPr>
          <w:rFonts w:hint="eastAsia"/>
        </w:rPr>
        <w:t>　　6.1 全球不同类型碳纳米管X射线管（CNT X射线管）产量（2018-2030年）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全球碳纳米管X射线管（CNT X射线管）不同类型碳纳米管X射线管（CNT X射线管）产量及市场份额（2018-2023年）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全球不同类型碳纳米管X射线管（CNT X射线管）产量预测（2024-2030年）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全球不同类型碳纳米管X射线管（CNT X射线管）产值（2018-2030年）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全球碳纳米管X射线管（CNT X射线管）不同类型碳纳米管X射线管（CNT X射线管）产值及市场份额（2018-2023年）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全球不同类型碳纳米管X射线管（CNT X射线管）产值预测（2024-2030年）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全球不同类型碳纳米管X射线管（CNT X射线管）价格走势（2018-2030年）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不同价格区间碳纳米管X射线管（CNT X射线管）市场份额对比（2018-2023年）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中国不同类型碳纳米管X射线管（CNT X射线管）产量（2018-2030年）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中国碳纳米管X射线管（CNT X射线管）不同类型碳纳米管X射线管（CNT X射线管）产量及市场份额（2018-2023年）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中国不同类型碳纳米管X射线管（CNT X射线管）产量预测（2024-2030年）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中国不同类型碳纳米管X射线管（CNT X射线管）产值（2018-2030年）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中国碳纳米管X射线管（CNT X射线管）不同类型碳纳米管X射线管（CNT X射线管）产值及市场份额（2018-2023年）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中国不同类型碳纳米管X射线管（CNT X射线管）产值预测（2024-2030年）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碳纳米管X射线管（CNT X射线管）上游原料及下游主要应用分析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碳纳米管X射线管（CNT X射线管）产业链分析</w:t>
      </w:r>
      <w:r>
        <w:rPr>
          <w:rFonts w:hint="eastAsia"/>
        </w:rPr>
        <w:br/>
      </w:r>
      <w:r>
        <w:rPr>
          <w:rFonts w:hint="eastAsia"/>
        </w:rPr>
        <w:t>　　7.2 碳纳米管X射线管（CNT X射线管）产业上游供应分析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全球不同应用碳纳米管X射线管（CNT X射线管）消费量、市场份额及增长率（2018-2030年）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全球不同应用碳纳米管X射线管（CNT X射线管）消费量（2018-2023年）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全球不同应用碳纳米管X射线管（CNT X射线管）消费量预测（2024-2030年）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中国不同应用碳纳米管X射线管（CNT X射线管）消费量、市场份额及增长率（2018-2030年）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中国不同应用碳纳米管X射线管（CNT X射线管）消费量（2018-2023年）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中国不同应用碳纳米管X射线管（CNT X射线管）消费量预测（2024-2030年）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中国碳纳米管X射线管（CNT X射线管）产量、消费量、进出口分析及未来趋势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中国碳纳米管X射线管（CNT X射线管）产量、消费量、进出口分析及未来趋势（2018-2030年）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中国碳纳米管X射线管（CNT X射线管）进出口贸易趋势</w:t>
      </w:r>
      <w:r>
        <w:rPr>
          <w:rFonts w:hint="eastAsia"/>
        </w:rPr>
        <w:br/>
      </w:r>
      <w:r>
        <w:rPr>
          <w:rFonts w:hint="eastAsia"/>
        </w:rPr>
        <w:t>　　8.3 中国碳纳米管X射线管（CNT X射线管）主要进口来源</w:t>
      </w:r>
      <w:r>
        <w:rPr>
          <w:rFonts w:hint="eastAsia"/>
        </w:rPr>
        <w:br/>
      </w:r>
      <w:r>
        <w:rPr>
          <w:rFonts w:hint="eastAsia"/>
        </w:rPr>
        <w:t>　　8.4 中国碳纳米管X射线管（CNT X射线管）主要出口目的地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中国碳纳米管X射线管（CNT X射线管）主要地区分布</w:t>
      </w:r>
      <w:r>
        <w:rPr>
          <w:rFonts w:hint="eastAsia"/>
        </w:rPr>
        <w:br/>
      </w:r>
      <w:r>
        <w:rPr>
          <w:rFonts w:hint="eastAsia"/>
        </w:rPr>
        <w:t>　　9.1 中国碳纳米管X射线管（CNT X射线管）生产地区分布</w:t>
      </w:r>
      <w:r>
        <w:rPr>
          <w:rFonts w:hint="eastAsia"/>
        </w:rPr>
        <w:br/>
      </w:r>
      <w:r>
        <w:rPr>
          <w:rFonts w:hint="eastAsia"/>
        </w:rPr>
        <w:t>　　9.2 中国碳纳米管X射线管（CNT X射线管）消费地区分布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碳纳米管X射线管（CNT X射线管）技术及相关行业技术发展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碳纳米管X射线管（CNT X射线管）销售渠道分析及建议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国内市场碳纳米管X射线管（CNT X射线管）销售渠道</w:t>
      </w:r>
      <w:r>
        <w:rPr>
          <w:rFonts w:hint="eastAsia"/>
        </w:rPr>
        <w:br/>
      </w:r>
      <w:r>
        <w:rPr>
          <w:rFonts w:hint="eastAsia"/>
        </w:rPr>
        <w:t>　　12.2 企业海外碳纳米管X射线管（CNT X射线管）销售渠道</w:t>
      </w:r>
      <w:r>
        <w:rPr>
          <w:rFonts w:hint="eastAsia"/>
        </w:rPr>
        <w:br/>
      </w:r>
      <w:r>
        <w:rPr>
          <w:rFonts w:hint="eastAsia"/>
        </w:rPr>
        <w:t>　　12.3 碳纳米管X射线管（CNT X射线管）销售/营销策略建议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按照不同产品类型，碳纳米管X射线管（CNT X射线管）主要可以分为如下几个类别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不同种类碳纳米管X射线管（CNT X射线管）增长趋势2022 vs 2023（万个）&amp;（百万美元）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从不同应用，碳纳米管X射线管（CNT X射线管）主要包括如下几个方面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不同应用碳纳米管X射线管（CNT X射线管）消费量（万个）增长趋势2023年VS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碳纳米管X射线管（CNT X射线管）中国及欧美日等地区政策分析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全球碳纳米管X射线管（CNT X射线管）主要厂商产量列表（万个）（2018-2023年）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表7 全球碳纳米管X射线管（CNT X射线管）主要厂商产量市场份额列表（2018-2023年）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全球碳纳米管X射线管（CNT X射线管）主要厂商产值列表（2018-2023年）（百万美元）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全球碳纳米管X射线管（CNT X射线管）主要厂商产值市场份额列表（百万美元）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2023年全球主要生产商碳纳米管X射线管（CNT X射线管）收入排名（百万美元）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全球碳纳米管X射线管（CNT X射线管）主要厂商产品价格列表（2018-2023年）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中国碳纳米管X射线管（CNT X射线管）全球碳纳米管X射线管（CNT X射线管）主要厂商产品价格列表（万个）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表13 中国碳纳米管X射线管（CNT X射线管）主要厂商产量市场份额列表（2018-2023年）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中国碳纳米管X射线管（CNT X射线管）主要厂商产值列表（2018-2023年）（百万美元）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中国碳纳米管X射线管（CNT X射线管）主要厂商产值市场份额列表（2018-2023年）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全球主要厂商碳纳米管X射线管（CNT X射线管）厂商产地分布及商业化日期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全球主要碳纳米管X射线管（CNT X射线管）企业采访及观点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全球主要地区碳纳米管X射线管（CNT X射线管）产值（百万美元）：2022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全球主要地区碳纳米管X射线管（CNT X射线管）2018-2023年产量市场份额列表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全球主要地区碳纳米管X射线管（CNT X射线管）产量列表（2024-2030年）（万个）</w:t>
      </w:r>
      <w:r>
        <w:rPr>
          <w:rFonts w:hint="eastAsia"/>
        </w:rPr>
        <w:br/>
      </w:r>
      <w:r>
        <w:rPr>
          <w:rFonts w:hint="eastAsia"/>
        </w:rPr>
        <w:t>　　表21 全球主要地区碳纳米管X射线管（CNT X射线管）产量份额（2024-2030年）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全球主要地区碳纳米管X射线管（CNT X射线管）产值列表（2018-2023年）（百万美元）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全球主要地区碳纳米管X射线管（CNT X射线管）产值份额列表（2018-2023年）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全球主要地区碳纳米管X射线管（CNT X射线管）消费量列表（2018-2023年）（万个）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全球主要地区碳纳米管X射线管（CNT X射线管）消费量市场份额列表（2018-2023年）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重点企业（1）碳纳米管X射线管（CNT X射线管）产品规格、参数及市场应用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重点企业（1）碳纳米管X射线管（CNT X射线管）产能（万个）、产量（万个）、产值（百万美元）、价格及毛利率（2018-2023年）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重点企业（1）碳纳米管X射线管（CNT X射线管）产品规格及价格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重点企业（2）碳纳米管X射线管（CNT X射线管）产品规格、参数及市场应用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重点企业（2）碳纳米管X射线管（CNT X射线管）产能（万个）、产量（万个）、产值（百万美元）、价格及毛利率（2018-2023年）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重点企业（2）碳纳米管X射线管（CNT X射线管）产品规格及价格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重点企业（3）碳纳米管X射线管（CNT X射线管）产品规格、参数及市场应用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重点企业（3）碳纳米管X射线管（CNT X射线管）产能（万个）、产量（万个）、产值（百万美元）、价格及毛利率（2018-2023年）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重点企业（3）碳纳米管X射线管（CNT X射线管）产品规格及价格</w:t>
      </w:r>
      <w:r>
        <w:rPr>
          <w:rFonts w:hint="eastAsia"/>
        </w:rPr>
        <w:br/>
      </w:r>
      <w:r>
        <w:rPr>
          <w:rFonts w:hint="eastAsia"/>
        </w:rPr>
        <w:t>　　表41 全球不同产品类型碳纳米管X射线管（CNT X射线管）产量（2018-2023年）（万个）</w:t>
      </w:r>
      <w:r>
        <w:rPr>
          <w:rFonts w:hint="eastAsia"/>
        </w:rPr>
        <w:br/>
      </w:r>
      <w:r>
        <w:rPr>
          <w:rFonts w:hint="eastAsia"/>
        </w:rPr>
        <w:t>　　表42 全球不同产品类型碳纳米管X射线管（CNT X射线管）产量市场份额（2018-2023年）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全球不同产品类型碳纳米管X射线管（CNT X射线管）产量预测（2024-2030年）（万个）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表44 全球不同产品类型碳纳米管X射线管（CNT X射线管）产量市场份额预测（2018-2023年）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全球不同类型碳纳米管X射线管（CNT X射线管）产值（百万美元）（2018-2023年）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表46 全球不同类型碳纳米管X射线管（CNT X射线管）产值市场份额（2018-2023年）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全球不同类型碳纳米管X射线管（CNT X射线管）产值预测（百万美元）（2024-2030年）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表48 全球不同类型碳纳米管X射线管（CNT X射线管）产值市场预测份额（2024-2030年）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表49 全球不同价格区间碳纳米管X射线管（CNT X射线管）市场份额对比（2018-2023年）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表50 中国不同产品类型碳纳米管X射线管（CNT X射线管）产量（2018-2023年）（万个）</w:t>
      </w:r>
      <w:r>
        <w:rPr>
          <w:rFonts w:hint="eastAsia"/>
        </w:rPr>
        <w:br/>
      </w:r>
      <w:r>
        <w:rPr>
          <w:rFonts w:hint="eastAsia"/>
        </w:rPr>
        <w:t>　　表51 中国不同产品类型碳纳米管X射线管（CNT X射线管）产量市场份额（2018-2023年）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表52 中国不同产品类型碳纳米管X射线管（CNT X射线管）产量预测（2024-2030年）（万个）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表53 中国不同产品类型碳纳米管X射线管（CNT X射线管）产量市场份额预测（2024-2030年）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表54 中国不同产品类型碳纳米管X射线管（CNT X射线管）产值（2018-2023年）（百万美元）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表55 中国不同产品类型碳纳米管X射线管（CNT X射线管）产值市场份额（2018-2023年）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表56 中国不同产品类型碳纳米管X射线管（CNT X射线管）产值预测（2024-2030年）（百万美元）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表57 中国不同产品类型碳纳米管X射线管（CNT X射线管）产值市场份额预测（2024-2030年）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表58 碳纳米管X射线管（CNT X射线管）上游原料供应商及联系方式列表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表59 全球不同应用碳纳米管X射线管（CNT X射线管）消费量（2018-2023年）（万个）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表60 全球不同应用碳纳米管X射线管（CNT X射线管）消费量市场份额（2018-2023年）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表61 全球不同应用碳纳米管X射线管（CNT X射线管）消费量预测（2024-2030年）（万个）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表62 全球不同应用碳纳米管X射线管（CNT X射线管）消费量市场份额预测（2024-2030年）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表63 中国不同应用碳纳米管X射线管（CNT X射线管）消费量（2018-2023年）（万个）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表64 中国不同应用碳纳米管X射线管（CNT X射线管）消费量市场份额（2018-2023年）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表65 中国不同应用碳纳米管X射线管（CNT X射线管）消费量预测（2024-2030年）（万个）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表66 中国不同应用碳纳米管X射线管（CNT X射线管）消费量市场份额预测（2024-2030年）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表67 中国碳纳米管X射线管（CNT X射线管）产量、消费量、进出口（2018-2023年）（万个）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表68 中国碳纳米管X射线管（CNT X射线管）产量、消费量、进出口预测（2024-2030年）（万个）</w:t>
      </w:r>
      <w:r>
        <w:rPr>
          <w:rFonts w:hint="eastAsia"/>
        </w:rPr>
        <w:br/>
      </w:r>
      <w:r>
        <w:rPr>
          <w:rFonts w:hint="eastAsia"/>
        </w:rPr>
        <w:t>　　表69 中国市场碳纳米管X射线管（CNT X射线管）进出口贸易趋势</w:t>
      </w:r>
      <w:r>
        <w:rPr>
          <w:rFonts w:hint="eastAsia"/>
        </w:rPr>
        <w:br/>
      </w:r>
      <w:r>
        <w:rPr>
          <w:rFonts w:hint="eastAsia"/>
        </w:rPr>
        <w:t>　　表70 中国市场碳纳米管X射线管（CNT X射线管）主要进口来源</w:t>
      </w:r>
      <w:r>
        <w:rPr>
          <w:rFonts w:hint="eastAsia"/>
        </w:rPr>
        <w:br/>
      </w:r>
      <w:r>
        <w:rPr>
          <w:rFonts w:hint="eastAsia"/>
        </w:rPr>
        <w:t>　　表71 中国市场碳纳米管X射线管（CNT X射线管）主要出口目的地</w:t>
      </w:r>
      <w:r>
        <w:rPr>
          <w:rFonts w:hint="eastAsia"/>
        </w:rPr>
        <w:br/>
      </w:r>
      <w:r>
        <w:rPr>
          <w:rFonts w:hint="eastAsia"/>
        </w:rPr>
        <w:t>　　表72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表73 中国碳纳米管X射线管（CNT X射线管）生产地区分布</w:t>
      </w:r>
      <w:r>
        <w:rPr>
          <w:rFonts w:hint="eastAsia"/>
        </w:rPr>
        <w:br/>
      </w:r>
      <w:r>
        <w:rPr>
          <w:rFonts w:hint="eastAsia"/>
        </w:rPr>
        <w:t>　　表74 中国碳纳米管X射线管（CNT X射线管）消费地区分布</w:t>
      </w:r>
      <w:r>
        <w:rPr>
          <w:rFonts w:hint="eastAsia"/>
        </w:rPr>
        <w:br/>
      </w:r>
      <w:r>
        <w:rPr>
          <w:rFonts w:hint="eastAsia"/>
        </w:rPr>
        <w:t>　　表75 碳纳米管X射线管（CNT X射线管）行业及市场环境发展趋势</w:t>
      </w:r>
      <w:r>
        <w:rPr>
          <w:rFonts w:hint="eastAsia"/>
        </w:rPr>
        <w:br/>
      </w:r>
      <w:r>
        <w:rPr>
          <w:rFonts w:hint="eastAsia"/>
        </w:rPr>
        <w:t>　　表76 碳纳米管X射线管（CNT X射线管）产品及技术发展趋势</w:t>
      </w:r>
      <w:r>
        <w:rPr>
          <w:rFonts w:hint="eastAsia"/>
        </w:rPr>
        <w:br/>
      </w:r>
      <w:r>
        <w:rPr>
          <w:rFonts w:hint="eastAsia"/>
        </w:rPr>
        <w:t>　　表77 国内当前及未来碳纳米管X射线管（CNT X射线管）主要销售模式及销售渠道趋势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表78 欧美日等地区当前及未来碳纳米管X射线管（CNT X射线管）主要销售模式及销售渠道趋势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表79 碳纳米管X射线管（CNT X射线管）产品市场定位及目标消费者分析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表80研究范围</w:t>
      </w:r>
      <w:r>
        <w:rPr>
          <w:rFonts w:hint="eastAsia"/>
        </w:rPr>
        <w:br/>
      </w:r>
      <w:r>
        <w:rPr>
          <w:rFonts w:hint="eastAsia"/>
        </w:rPr>
        <w:t>　　表81分析师列表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碳纳米管X射线管（CNT X射线管）产品图片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2023年全球不同产品类型碳纳米管X射线管（CNT X射线管）产量市场份额</w:t>
      </w:r>
      <w:r>
        <w:rPr>
          <w:rFonts w:hint="eastAsia"/>
        </w:rPr>
        <w:br/>
      </w:r>
      <w:r>
        <w:rPr>
          <w:rFonts w:hint="eastAsia"/>
        </w:rPr>
        <w:t>　　图3 CNT数字X射线管产品图片</w:t>
      </w:r>
      <w:r>
        <w:rPr>
          <w:rFonts w:hint="eastAsia"/>
        </w:rPr>
        <w:br/>
      </w:r>
      <w:r>
        <w:rPr>
          <w:rFonts w:hint="eastAsia"/>
        </w:rPr>
        <w:t>　　图4 CNT普通X射线管产品图片</w:t>
      </w:r>
      <w:r>
        <w:rPr>
          <w:rFonts w:hint="eastAsia"/>
        </w:rPr>
        <w:br/>
      </w:r>
      <w:r>
        <w:rPr>
          <w:rFonts w:hint="eastAsia"/>
        </w:rPr>
        <w:t>　　图5 全球产品类型碳纳米管X射线管（CNT X射线管）消费量市场份额2023年Vs</w:t>
      </w:r>
      <w:r>
        <w:rPr>
          <w:rFonts w:hint="eastAsia"/>
        </w:rPr>
        <w:br/>
      </w:r>
      <w:r>
        <w:rPr>
          <w:rFonts w:hint="eastAsia"/>
        </w:rPr>
        <w:t>　　图6 医疗用途产品图片</w:t>
      </w:r>
      <w:r>
        <w:rPr>
          <w:rFonts w:hint="eastAsia"/>
        </w:rPr>
        <w:br/>
      </w:r>
      <w:r>
        <w:rPr>
          <w:rFonts w:hint="eastAsia"/>
        </w:rPr>
        <w:t>　　图7 安检使用产品图片</w:t>
      </w:r>
      <w:r>
        <w:rPr>
          <w:rFonts w:hint="eastAsia"/>
        </w:rPr>
        <w:br/>
      </w:r>
      <w:r>
        <w:rPr>
          <w:rFonts w:hint="eastAsia"/>
        </w:rPr>
        <w:t>　　图8 全球碳纳米管X射线管（CNT X射线管）产量及增长率（2018-2030年）（万个）</w:t>
      </w:r>
      <w:r>
        <w:rPr>
          <w:rFonts w:hint="eastAsia"/>
        </w:rPr>
        <w:br/>
      </w:r>
      <w:r>
        <w:rPr>
          <w:rFonts w:hint="eastAsia"/>
        </w:rPr>
        <w:t>　　图9 全球碳纳米管X射线管（CNT X射线管）产值及增长率（2018-2030年）（百万美元）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图10 中国碳纳米管X射线管（CNT X射线管）产量及发展趋势（2018-2030年）（万个）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图11 中国碳纳米管X射线管（CNT X射线管）产值及未来发展趋势（2018-2030年）（百万美元）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图12 全球碳纳米管X射线管（CNT X射线管）产能、产量、产能利用率及发展趋势（2018-2030年）（万个）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图13 全球碳纳米管X射线管（CNT X射线管）产量、市场需求量及发展趋势 （2018-2030年）（万个）</w:t>
      </w:r>
      <w:r>
        <w:rPr>
          <w:rFonts w:hint="eastAsia"/>
        </w:rPr>
        <w:br/>
      </w:r>
      <w:r>
        <w:rPr>
          <w:rFonts w:hint="eastAsia"/>
        </w:rPr>
        <w:t>　　图14 中国碳纳米管X射线管（CNT X射线管）产能、产量、产能利用率及发展趋势（2018-2030年）（万个）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图15 中国碳纳米管X射线管（CNT X射线管）产量、市场需求量及发展趋势 （2018-2030年）（万个）</w:t>
      </w:r>
      <w:r>
        <w:rPr>
          <w:rFonts w:hint="eastAsia"/>
        </w:rPr>
        <w:br/>
      </w:r>
      <w:r>
        <w:rPr>
          <w:rFonts w:hint="eastAsia"/>
        </w:rPr>
        <w:t>　　图16 全球碳纳米管X射线管（CNT X射线管）主要厂商2023年产量市场份额列表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全球碳纳米管X射线管（CNT X射线管）主要厂商2023年产值市场份额列表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中国市场碳纳米管X射线管（CNT X射线管）主要厂商2023年产量市场份额列表（2018-2023年）（百万美元）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中国碳纳米管X射线管（CNT X射线管）主要厂商2023年产量市场份额列表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中国碳纳米管X射线管（CNT X射线管）主要厂商2023年产值市场份额列表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2023年全球前五及前十大生产商碳纳米管X射线管（CNT X射线管）市场份额</w:t>
      </w:r>
      <w:r>
        <w:rPr>
          <w:rFonts w:hint="eastAsia"/>
        </w:rPr>
        <w:br/>
      </w:r>
      <w:r>
        <w:rPr>
          <w:rFonts w:hint="eastAsia"/>
        </w:rPr>
        <w:t>　　图22 全球碳纳米管X射线管（CNT X射线管）第一梯队、第二梯队和第三梯队生产商（品牌）及市场份额（2022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碳纳米管X射线管（CNT X射线管）全球领先企业SWOT分析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全球主要地区碳纳米管X射线管（CNT X射线管）消费量市场份额（2022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北美市场碳纳米管X射线管（CNT X射线管）产量及增长率（2018-2030年） （万个）</w:t>
      </w:r>
      <w:r>
        <w:rPr>
          <w:rFonts w:hint="eastAsia"/>
        </w:rPr>
        <w:br/>
      </w:r>
      <w:r>
        <w:rPr>
          <w:rFonts w:hint="eastAsia"/>
        </w:rPr>
        <w:t>　　图26 北美市场碳纳米管X射线管（CNT X射线管）产值及增长率（2018-2030年）（百万美元）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图27 欧洲市场碳纳米管X射线管（CNT X射线管）产量及增长率（2018-2030年） （万个）</w:t>
      </w:r>
      <w:r>
        <w:rPr>
          <w:rFonts w:hint="eastAsia"/>
        </w:rPr>
        <w:br/>
      </w:r>
      <w:r>
        <w:rPr>
          <w:rFonts w:hint="eastAsia"/>
        </w:rPr>
        <w:t>　　图28 欧洲市场碳纳米管X射线管（CNT X射线管）产值及增长率（2018-2030年）（百万美元）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图29 中国市场碳纳米管X射线管（CNT X射线管）产量及增长率（2018-2030年） （万个）</w:t>
      </w:r>
      <w:r>
        <w:rPr>
          <w:rFonts w:hint="eastAsia"/>
        </w:rPr>
        <w:br/>
      </w:r>
      <w:r>
        <w:rPr>
          <w:rFonts w:hint="eastAsia"/>
        </w:rPr>
        <w:t>　　图30 中国市场碳纳米管X射线管（CNT X射线管）产值及增长率（2018-2030年）（百万美元）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日本市场碳纳米管X射线管（CNT X射线管）产量及增长率（2018-2030年） （万个）</w:t>
      </w:r>
      <w:r>
        <w:rPr>
          <w:rFonts w:hint="eastAsia"/>
        </w:rPr>
        <w:br/>
      </w:r>
      <w:r>
        <w:rPr>
          <w:rFonts w:hint="eastAsia"/>
        </w:rPr>
        <w:t>　　图32 日本市场碳纳米管X射线管（CNT X射线管）产值及增长率（2018-2030年）（百万美元）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东南亚市场碳纳米管X射线管（CNT X射线管）产量及增长率（2018-2030年） （万个）</w:t>
      </w:r>
      <w:r>
        <w:rPr>
          <w:rFonts w:hint="eastAsia"/>
        </w:rPr>
        <w:br/>
      </w:r>
      <w:r>
        <w:rPr>
          <w:rFonts w:hint="eastAsia"/>
        </w:rPr>
        <w:t>　　图34 东南亚市场碳纳米管X射线管（CNT X射线管）产值及增长率（2018-2030年）（百万美元）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印度市场碳纳米管X射线管（CNT X射线管）产量及增长率（2018-2030年） （万个）</w:t>
      </w:r>
      <w:r>
        <w:rPr>
          <w:rFonts w:hint="eastAsia"/>
        </w:rPr>
        <w:br/>
      </w:r>
      <w:r>
        <w:rPr>
          <w:rFonts w:hint="eastAsia"/>
        </w:rPr>
        <w:t>　　图36 印度市场碳纳米管X射线管（CNT X射线管）产值及增长率（2018-2030年）（百万美元）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全球主要地区碳纳米管X射线管（CNT X射线管）消费量市场份额（2022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全球主要地区碳纳米管X射线管（CNT X射线管）消费量市场份额（2022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中国市场碳纳米管X射线管（CNT X射线管）消费量、增长率及发展预测（2018-2030年）（万个）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图40 北美市场碳纳米管X射线管（CNT X射线管）消费量、增长率及发展预测（2018-2030年）（万个）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图41 欧洲市场碳纳米管X射线管（CNT X射线管）消费量、增长率及发展预测（2018-2030年）（万个）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图42 日本市场碳纳米管X射线管（CNT X射线管）消费量、增长率及发展预测（2018-2030年）（万个）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图43 东南亚市场碳纳米管X射线管（CNT X射线管）消费量、增长率及发展预测（2018-2030年）（万个）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图44 印度市场碳纳米管X射线管（CNT X射线管）消费量、增长率及发展预测（2018-2030年）（万个）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图45 碳纳米管X射线管（CNT X射线管）产业链图</w:t>
      </w:r>
      <w:r>
        <w:rPr>
          <w:rFonts w:hint="eastAsia"/>
        </w:rPr>
        <w:br/>
      </w:r>
      <w:r>
        <w:rPr>
          <w:rFonts w:hint="eastAsia"/>
        </w:rPr>
        <w:t>　　图46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碳纳米管X射线管（CNT X射线管）产品价格走势</w:t>
      </w:r>
      <w:r>
        <w:rPr>
          <w:rFonts w:hint="eastAsia"/>
        </w:rPr>
        <w:br/>
      </w:r>
      <w:r>
        <w:rPr>
          <w:rFonts w:hint="eastAsia"/>
        </w:rPr>
        <w:t>　　图48关键采访目标</w:t>
      </w:r>
      <w:r>
        <w:rPr>
          <w:rFonts w:hint="eastAsia"/>
        </w:rPr>
        <w:br/>
      </w:r>
      <w:r>
        <w:rPr>
          <w:rFonts w:hint="eastAsia"/>
        </w:rPr>
        <w:t>　　图49自下而上及自上而下验证</w:t>
      </w:r>
      <w:r>
        <w:rPr>
          <w:rFonts w:hint="eastAsia"/>
        </w:rPr>
        <w:br/>
      </w:r>
      <w:r>
        <w:rPr>
          <w:rFonts w:hint="eastAsia"/>
        </w:rPr>
        <w:t>　　图50资料三角测定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c12d327ec24c8c" w:history="1">
        <w:r>
          <w:rPr>
            <w:rStyle w:val="Hyperlink"/>
          </w:rPr>
          <w:t>2024-2030年全球与中国碳纳米管X射线管（CNT X射线管）市场现状全面调研与发展趋势报告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2688939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c12d327ec24c8c" w:history="1">
        <w:r>
          <w:rPr>
            <w:rStyle w:val="Hyperlink"/>
          </w:rPr>
          <w:t>https://www.20087.com/9/93/TanNaMiGuanXSheXianGuan-CNT-XSheXianGuan-FaZhanQuShiYuCe.html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df813dac2e4b10" w:history="1">
      <w:r>
        <w:rPr>
          <w:rStyle w:val="Hyperlink"/>
        </w:rPr>
        <w:t>2024-2030年全球与中国碳纳米管X射线管（CNT X射线管）市场现状全面调研与发展趋势报告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TanNaMiGuanXSheXianGuan-CNT-XSheXianGuan-FaZhanQuShiYuCe.html" TargetMode="External" Id="R24c12d327ec24c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TanNaMiGuanXSheXianGuan-CNT-XSheXianGuan-FaZhanQuShiYuCe.html" TargetMode="External" Id="Rfedf813dac2e4b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2023-10-15T01:48:00Z</dcterms:created>
  <dcterms:modified xsi:type="dcterms:W3CDTF">2023-10-15T02:48:00Z</dcterms:modified>
  <dc:subject>2024-2030年全球与中国碳纳米管X射线管（CNT X射线管）市场现状全面调研与发展趋势报告</dc:subject>
  <dc:title>2024-2030年全球与中国碳纳米管X射线管（CNT X射线管）市场现状全面调研与发展趋势报告</dc:title>
  <cp:keywords>2024-2030年全球与中国碳纳米管X射线管（CNT X射线管）市场现状全面调研与发展趋势报告</cp:keywords>
  <dc:description>2024-2030年全球与中国碳纳米管X射线管（CNT X射线管）市场现状全面调研与发展趋势报告</dc:description>
</cp:coreProperties>
</file>