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f776476f9543e4" w:history="1">
              <w:r>
                <w:rPr>
                  <w:rStyle w:val="Hyperlink"/>
                </w:rPr>
                <w:t>2025-2031年中国磁力搅拌器发展现状与市场前景分析报告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f776476f9543e4" w:history="1">
              <w:r>
                <w:rPr>
                  <w:rStyle w:val="Hyperlink"/>
                </w:rPr>
                <w:t>2025-2031年中国磁力搅拌器发展现状与市场前景分析报告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f776476f9543e4" w:history="1">
                <w:r>
                  <w:rPr>
                    <w:rStyle w:val="Hyperlink"/>
                  </w:rPr>
                  <w:t>https://www.20087.com/9/63/CiLiJiaoBanQiHangYeQianJing.html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力搅拌器作为实验室常见的混合设备，其技术已相对成熟，市场上的产品覆盖了从基础教学到高端科研的各种需求。随着用户对实验效率和精确度要求的提升，智能化、高精度、多功能的磁力搅拌器越来越受到青睐。</w:t>
      </w:r>
      <w:r>
        <w:rPr>
          <w:rFonts w:hint="eastAsia"/>
        </w:rPr>
        <w:br/>
      </w:r>
      <w:r>
        <w:rPr>
          <w:rFonts w:hint="eastAsia"/>
        </w:rPr>
        <w:t>　　未来磁力搅拌器将向更智能、更定制化方向发展，集成更多的传感器和控制系统，实现远程监控、数据记录与分析等功能。同时，材料和设计的创新，如采用更耐化学腐蚀的材料，以及更加静音、节能的设计，将提升用户体验。此外，与实验室自动化系统的集成，将进一步提高实验操作的自动化程度和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f776476f9543e4" w:history="1">
        <w:r>
          <w:rPr>
            <w:rStyle w:val="Hyperlink"/>
          </w:rPr>
          <w:t>2025-2031年中国磁力搅拌器发展现状与市场前景分析报告</w:t>
        </w:r>
      </w:hyperlink>
      <w:r>
        <w:rPr>
          <w:rFonts w:hint="eastAsia"/>
        </w:rPr>
        <w:t>》从市场规模、需求变化及价格动态等维度，系统解析了磁力搅拌器行业的现状与发展趋势。报告深入分析了磁力搅拌器产业链各环节，科学预测了市场前景与技术发展方向，同时聚焦磁力搅拌器细分市场特点及重点企业的经营表现，揭示了磁力搅拌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磁力搅拌器行业概述</w:t>
      </w:r>
      <w:r>
        <w:rPr>
          <w:rFonts w:hint="eastAsia"/>
        </w:rPr>
        <w:br/>
      </w:r>
      <w:r>
        <w:rPr>
          <w:rFonts w:hint="eastAsia"/>
        </w:rPr>
        <w:t>　　第一节 磁力搅拌器定义与分类</w:t>
      </w:r>
      <w:r>
        <w:rPr>
          <w:rFonts w:hint="eastAsia"/>
        </w:rPr>
        <w:br/>
      </w:r>
      <w:r>
        <w:rPr>
          <w:rFonts w:hint="eastAsia"/>
        </w:rPr>
        <w:t>　　第二节 磁力搅拌器应用领域</w:t>
      </w:r>
      <w:r>
        <w:rPr>
          <w:rFonts w:hint="eastAsia"/>
        </w:rPr>
        <w:br/>
      </w:r>
      <w:r>
        <w:rPr>
          <w:rFonts w:hint="eastAsia"/>
        </w:rPr>
        <w:t>　　第三节 磁力搅拌器行业经济指标分析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磁力搅拌器产业链及经营模式分析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三、磁力搅拌器销售模式及销售渠道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全球磁力搅拌器市场发展综述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2019-2024年全球磁力搅拌器市场规模与趋势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主要国家与地区磁力搅拌器市场分析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2025-2031年全球磁力搅拌器行业发展趋势与前景预测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中国磁力搅拌器行业市场分析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2024-2025年磁力搅拌器产能与投资动态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一、国内磁力搅拌器产能及利用情况</w:t>
      </w:r>
      <w:r>
        <w:rPr>
          <w:rFonts w:hint="eastAsia"/>
        </w:rPr>
        <w:br/>
      </w:r>
      <w:r>
        <w:rPr>
          <w:rFonts w:hint="eastAsia"/>
        </w:rPr>
        <w:t>　　　　二、磁力搅拌器产能扩张与投资动态</w:t>
      </w:r>
      <w:r>
        <w:rPr>
          <w:rFonts w:hint="eastAsia"/>
        </w:rPr>
        <w:br/>
      </w:r>
      <w:r>
        <w:rPr>
          <w:rFonts w:hint="eastAsia"/>
        </w:rPr>
        <w:t>　　第二节 磁力搅拌器行业产量情况分析与趋势预测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一、2019-2024年磁力搅拌器行业产量数据统计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1、2019-2024年磁力搅拌器产量及增长趋势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2、2019-2024年磁力搅拌器细分产品产量及份额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二、影响磁力搅拌器产量的关键因素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三、2025-2031年磁力搅拌器产量预测</w:t>
      </w:r>
      <w:r>
        <w:rPr>
          <w:rFonts w:hint="eastAsia"/>
        </w:rPr>
        <w:br/>
      </w:r>
      <w:r>
        <w:rPr>
          <w:rFonts w:hint="eastAsia"/>
        </w:rPr>
        <w:t>　　第三节 2025-2031年磁力搅拌器市场需求与销售分析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一、2024-2025年磁力搅拌器行业需求现状</w:t>
      </w:r>
      <w:r>
        <w:rPr>
          <w:rFonts w:hint="eastAsia"/>
        </w:rPr>
        <w:br/>
      </w:r>
      <w:r>
        <w:rPr>
          <w:rFonts w:hint="eastAsia"/>
        </w:rPr>
        <w:t>　　　　二、磁力搅拌器客户群体与需求特点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三、2019-2024年磁力搅拌器行业销售规模分析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四、2025-2031年磁力搅拌器市场增长潜力与规模预测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2024-2025年磁力搅拌器行业技术发展现状及趋势分析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磁力搅拌器行业技术发展现状分析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国内外磁力搅拌器行业技术差异与原因</w:t>
      </w:r>
      <w:r>
        <w:rPr>
          <w:rFonts w:hint="eastAsia"/>
        </w:rPr>
        <w:br/>
      </w:r>
      <w:r>
        <w:rPr>
          <w:rFonts w:hint="eastAsia"/>
        </w:rPr>
        <w:t>　　第三节 磁力搅拌器行业技术发展方向、趋势预测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提升磁力搅拌器行业技术能力策略建议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中国磁力搅拌器细分市场与下游应用领域分析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磁力搅拌器细分市场分析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一、2024-2025年磁力搅拌器主要细分产品市场现状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磁力搅拌器下游应用与客户群体分析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一、2024-2025年磁力搅拌器各应用领域市场现状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磁力搅拌器价格机制与竞争策略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一、2019-2024年磁力搅拌器市场价格走势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磁力搅拌器定价策略与方法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2025-2031年磁力搅拌器价格竞争态势与趋势预测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中国磁力搅拌器行业重点区域市场研究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2024-2025年重点区域磁力搅拌器市场发展概况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二、2019-2024年磁力搅拌器市场需求规模情况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三、2025-2031年磁力搅拌器行业发展潜力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二、2019-2024年磁力搅拌器市场需求规模情况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三、2025-2031年磁力搅拌器行业发展潜力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二、2019-2024年磁力搅拌器市场需求规模情况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三、2025-2031年磁力搅拌器行业发展潜力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二、2019-2024年磁力搅拌器市场需求规模情况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三、2025-2031年磁力搅拌器行业发展潜力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二、2019-2024年磁力搅拌器市场需求规模情况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三、2025-2031年磁力搅拌器行业发展潜力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2019-2024年中国磁力搅拌器行业进出口情况分析</w:t>
      </w:r>
      <w:r>
        <w:rPr>
          <w:rFonts w:hint="eastAsia"/>
        </w:rPr>
        <w:br/>
      </w:r>
      <w:r>
        <w:rPr>
          <w:rFonts w:hint="eastAsia"/>
        </w:rPr>
        <w:t>　　第一节 磁力搅拌器行业进口情况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一、2019-2024年磁力搅拌器进口规模及增长情况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二、磁力搅拌器主要进口来源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磁力搅拌器行业出口情况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一、2019-2024年磁力搅拌器出口规模及增长情况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二、磁力搅拌器主要出口目的地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2019-2024年中国磁力搅拌器行业总体发展与财务状况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2019-2024年中国磁力搅拌器行业规模情况</w:t>
      </w:r>
      <w:r>
        <w:rPr>
          <w:rFonts w:hint="eastAsia"/>
        </w:rPr>
        <w:br/>
      </w:r>
      <w:r>
        <w:rPr>
          <w:rFonts w:hint="eastAsia"/>
        </w:rPr>
        <w:t>　　　　一、磁力搅拌器行业企业数量规模</w:t>
      </w:r>
      <w:r>
        <w:rPr>
          <w:rFonts w:hint="eastAsia"/>
        </w:rPr>
        <w:br/>
      </w:r>
      <w:r>
        <w:rPr>
          <w:rFonts w:hint="eastAsia"/>
        </w:rPr>
        <w:t>　　　　二、磁力搅拌器行业从业人员规模</w:t>
      </w:r>
      <w:r>
        <w:rPr>
          <w:rFonts w:hint="eastAsia"/>
        </w:rPr>
        <w:br/>
      </w:r>
      <w:r>
        <w:rPr>
          <w:rFonts w:hint="eastAsia"/>
        </w:rPr>
        <w:t>　　　　三、磁力搅拌器行业市场敏感性分析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2019-2024年中国磁力搅拌器行业财务能力分析</w:t>
      </w:r>
      <w:r>
        <w:rPr>
          <w:rFonts w:hint="eastAsia"/>
        </w:rPr>
        <w:br/>
      </w:r>
      <w:r>
        <w:rPr>
          <w:rFonts w:hint="eastAsia"/>
        </w:rPr>
        <w:t>　　　　一、磁力搅拌器行业盈利能力</w:t>
      </w:r>
      <w:r>
        <w:rPr>
          <w:rFonts w:hint="eastAsia"/>
        </w:rPr>
        <w:br/>
      </w:r>
      <w:r>
        <w:rPr>
          <w:rFonts w:hint="eastAsia"/>
        </w:rPr>
        <w:t>　　　　二、磁力搅拌器行业偿债能力</w:t>
      </w:r>
      <w:r>
        <w:rPr>
          <w:rFonts w:hint="eastAsia"/>
        </w:rPr>
        <w:br/>
      </w:r>
      <w:r>
        <w:rPr>
          <w:rFonts w:hint="eastAsia"/>
        </w:rPr>
        <w:t>　　　　三、磁力搅拌器行业营运能力</w:t>
      </w:r>
      <w:r>
        <w:rPr>
          <w:rFonts w:hint="eastAsia"/>
        </w:rPr>
        <w:br/>
      </w:r>
      <w:r>
        <w:rPr>
          <w:rFonts w:hint="eastAsia"/>
        </w:rPr>
        <w:t>　　　　四、磁力搅拌器行业发展能力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磁力搅拌器行业重点企业调研分析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二、企业磁力搅拌器业务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二、企业磁力搅拌器业务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二、企业磁力搅拌器业务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二、企业磁力搅拌器业务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二、企业磁力搅拌器业务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二、企业磁力搅拌器业务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中国磁力搅拌器行业竞争格局分析</w:t>
      </w:r>
      <w:r>
        <w:rPr>
          <w:rFonts w:hint="eastAsia"/>
        </w:rPr>
        <w:br/>
      </w:r>
      <w:r>
        <w:rPr>
          <w:rFonts w:hint="eastAsia"/>
        </w:rPr>
        <w:t>　　第一节 磁力搅拌器行业竞争格局总览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2024-2025年磁力搅拌器行业竞争力分析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2019-2024年磁力搅拌器行业企业并购活动分析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2024-2025年磁力搅拌器行业会展与招投标活动分析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一、磁力搅拌器行业会展活动及其市场影响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2025年中国磁力搅拌器企业发展企业发展策略与建议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磁力搅拌器销售模式与渠道策略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磁力搅拌器品牌与市场推广策略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磁力搅拌器研发投入与技术创新能力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磁力搅拌器合作联盟与资源整合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中国磁力搅拌器行业风险与对策</w:t>
      </w:r>
      <w:r>
        <w:rPr>
          <w:rFonts w:hint="eastAsia"/>
        </w:rPr>
        <w:br/>
      </w:r>
      <w:r>
        <w:rPr>
          <w:rFonts w:hint="eastAsia"/>
        </w:rPr>
        <w:t>　　第一节 磁力搅拌器行业SWOT分析</w:t>
      </w:r>
      <w:r>
        <w:rPr>
          <w:rFonts w:hint="eastAsia"/>
        </w:rPr>
        <w:br/>
      </w:r>
      <w:r>
        <w:rPr>
          <w:rFonts w:hint="eastAsia"/>
        </w:rPr>
        <w:t>　　　　一、磁力搅拌器行业优势</w:t>
      </w:r>
      <w:r>
        <w:rPr>
          <w:rFonts w:hint="eastAsia"/>
        </w:rPr>
        <w:br/>
      </w:r>
      <w:r>
        <w:rPr>
          <w:rFonts w:hint="eastAsia"/>
        </w:rPr>
        <w:t>　　　　二、磁力搅拌器行业劣势</w:t>
      </w:r>
      <w:r>
        <w:rPr>
          <w:rFonts w:hint="eastAsia"/>
        </w:rPr>
        <w:br/>
      </w:r>
      <w:r>
        <w:rPr>
          <w:rFonts w:hint="eastAsia"/>
        </w:rPr>
        <w:t>　　　　三、磁力搅拌器市场机会</w:t>
      </w:r>
      <w:r>
        <w:rPr>
          <w:rFonts w:hint="eastAsia"/>
        </w:rPr>
        <w:br/>
      </w:r>
      <w:r>
        <w:rPr>
          <w:rFonts w:hint="eastAsia"/>
        </w:rPr>
        <w:t>　　　　四、磁力搅拌器市场威胁</w:t>
      </w:r>
      <w:r>
        <w:rPr>
          <w:rFonts w:hint="eastAsia"/>
        </w:rPr>
        <w:br/>
      </w:r>
      <w:r>
        <w:rPr>
          <w:rFonts w:hint="eastAsia"/>
        </w:rPr>
        <w:t>　　第二节 磁力搅拌器行业风险及对策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2025-2031年中国磁力搅拌器行业前景与发展趋势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2024-2025年磁力搅拌器行业发展环境分析</w:t>
      </w:r>
      <w:r>
        <w:rPr>
          <w:rFonts w:hint="eastAsia"/>
        </w:rPr>
        <w:br/>
      </w:r>
      <w:r>
        <w:rPr>
          <w:rFonts w:hint="eastAsia"/>
        </w:rPr>
        <w:t>　　　　一、磁力搅拌器行业主管部门与监管体制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二、磁力搅拌器行业主要法律法规及政策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三、磁力搅拌器行业标准与质量监管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2025-2031年磁力搅拌器行业发展趋势与方向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2025-2031年磁力搅拌器行业发展潜力与机遇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磁力搅拌器行业研究结论与建议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(中.智.林)磁力搅拌器行业发展建议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磁力搅拌器行业历程</w:t>
      </w:r>
      <w:r>
        <w:rPr>
          <w:rFonts w:hint="eastAsia"/>
        </w:rPr>
        <w:br/>
      </w:r>
      <w:r>
        <w:rPr>
          <w:rFonts w:hint="eastAsia"/>
        </w:rPr>
        <w:t>　　图表 磁力搅拌器行业生命周期</w:t>
      </w:r>
      <w:r>
        <w:rPr>
          <w:rFonts w:hint="eastAsia"/>
        </w:rPr>
        <w:br/>
      </w:r>
      <w:r>
        <w:rPr>
          <w:rFonts w:hint="eastAsia"/>
        </w:rPr>
        <w:t>　　图表 磁力搅拌器行业产业链分析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2019-2024年中国磁力搅拌器行业市场规模及增长情况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2019-2024年磁力搅拌器行业市场容量分析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2019-2024年中国磁力搅拌器行业产能统计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2019-2024年中国磁力搅拌器行业产量及增长趋势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2019-2024年中国磁力搅拌器市场需求量及增速统计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2025年中国磁力搅拌器行业需求领域分布格局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2019-2024年中国磁力搅拌器行业销售收入分析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2019-2024年中国磁力搅拌器行业盈利情况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2019-2024年中国磁力搅拌器行业利润总额统计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2019-2024年中国磁力搅拌器进口数量分析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2019-2024年中国磁力搅拌器进口金额分析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2019-2024年中国磁力搅拌器出口数量分析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2019-2024年中国磁力搅拌器出口金额分析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2025年中国磁力搅拌器进口国家及地区分析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2025年中国磁力搅拌器出口国家及地区分析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2019-2024年中国磁力搅拌器行业企业数量情况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2019-2024年中国磁力搅拌器行业企业平均规模情况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**地区磁力搅拌器市场规模及增长情况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**地区磁力搅拌器行业市场需求情况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**地区磁力搅拌器市场规模及增长情况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**地区磁力搅拌器行业市场需求情况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**地区磁力搅拌器市场规模及增长情况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**地区磁力搅拌器行业市场需求情况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**地区磁力搅拌器市场规模及增长情况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**地区磁力搅拌器行业市场需求情况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磁力搅拌器重点企业（一）基本信息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磁力搅拌器重点企业（一）经营情况分析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磁力搅拌器重点企业（一）主要经济指标情况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磁力搅拌器重点企业（一）盈利能力情况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磁力搅拌器重点企业（一）偿债能力情况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磁力搅拌器重点企业（一）运营能力情况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磁力搅拌器重点企业（一）成长能力情况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磁力搅拌器重点企业（二）基本信息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磁力搅拌器重点企业（二）经营情况分析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磁力搅拌器重点企业（二）主要经济指标情况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磁力搅拌器重点企业（二）盈利能力情况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磁力搅拌器重点企业（二）偿债能力情况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磁力搅拌器重点企业（二）运营能力情况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磁力搅拌器重点企业（二）成长能力情况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磁力搅拌器重点企业（三）基本信息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磁力搅拌器重点企业（三）经营情况分析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磁力搅拌器重点企业（三）主要经济指标情况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磁力搅拌器重点企业（三）盈利能力情况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磁力搅拌器重点企业（三）偿债能力情况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磁力搅拌器重点企业（三）运营能力情况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磁力搅拌器重点企业（三）成长能力情况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2025-2031年中国磁力搅拌器行业产能预测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2025-2031年中国磁力搅拌器行业产量预测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2025-2031年中国磁力搅拌器市场需求量预测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2025-2031年中国磁力搅拌器行业供需平衡预测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2025-2031年中国磁力搅拌器行业市场容量预测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2025-2031年中国磁力搅拌器行业市场规模预测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2025-2031年中国磁力搅拌器市场前景分析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2025-2031年中国磁力搅拌器行业发展趋势预测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f776476f9543e4" w:history="1">
        <w:r>
          <w:rPr>
            <w:rStyle w:val="Hyperlink"/>
          </w:rPr>
          <w:t>2025-2031年中国磁力搅拌器发展现状与市场前景分析报告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f776476f9543e4" w:history="1">
        <w:r>
          <w:rPr>
            <w:rStyle w:val="Hyperlink"/>
          </w:rPr>
          <w:t>https://www.20087.com/9/63/CiLiJiaoBanQiHangYeQianJing.html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热点：磁力搅拌器实验室、磁力搅拌器图片、磁力搅拌器使用视频、磁力搅拌器转子、液体搅拌机、磁力搅拌器原理图解、集热式磁力搅拌器、磁力搅拌器怎么设置温度、搅拌器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62ba9aed8f4236" w:history="1">
      <w:r>
        <w:rPr>
          <w:rStyle w:val="Hyperlink"/>
        </w:rPr>
        <w:t>2025-2031年中国磁力搅拌器发展现状与市场前景分析报告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CiLiJiaoBanQiHangYeQianJing.html" TargetMode="External" Id="R72f776476f9543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CiLiJiaoBanQiHangYeQianJing.html" TargetMode="External" Id="R8a62ba9aed8f42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2024-09-29T08:15:00Z</dcterms:created>
  <dcterms:modified xsi:type="dcterms:W3CDTF">2024-09-29T09:15:00Z</dcterms:modified>
  <dc:subject>2025-2031年中国磁力搅拌器发展现状与市场前景分析报告</dc:subject>
  <dc:title>2025-2031年中国磁力搅拌器发展现状与市场前景分析报告</dc:title>
  <cp:keywords>2025-2031年中国磁力搅拌器发展现状与市场前景分析报告</cp:keywords>
  <dc:description>2025-2031年中国磁力搅拌器发展现状与市场前景分析报告</dc:description>
</cp:coreProperties>
</file>