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bc2cb16314d70" w:history="1">
              <w:r>
                <w:rPr>
                  <w:rStyle w:val="Hyperlink"/>
                </w:rPr>
                <w:t>2024-2030年全球与中国磁性螺柱探测器行业现状调研及前景分析报告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bc2cb16314d70" w:history="1">
              <w:r>
                <w:rPr>
                  <w:rStyle w:val="Hyperlink"/>
                </w:rPr>
                <w:t>2024-2030年全球与中国磁性螺柱探测器行业现状调研及前景分析报告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bc2cb16314d70" w:history="1">
                <w:r>
                  <w:rPr>
                    <w:rStyle w:val="Hyperlink"/>
                  </w:rPr>
                  <w:t>https://www.20087.com/9/83/CiXingLuoZhuTanCeQiHangYeQianJingQuShi.html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螺柱探测器是一种用于检测隐藏在墙壁内的金属物体（如螺柱）的专业工具，广泛应用于建筑装修、家居改造等行业。近年来，随着建筑行业的蓬勃发展和技术的进步，磁性螺柱探测器的功能得到了显著提升，不仅能够精确探测到金属物体的位置，还能够区分不同类型的金属材质。此外，现代磁性螺柱探测器还加入了数字显示、声光提示等智能化功能，极大地方便了用户的使用。</w:t>
      </w:r>
      <w:r>
        <w:rPr>
          <w:rFonts w:hint="eastAsia"/>
        </w:rPr>
        <w:br/>
      </w:r>
      <w:r>
        <w:rPr>
          <w:rFonts w:hint="eastAsia"/>
        </w:rPr>
        <w:t>　　未来，磁性螺柱探测器的发展将更加注重智能化和集成化。随着物联网技术的应用，磁性螺柱探测器将能够通过无线网络与智能设备相连，实现远程数据传输和分析。同时，随着人工智能技术的进步，探测器将能够自动识别并标记出墙体内的复杂结构，为用户提供更直观、更准确的探测结果。此外，随着建筑行业的可持续发展要求，磁性螺柱探测器的设计也将更加注重环保材料的使用和能效的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6bc2cb16314d70" w:history="1">
        <w:r>
          <w:rPr>
            <w:rStyle w:val="Hyperlink"/>
          </w:rPr>
          <w:t>2024-2030年全球与中国磁性螺柱探测器行业现状调研及前景分析报告</w:t>
        </w:r>
      </w:hyperlink>
      <w:r>
        <w:rPr>
          <w:rFonts w:hint="eastAsia"/>
        </w:rPr>
        <w:t>基于科学的市场调研和数据分析，全面剖析了磁性螺柱探测器行业现状、市场需求及市场规模。磁性螺柱探测器报告探讨了磁性螺柱探测器产业链结构，细分市场的特点，并分析了磁性螺柱探测器市场前景及发展趋势。通过科学预测，揭示了磁性螺柱探测器行业未来的增长潜力。同时，磁性螺柱探测器报告还对重点企业进行了研究，评估了各大品牌在市场竞争中的地位，以及行业集中度的变化。磁性螺柱探测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磁性螺柱探测器市场概述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按照不同产品类型，磁性螺柱探测器主要可以分为如下几个类别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全球不同产品类型磁性螺柱探测器销售额增长趋势2019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从不同应用，磁性螺柱探测器主要包括如下几个方面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全球不同应用磁性螺柱探测器销售额增长趋势2019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磁性螺柱探测器行业背景、发展历史、现状及趋势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磁性螺柱探测器行业目前现状分析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磁性螺柱探测器发展趋势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全球磁性螺柱探测器总体规模分析</w:t>
      </w:r>
      <w:r>
        <w:rPr>
          <w:rFonts w:hint="eastAsia"/>
        </w:rPr>
        <w:br/>
      </w:r>
      <w:r>
        <w:rPr>
          <w:rFonts w:hint="eastAsia"/>
        </w:rPr>
        <w:t>　　2.1 全球磁性螺柱探测器供需现状及预测（2019-2030）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全球磁性螺柱探测器产能、产量、产能利用率及发展趋势（2019-2030）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全球磁性螺柱探测器产量、需求量及发展趋势（2019-2030）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全球主要地区磁性螺柱探测器产量及发展趋势（2019-2030）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全球主要地区磁性螺柱探测器产量（2019-2024）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全球主要地区磁性螺柱探测器产量（2025-2030）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全球主要地区磁性螺柱探测器产量市场份额（2019-2030）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中国磁性螺柱探测器供需现状及预测（2019-2030）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中国磁性螺柱探测器产能、产量、产能利用率及发展趋势（2019-2030）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中国磁性螺柱探测器产量、市场需求量及发展趋势（2019-2030）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全球磁性螺柱探测器销量及销售额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全球市场磁性螺柱探测器销售额（2019-2030）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全球市场磁性螺柱探测器销量（2019-2030）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全球市场磁性螺柱探测器价格趋势（2019-2030）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全球市场主要厂商磁性螺柱探测器产能市场份额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全球市场主要厂商磁性螺柱探测器销量（2019-2024）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全球市场主要厂商磁性螺柱探测器销量（2019-2024）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全球市场主要厂商磁性螺柱探测器销售收入（2019-2024）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全球市场主要厂商磁性螺柱探测器销售价格（2019-2024）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2023年全球主要生产商磁性螺柱探测器收入排名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中国市场主要厂商磁性螺柱探测器销量（2019-2024）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中国市场主要厂商磁性螺柱探测器销量（2019-2024）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中国市场主要厂商磁性螺柱探测器销售收入（2019-2024）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2023年中国主要生产商磁性螺柱探测器收入排名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中国市场主要厂商磁性螺柱探测器销售价格（2019-2024）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全球主要厂商磁性螺柱探测器总部及产地分布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全球主要厂商成立时间及磁性螺柱探测器商业化日期</w:t>
      </w:r>
      <w:r>
        <w:rPr>
          <w:rFonts w:hint="eastAsia"/>
        </w:rPr>
        <w:br/>
      </w:r>
      <w:r>
        <w:rPr>
          <w:rFonts w:hint="eastAsia"/>
        </w:rPr>
        <w:t>　　3.6 全球主要厂商磁性螺柱探测器产品类型及应用</w:t>
      </w:r>
      <w:r>
        <w:rPr>
          <w:rFonts w:hint="eastAsia"/>
        </w:rPr>
        <w:br/>
      </w:r>
      <w:r>
        <w:rPr>
          <w:rFonts w:hint="eastAsia"/>
        </w:rPr>
        <w:t>　　3.7 磁性螺柱探测器行业集中度、竞争程度分析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磁性螺柱探测器行业集中度分析：2023年全球Top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全球磁性螺柱探测器第一梯队、第二梯队和第三梯队生产商（品牌）及市场份额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全球磁性螺柱探测器主要地区分析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全球主要地区磁性螺柱探测器市场规模分析：2019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全球主要地区磁性螺柱探测器销售收入及市场份额（2019-2024年）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全球主要地区磁性螺柱探测器销售收入预测（2024-2030年）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全球主要地区磁性螺柱探测器销量分析：2019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全球主要地区磁性螺柱探测器销量及市场份额（2019-2024年）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全球主要地区磁性螺柱探测器销量及市场份额预测（2025-2030）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北美市场磁性螺柱探测器销量、收入及增长率（2019-2030）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欧洲市场磁性螺柱探测器销量、收入及增长率（2019-2030）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中国市场磁性螺柱探测器销量、收入及增长率（2019-2030）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日本市场磁性螺柱探测器销量、收入及增长率（2019-2030）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东南亚市场磁性螺柱探测器销量、收入及增长率（2019-2030）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印度市场磁性螺柱探测器销量、收入及增长率（2019-2030）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重点企业（1）基本信息、磁性螺柱探测器生产基地、销售区域、竞争对手及市场地位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磁性螺柱探测器产品规格、参数及市场应用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磁性螺柱探测器销量、收入、价格及毛利率（2019-2024）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重点企业（2）基本信息、磁性螺柱探测器生产基地、销售区域、竞争对手及市场地位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磁性螺柱探测器产品规格、参数及市场应用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磁性螺柱探测器销量、收入、价格及毛利率（2019-2024）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重点企业（3）基本信息、磁性螺柱探测器生产基地、销售区域、竞争对手及市场地位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磁性螺柱探测器产品规格、参数及市场应用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磁性螺柱探测器销量、收入、价格及毛利率（2019-2024）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重点企业（4）基本信息、磁性螺柱探测器生产基地、销售区域、竞争对手及市场地位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磁性螺柱探测器产品规格、参数及市场应用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磁性螺柱探测器销量、收入、价格及毛利率（2019-2024）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重点企业（5）基本信息、磁性螺柱探测器生产基地、销售区域、竞争对手及市场地位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磁性螺柱探测器产品规格、参数及市场应用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磁性螺柱探测器销量、收入、价格及毛利率（2019-2024）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重点企业（6）基本信息、磁性螺柱探测器生产基地、销售区域、竞争对手及市场地位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磁性螺柱探测器产品规格、参数及市场应用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磁性螺柱探测器销量、收入、价格及毛利率（2019-2024）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重点企业（7）基本信息、磁性螺柱探测器生产基地、销售区域、竞争对手及市场地位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磁性螺柱探测器产品规格、参数及市场应用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磁性螺柱探测器销量、收入、价格及毛利率（2019-2024）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不同产品类型磁性螺柱探测器分析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全球不同产品类型磁性螺柱探测器销量（2019-2030）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全球不同产品类型磁性螺柱探测器销量及市场份额（2019-2024）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全球不同产品类型磁性螺柱探测器销量预测（2025-2030）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全球不同产品类型磁性螺柱探测器收入（2019-2030）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全球不同产品类型磁性螺柱探测器收入及市场份额（2019-2024）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全球不同产品类型磁性螺柱探测器收入预测（2025-2030）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全球不同产品类型磁性螺柱探测器价格走势（2019-2030）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不同应用磁性螺柱探测器分析</w:t>
      </w:r>
      <w:r>
        <w:rPr>
          <w:rFonts w:hint="eastAsia"/>
        </w:rPr>
        <w:br/>
      </w:r>
      <w:r>
        <w:rPr>
          <w:rFonts w:hint="eastAsia"/>
        </w:rPr>
        <w:t>　　7.1 全球不同应用磁性螺柱探测器销量（2019-2030）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全球不同应用磁性螺柱探测器销量及市场份额（2019-2024）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全球不同应用磁性螺柱探测器销量预测（2025-2030）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全球不同应用磁性螺柱探测器收入（2019-2030）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全球不同应用磁性螺柱探测器收入及市场份额（2019-2024）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全球不同应用磁性螺柱探测器收入预测（2025-2030）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全球不同应用磁性螺柱探测器价格走势（2019-2030）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磁性螺柱探测器产业链分析</w:t>
      </w:r>
      <w:r>
        <w:rPr>
          <w:rFonts w:hint="eastAsia"/>
        </w:rPr>
        <w:br/>
      </w:r>
      <w:r>
        <w:rPr>
          <w:rFonts w:hint="eastAsia"/>
        </w:rPr>
        <w:t>　　8.2 磁性螺柱探测器产业上游供应分析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磁性螺柱探测器下游典型客户</w:t>
      </w:r>
      <w:r>
        <w:rPr>
          <w:rFonts w:hint="eastAsia"/>
        </w:rPr>
        <w:br/>
      </w:r>
      <w:r>
        <w:rPr>
          <w:rFonts w:hint="eastAsia"/>
        </w:rPr>
        <w:t>　　8.4 磁性螺柱探测器销售渠道分析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磁性螺柱探测器行业发展机遇及主要驱动因素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磁性螺柱探测器行业发展面临的风险</w:t>
      </w:r>
      <w:r>
        <w:rPr>
          <w:rFonts w:hint="eastAsia"/>
        </w:rPr>
        <w:br/>
      </w:r>
      <w:r>
        <w:rPr>
          <w:rFonts w:hint="eastAsia"/>
        </w:rPr>
        <w:t>　　9.3 磁性螺柱探测器行业政策分析</w:t>
      </w:r>
      <w:r>
        <w:rPr>
          <w:rFonts w:hint="eastAsia"/>
        </w:rPr>
        <w:br/>
      </w:r>
      <w:r>
        <w:rPr>
          <w:rFonts w:hint="eastAsia"/>
        </w:rPr>
        <w:t>　　9.4 磁性螺柱探测器中国企业SWOT分析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全球不同产品类型磁性螺柱探测器销售额增长（CAGR）趋势2019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磁性螺柱探测器行业目前发展现状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磁性螺柱探测器发展趋势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全球主要地区磁性螺柱探测器产量增速（CAGR）：（2019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全球主要地区磁性螺柱探测器产量（2019-2024）&amp;（千个）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全球主要地区磁性螺柱探测器产量（2025-2030）&amp;（千个）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全球主要地区磁性螺柱探测器产量市场份额（2019-2024）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全球主要地区磁性螺柱探测器产量（2025-2030）&amp;（千个）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全球市场主要厂商磁性螺柱探测器产能（2023-2024）&amp;（千个）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全球市场主要厂商磁性螺柱探测器销量（2019-2024）&amp;（千个）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全球市场主要厂商磁性螺柱探测器销量市场份额（2019-2024）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全球市场主要厂商磁性螺柱探测器销售收入（2019-2024）&amp;（百万美元）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全球市场主要厂商磁性螺柱探测器销售收入市场份额（2019-2024）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全球市场主要厂商磁性螺柱探测器销售价格（2019-2024）&amp;（美元/个）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2023年全球主要生产商磁性螺柱探测器收入排名（百万美元）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中国市场主要厂商磁性螺柱探测器销量（2019-2024）&amp;（千个）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中国市场主要厂商磁性螺柱探测器销量市场份额（2019-2024）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中国市场主要厂商磁性螺柱探测器销售收入（2019-2024）&amp;（百万美元）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中国市场主要厂商磁性螺柱探测器销售收入市场份额（2019-2024）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2023年中国主要生产商磁性螺柱探测器收入排名（百万美元）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中国市场主要厂商磁性螺柱探测器销售价格（2019-2024）&amp;（美元/个）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全球主要厂商磁性螺柱探测器总部及产地分布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全球主要厂商成立时间及磁性螺柱探测器商业化日期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全球主要厂商磁性螺柱探测器产品类型及应用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2023年全球磁性螺柱探测器主要厂商市场地位（第一梯队、第二梯队和第三梯队）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全球磁性螺柱探测器市场投资、并购等现状分析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全球主要地区磁性螺柱探测器销售收入增速：（2019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全球主要地区磁性螺柱探测器销售收入（2019-2024）&amp;（百万美元）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全球主要地区磁性螺柱探测器销售收入市场份额（2019-2024）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全球主要地区磁性螺柱探测器收入（2025-2030）&amp;（百万美元）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全球主要地区磁性螺柱探测器收入市场份额（2025-2030）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全球主要地区磁性螺柱探测器销量（千个）：2019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全球主要地区磁性螺柱探测器销量（2019-2024）&amp;（千个）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全球主要地区磁性螺柱探测器销量市场份额（2019-2024）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全球主要地区磁性螺柱探测器销量（2025-2030）&amp;（千个）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全球主要地区磁性螺柱探测器销量份额（2025-2030）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磁性螺柱探测器生产基地、销售区域、竞争对手及市场地位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磁性螺柱探测器产品规格、参数及市场应用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磁性螺柱探测器销量（千个）、收入（百万美元）、价格（美元/个）及毛利率（2019-2024）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磁性螺柱探测器生产基地、销售区域、竞争对手及市场地位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磁性螺柱探测器产品规格、参数及市场应用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磁性螺柱探测器销量（千个）、收入（百万美元）、价格（美元/个）及毛利率（2019-2024）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磁性螺柱探测器生产基地、销售区域、竞争对手及市场地位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磁性螺柱探测器产品规格、参数及市场应用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磁性螺柱探测器销量（千个）、收入（百万美元）、价格（美元/个）及毛利率（2019-2024）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磁性螺柱探测器生产基地、销售区域、竞争对手及市场地位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磁性螺柱探测器产品规格、参数及市场应用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磁性螺柱探测器销量（千个）、收入（百万美元）、价格（美元/个）及毛利率（2019-2024）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磁性螺柱探测器生产基地、销售区域、竞争对手及市场地位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磁性螺柱探测器产品规格、参数及市场应用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磁性螺柱探测器销量（千个）、收入（百万美元）、价格（美元/个）及毛利率（2019-2024）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磁性螺柱探测器生产基地、销售区域、竞争对手及市场地位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磁性螺柱探测器产品规格、参数及市场应用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磁性螺柱探测器销量（千个）、收入（百万美元）、价格（美元/个）及毛利率（2019-2024）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磁性螺柱探测器生产基地、销售区域、竞争对手及市场地位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磁性螺柱探测器产品规格、参数及市场应用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磁性螺柱探测器销量（千个）、收入（百万美元）、价格（美元/个）及毛利率（2019-2024）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全球不同产品类型磁性螺柱探测器销量（2019-2024年）&amp;（千个）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全球不同产品类型磁性螺柱探测器销量市场份额（2019-2024）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全球不同产品类型磁性螺柱探测器销量预测（2025-2030）&amp;（千个）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全球市场不同产品类型磁性螺柱探测器销量市场份额预测（2025-2030）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全球不同产品类型磁性螺柱探测器收入（2019-2024年）&amp;（百万美元）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全球不同产品类型磁性螺柱探测器收入市场份额（2019-2024）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全球不同产品类型磁性螺柱探测器收入预测（2025-2030）&amp;（百万美元）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全球不同产品类型磁性螺柱探测器收入市场份额预测（2025-2030）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全球不同应用磁性螺柱探测器销量（2019-2024年）&amp;（千个）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全球不同应用磁性螺柱探测器销量市场份额（2019-2024）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全球不同应用磁性螺柱探测器销量预测（2025-2030）&amp;（千个）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全球市场不同应用磁性螺柱探测器销量市场份额预测（2025-2030）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全球不同应用磁性螺柱探测器收入（2019-2024年）&amp;（百万美元）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全球不同应用磁性螺柱探测器收入市场份额（2019-2024）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全球不同应用磁性螺柱探测器收入预测（2025-2030）&amp;（百万美元）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全球不同应用磁性螺柱探测器收入市场份额预测（2025-2030）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磁性螺柱探测器上游原料供应商及联系方式列表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磁性螺柱探测器典型客户列表</w:t>
      </w:r>
      <w:r>
        <w:rPr>
          <w:rFonts w:hint="eastAsia"/>
        </w:rPr>
        <w:br/>
      </w:r>
      <w:r>
        <w:rPr>
          <w:rFonts w:hint="eastAsia"/>
        </w:rPr>
        <w:t>　　表 91： 磁性螺柱探测器主要销售模式及销售渠道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磁性螺柱探测器行业发展机遇及主要驱动因素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磁性螺柱探测器行业发展面临的风险</w:t>
      </w:r>
      <w:r>
        <w:rPr>
          <w:rFonts w:hint="eastAsia"/>
        </w:rPr>
        <w:br/>
      </w:r>
      <w:r>
        <w:rPr>
          <w:rFonts w:hint="eastAsia"/>
        </w:rPr>
        <w:t>　　表 94： 磁性螺柱探测器行业政策分析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磁性螺柱探测器产品图片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全球不同产品类型磁性螺柱探测器销售额2019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全球不同产品类型磁性螺柱探测器市场份额2023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全球不同应用磁性螺柱探测器市场份额2023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全球磁性螺柱探测器产能、产量、产能利用率及发展趋势（2019-2030）&amp;（千个）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全球磁性螺柱探测器产量、需求量及发展趋势（2019-2030）&amp;（千个）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全球主要地区磁性螺柱探测器产量（2019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全球主要地区磁性螺柱探测器产量市场份额（2019-2030）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中国磁性螺柱探测器产能、产量、产能利用率及发展趋势（2019-2030）&amp;（千个）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中国磁性螺柱探测器产量、市场需求量及发展趋势（2019-2030）&amp;（千个）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全球磁性螺柱探测器市场销售额及增长率：（2019-2030）&amp;（百万美元）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全球市场磁性螺柱探测器市场规模：2019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全球市场磁性螺柱探测器销量及增长率（2019-2030）&amp;（千个）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全球市场磁性螺柱探测器价格趋势（2019-2030）&amp;（美元/个）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2023年全球市场主要厂商磁性螺柱探测器销量市场份额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2023年全球市场主要厂商磁性螺柱探测器收入市场份额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2023年中国市场主要厂商磁性螺柱探测器销量市场份额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2023年中国市场主要厂商磁性螺柱探测器收入市场份额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2023年全球前五大生产商磁性螺柱探测器市场份额</w:t>
      </w:r>
      <w:r>
        <w:rPr>
          <w:rFonts w:hint="eastAsia"/>
        </w:rPr>
        <w:br/>
      </w:r>
      <w:r>
        <w:rPr>
          <w:rFonts w:hint="eastAsia"/>
        </w:rPr>
        <w:t>　　图 26： 2023年全球磁性螺柱探测器第一梯队、第二梯队和第三梯队厂商及市场份额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全球主要地区磁性螺柱探测器销售收入（2019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全球主要地区磁性螺柱探测器销售收入市场份额（2019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北美市场磁性螺柱探测器销量及增长率（2019-2030）&amp;（千个）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北美市场磁性螺柱探测器收入及增长率（2019-2030）&amp;（百万美元）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欧洲市场磁性螺柱探测器销量及增长率（2019-2030）&amp;（千个）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欧洲市场磁性螺柱探测器收入及增长率（2019-2030）&amp;（百万美元）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中国市场磁性螺柱探测器销量及增长率（2019-2030）&amp;（千个）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中国市场磁性螺柱探测器收入及增长率（2019-2030）&amp;（百万美元）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日本市场磁性螺柱探测器销量及增长率（2019-2030）&amp;（千个）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日本市场磁性螺柱探测器收入及增长率（2019-2030）&amp;（百万美元）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东南亚市场磁性螺柱探测器销量及增长率（2019-2030）&amp;（千个）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东南亚市场磁性螺柱探测器收入及增长率（2019-2030）&amp;（百万美元）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印度市场磁性螺柱探测器销量及增长率（2019-2030）&amp;（千个）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印度市场磁性螺柱探测器收入及增长率（2019-2030）&amp;（百万美元）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全球不同产品类型磁性螺柱探测器价格走势（2019-2030）&amp;（美元/个）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全球不同应用磁性螺柱探测器价格走势（2019-2030）&amp;（美元/个）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磁性螺柱探测器产业链</w:t>
      </w:r>
      <w:r>
        <w:rPr>
          <w:rFonts w:hint="eastAsia"/>
        </w:rPr>
        <w:br/>
      </w:r>
      <w:r>
        <w:rPr>
          <w:rFonts w:hint="eastAsia"/>
        </w:rPr>
        <w:t>　　图 44： 磁性螺柱探测器中国企业SWOT分析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bc2cb16314d70" w:history="1">
        <w:r>
          <w:rPr>
            <w:rStyle w:val="Hyperlink"/>
          </w:rPr>
          <w:t>2024-2030年全球与中国磁性螺柱探测器行业现状调研及前景分析报告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bc2cb16314d70" w:history="1">
        <w:r>
          <w:rPr>
            <w:rStyle w:val="Hyperlink"/>
          </w:rPr>
          <w:t>https://www.20087.com/9/83/CiXingLuoZhuTanCeQiHangYeQianJingQuShi.html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816e2664c4a03" w:history="1">
      <w:r>
        <w:rPr>
          <w:rStyle w:val="Hyperlink"/>
        </w:rPr>
        <w:t>2024-2030年全球与中国磁性螺柱探测器行业现状调研及前景分析报告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iXingLuoZhuTanCeQiHangYeQianJingQuShi.html" TargetMode="External" Id="R3a6bc2cb1631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iXingLuoZhuTanCeQiHangYeQianJingQuShi.html" TargetMode="External" Id="Reb3816e2664c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2024-08-10T08:25:47Z</dcterms:created>
  <dcterms:modified xsi:type="dcterms:W3CDTF">2024-08-10T09:25:47Z</dcterms:modified>
  <dc:subject>2024-2030年全球与中国磁性螺柱探测器行业现状调研及前景分析报告</dc:subject>
  <dc:title>2024-2030年全球与中国磁性螺柱探测器行业现状调研及前景分析报告</dc:title>
  <cp:keywords>2024-2030年全球与中国磁性螺柱探测器行业现状调研及前景分析报告</cp:keywords>
  <dc:description>2024-2030年全球与中国磁性螺柱探测器行业现状调研及前景分析报告</dc:description>
</cp:coreProperties>
</file>