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f9f4cb3914f48" w:history="1">
              <w:r>
                <w:rPr>
                  <w:rStyle w:val="Hyperlink"/>
                </w:rPr>
                <w:t>2025-2031年全球与中国磁控溅射设备行业现状调研及前景分析报告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f9f4cb3914f48" w:history="1">
              <w:r>
                <w:rPr>
                  <w:rStyle w:val="Hyperlink"/>
                </w:rPr>
                <w:t>2025-2031年全球与中国磁控溅射设备行业现状调研及前景分析报告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af9f4cb3914f48" w:history="1">
                <w:r>
                  <w:rPr>
                    <w:rStyle w:val="Hyperlink"/>
                  </w:rPr>
                  <w:t>https://www.20087.com/9/53/CiKongJianSheSheBeiFaZhanQianJingFenXi.html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控溅射设备是半导体制造、光学镀膜及表面工程技术中的关键装备之一，主要用于沉积高纯度薄膜材料。磁控溅射设备的工作原理基于等离子体物理，在真空环境中利用磁场控制带电粒子轰击靶材，使靶材原子沉积到基片上形成均匀薄膜。目前，磁控溅射技术已广泛应用于显示器、太阳能电池、存储介质等多个高科技领域。随着电子产品的快速迭代更新，对薄膜质量和性能的要求也越来越高，推动了磁控溅射设备的技术进步。不过，该类设备的研发投入大，技术复杂，导致市场上的产品价格昂贵，中小企业难以承受。同时，不同厂家生产的设备之间存在兼容性和标准化问题，影响了产业链上下游的合作效率。</w:t>
      </w:r>
      <w:r>
        <w:rPr>
          <w:rFonts w:hint="eastAsia"/>
        </w:rPr>
        <w:br/>
      </w:r>
      <w:r>
        <w:rPr>
          <w:rFonts w:hint="eastAsia"/>
        </w:rPr>
        <w:t>　　未来，随着纳米技术和先进材料的发展，磁控溅射设备将在更多新兴领域找到应用场景。首先，通过引入人工智能算法优化工艺参数，可以实现更精确的薄膜厚度和成分控制，满足定制化需求。其次，随着绿色制造理念深入人心，研发更加环保的磁控溅射技术成为必然趋势，比如采用无毒害气体作为工作介质或者提高能源利用率。此外，为了应对市场需求的多样化，模块化设计将成为发展方向，使得用户可以根据实际需要灵活配置不同的功能单元，从而降低成本并缩短交货周期。长远来看，磁控溅射设备将持续引领薄膜制备技术的发展潮流，助力各行业向高端化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f9f4cb3914f48" w:history="1">
        <w:r>
          <w:rPr>
            <w:rStyle w:val="Hyperlink"/>
          </w:rPr>
          <w:t>2025-2031年全球与中国磁控溅射设备行业现状调研及前景分析报告</w:t>
        </w:r>
      </w:hyperlink>
      <w:r>
        <w:rPr>
          <w:rFonts w:hint="eastAsia"/>
        </w:rPr>
        <w:t>》采用定量与定性相结合的研究方法，系统分析了磁控溅射设备行业的市场规模、需求动态及价格变化，并对磁控溅射设备产业链各环节进行了全面梳理。报告详细解读了磁控溅射设备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美国关税政策演进与磁控溅射设备产业冲击</w:t>
      </w:r>
      <w:r>
        <w:rPr>
          <w:rFonts w:hint="eastAsia"/>
        </w:rPr>
        <w:br/>
      </w:r>
      <w:r>
        <w:rPr>
          <w:rFonts w:hint="eastAsia"/>
        </w:rPr>
        <w:t>　　1.1 磁控溅射设备产品定义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中国磁控溅射设备企业国际化的紧迫性：国内市场竞争饱和与全球化机遇并存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美国关税政策背景下，未来几年全球磁控溅射设备行业规模趋势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乐观情形-全球磁控溅射设备发展形式及未来趋势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保守情形-全球磁控溅射设备发展形式及未来趋势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悲观情形-全球磁控溅射设备发展形式及未来趋势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关税政策对中国磁控溅射设备企业的直接影响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近三年全球市场磁控溅射设备主要企业占有率及排名（按收入）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磁控溅射设备主要企业在国际市场占有率（按收入，2022-2025），其中2025为当下预测值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2024年磁控溅射设备主要企业在国际市场排名（按收入）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全球市场主要企业磁控溅射设备销售收入（2022-2025），其中2025为当下预测值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全球市场，近三年磁控溅射设备主要企业占有率及排名（按销量）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磁控溅射设备主要企业在国际市场占有率（按销量，2022-2025），其中2025为当下预测值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2024年磁控溅射设备主要企业在国际市场排名（按销量）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全球市场主要企业磁控溅射设备销量（2022-2025）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全球市场主要企业磁控溅射设备销售价格（2022-2025），其中2025为当下预测值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全球主要厂商磁控溅射设备总部及产地分布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全球主要厂商成立时间及磁控溅射设备商业化日期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全球主要厂商磁控溅射设备产品类型及应用</w:t>
      </w:r>
      <w:r>
        <w:rPr>
          <w:rFonts w:hint="eastAsia"/>
        </w:rPr>
        <w:br/>
      </w:r>
      <w:r>
        <w:rPr>
          <w:rFonts w:hint="eastAsia"/>
        </w:rPr>
        <w:t>　　3.7 磁控溅射设备行业集中度、竞争程度分析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磁控溅射设备行业集中度分析：2024年全球Top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全球磁控溅射设备第一梯队、第二梯队和第三梯队生产商（品牌）及市场份额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全球磁控溅射设备供需现状及预测（2020-2031）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全球磁控溅射设备产能、产量、产能利用率及发展趋势（2020-2031）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全球磁控溅射设备产量、需求量及发展趋势（2020-2031）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全球主要地区磁控溅射设备产量及发展趋势（2020-2031）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全球主要地区磁控溅射设备产量（2020-2025）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全球主要地区磁控溅射设备产量（2026-2031）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全球主要地区磁控溅射设备产量市场份额（2020-2031）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全球磁控溅射设备销量及销售额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全球市场磁控溅射设备销售额（2020-2031）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全球市场磁控溅射设备销量（2020-2031）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全球市场磁控溅射设备价格趋势（2020-2031）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全球主要地区磁控溅射设备市场规模分析：2020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全球主要地区磁控溅射设备销售收入及市场份额（2020-2025年）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全球主要地区磁控溅射设备销售收入预测（2026-2031年）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全球主要地区磁控溅射设备销量分析：2020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全球主要地区磁控溅射设备销量及市场份额（2020-2025年）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全球主要地区磁控溅射设备销量及市场份额预测（2026-2031）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Applied Materials</w:t>
      </w:r>
      <w:r>
        <w:rPr>
          <w:rFonts w:hint="eastAsia"/>
        </w:rPr>
        <w:br/>
      </w:r>
      <w:r>
        <w:rPr>
          <w:rFonts w:hint="eastAsia"/>
        </w:rPr>
        <w:t>　　　　8.1.1 Applied Materials基本信息、磁控溅射设备生产基地、销售区域、竞争对手及市场地位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Applied Materials 磁控溅射设备产品规格、参数及市场应用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Applied Materials 磁控溅射设备销量、收入、价格及毛利率（2020-2025）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Applied Materials公司简介及主要业务</w:t>
      </w:r>
      <w:r>
        <w:rPr>
          <w:rFonts w:hint="eastAsia"/>
        </w:rPr>
        <w:br/>
      </w:r>
      <w:r>
        <w:rPr>
          <w:rFonts w:hint="eastAsia"/>
        </w:rPr>
        <w:t>　　　　8.1.5 Applied Materials企业最新动态</w:t>
      </w:r>
      <w:r>
        <w:rPr>
          <w:rFonts w:hint="eastAsia"/>
        </w:rPr>
        <w:br/>
      </w:r>
      <w:r>
        <w:rPr>
          <w:rFonts w:hint="eastAsia"/>
        </w:rPr>
        <w:t>　　8.2 VaporTech</w:t>
      </w:r>
      <w:r>
        <w:rPr>
          <w:rFonts w:hint="eastAsia"/>
        </w:rPr>
        <w:br/>
      </w:r>
      <w:r>
        <w:rPr>
          <w:rFonts w:hint="eastAsia"/>
        </w:rPr>
        <w:t>　　　　8.2.1 VaporTech基本信息、磁控溅射设备生产基地、销售区域、竞争对手及市场地位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VaporTech 磁控溅射设备产品规格、参数及市场应用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VaporTech 磁控溅射设备销量、收入、价格及毛利率（2020-2025）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VaporTech公司简介及主要业务</w:t>
      </w:r>
      <w:r>
        <w:rPr>
          <w:rFonts w:hint="eastAsia"/>
        </w:rPr>
        <w:br/>
      </w:r>
      <w:r>
        <w:rPr>
          <w:rFonts w:hint="eastAsia"/>
        </w:rPr>
        <w:t>　　　　8.2.5 VaporTech企业最新动态</w:t>
      </w:r>
      <w:r>
        <w:rPr>
          <w:rFonts w:hint="eastAsia"/>
        </w:rPr>
        <w:br/>
      </w:r>
      <w:r>
        <w:rPr>
          <w:rFonts w:hint="eastAsia"/>
        </w:rPr>
        <w:t>　　8.3 Scientific Vacuum Systems Ltd （SVS）</w:t>
      </w:r>
      <w:r>
        <w:rPr>
          <w:rFonts w:hint="eastAsia"/>
        </w:rPr>
        <w:br/>
      </w:r>
      <w:r>
        <w:rPr>
          <w:rFonts w:hint="eastAsia"/>
        </w:rPr>
        <w:t>　　　　8.3.1 Scientific Vacuum Systems Ltd （SVS）基本信息、磁控溅射设备生产基地、销售区域、竞争对手及市场地位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Scientific Vacuum Systems Ltd （SVS） 磁控溅射设备产品规格、参数及市场应用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Scientific Vacuum Systems Ltd （SVS） 磁控溅射设备销量、收入、价格及毛利率（2020-2025）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Scientific Vacuum Systems Ltd （SVS）公司简介及主要业务</w:t>
      </w:r>
      <w:r>
        <w:rPr>
          <w:rFonts w:hint="eastAsia"/>
        </w:rPr>
        <w:br/>
      </w:r>
      <w:r>
        <w:rPr>
          <w:rFonts w:hint="eastAsia"/>
        </w:rPr>
        <w:t>　　　　8.3.5 Scientific Vacuum Systems Ltd （SVS）企业最新动态</w:t>
      </w:r>
      <w:r>
        <w:rPr>
          <w:rFonts w:hint="eastAsia"/>
        </w:rPr>
        <w:br/>
      </w:r>
      <w:r>
        <w:rPr>
          <w:rFonts w:hint="eastAsia"/>
        </w:rPr>
        <w:t>　　8.4 scia Systems GmbH</w:t>
      </w:r>
      <w:r>
        <w:rPr>
          <w:rFonts w:hint="eastAsia"/>
        </w:rPr>
        <w:br/>
      </w:r>
      <w:r>
        <w:rPr>
          <w:rFonts w:hint="eastAsia"/>
        </w:rPr>
        <w:t>　　　　8.4.1 scia Systems GmbH基本信息、磁控溅射设备生产基地、销售区域、竞争对手及市场地位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scia Systems GmbH 磁控溅射设备产品规格、参数及市场应用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scia Systems GmbH 磁控溅射设备销量、收入、价格及毛利率（2020-2025）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scia Systems GmbH公司简介及主要业务</w:t>
      </w:r>
      <w:r>
        <w:rPr>
          <w:rFonts w:hint="eastAsia"/>
        </w:rPr>
        <w:br/>
      </w:r>
      <w:r>
        <w:rPr>
          <w:rFonts w:hint="eastAsia"/>
        </w:rPr>
        <w:t>　　　　8.4.5 scia Systems GmbH企业最新动态</w:t>
      </w:r>
      <w:r>
        <w:rPr>
          <w:rFonts w:hint="eastAsia"/>
        </w:rPr>
        <w:br/>
      </w:r>
      <w:r>
        <w:rPr>
          <w:rFonts w:hint="eastAsia"/>
        </w:rPr>
        <w:t>　　8.5 PVD Products</w:t>
      </w:r>
      <w:r>
        <w:rPr>
          <w:rFonts w:hint="eastAsia"/>
        </w:rPr>
        <w:br/>
      </w:r>
      <w:r>
        <w:rPr>
          <w:rFonts w:hint="eastAsia"/>
        </w:rPr>
        <w:t>　　　　8.5.1 PVD Products基本信息、磁控溅射设备生产基地、销售区域、竞争对手及市场地位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PVD Products 磁控溅射设备产品规格、参数及市场应用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PVD Products 磁控溅射设备销量、收入、价格及毛利率（2020-2025）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PVD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8.5.5 PVD Products企业最新动态</w:t>
      </w:r>
      <w:r>
        <w:rPr>
          <w:rFonts w:hint="eastAsia"/>
        </w:rPr>
        <w:br/>
      </w:r>
      <w:r>
        <w:rPr>
          <w:rFonts w:hint="eastAsia"/>
        </w:rPr>
        <w:t>　　8.6 Denton Vacuum</w:t>
      </w:r>
      <w:r>
        <w:rPr>
          <w:rFonts w:hint="eastAsia"/>
        </w:rPr>
        <w:br/>
      </w:r>
      <w:r>
        <w:rPr>
          <w:rFonts w:hint="eastAsia"/>
        </w:rPr>
        <w:t>　　　　8.6.1 Denton Vacuum基本信息、磁控溅射设备生产基地、销售区域、竞争对手及市场地位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Denton Vacuum 磁控溅射设备产品规格、参数及市场应用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Denton Vacuum 磁控溅射设备销量、收入、价格及毛利率（2020-2025）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Denton Vacuum公司简介及主要业务</w:t>
      </w:r>
      <w:r>
        <w:rPr>
          <w:rFonts w:hint="eastAsia"/>
        </w:rPr>
        <w:br/>
      </w:r>
      <w:r>
        <w:rPr>
          <w:rFonts w:hint="eastAsia"/>
        </w:rPr>
        <w:t>　　　　8.6.5 Denton Vacuum企业最新动态</w:t>
      </w:r>
      <w:r>
        <w:rPr>
          <w:rFonts w:hint="eastAsia"/>
        </w:rPr>
        <w:br/>
      </w:r>
      <w:r>
        <w:rPr>
          <w:rFonts w:hint="eastAsia"/>
        </w:rPr>
        <w:t>　　8.7 泰科诺</w:t>
      </w:r>
      <w:r>
        <w:rPr>
          <w:rFonts w:hint="eastAsia"/>
        </w:rPr>
        <w:br/>
      </w:r>
      <w:r>
        <w:rPr>
          <w:rFonts w:hint="eastAsia"/>
        </w:rPr>
        <w:t>　　　　8.7.1 泰科诺基本信息、磁控溅射设备生产基地、销售区域、竞争对手及市场地位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泰科诺 磁控溅射设备产品规格、参数及市场应用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泰科诺 磁控溅射设备销量、收入、价格及毛利率（2020-2025）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泰科诺公司简介及主要业务</w:t>
      </w:r>
      <w:r>
        <w:rPr>
          <w:rFonts w:hint="eastAsia"/>
        </w:rPr>
        <w:br/>
      </w:r>
      <w:r>
        <w:rPr>
          <w:rFonts w:hint="eastAsia"/>
        </w:rPr>
        <w:t>　　　　8.7.5 泰科诺企业最新动态</w:t>
      </w:r>
      <w:r>
        <w:rPr>
          <w:rFonts w:hint="eastAsia"/>
        </w:rPr>
        <w:br/>
      </w:r>
      <w:r>
        <w:rPr>
          <w:rFonts w:hint="eastAsia"/>
        </w:rPr>
        <w:t>　　8.8 上海超导</w:t>
      </w:r>
      <w:r>
        <w:rPr>
          <w:rFonts w:hint="eastAsia"/>
        </w:rPr>
        <w:br/>
      </w:r>
      <w:r>
        <w:rPr>
          <w:rFonts w:hint="eastAsia"/>
        </w:rPr>
        <w:t>　　　　8.8.1 上海超导基本信息、磁控溅射设备生产基地、销售区域、竞争对手及市场地位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上海超导 磁控溅射设备产品规格、参数及市场应用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上海超导 磁控溅射设备销量、收入、价格及毛利率（2020-2025）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上海超导公司简介及主要业务</w:t>
      </w:r>
      <w:r>
        <w:rPr>
          <w:rFonts w:hint="eastAsia"/>
        </w:rPr>
        <w:br/>
      </w:r>
      <w:r>
        <w:rPr>
          <w:rFonts w:hint="eastAsia"/>
        </w:rPr>
        <w:t>　　　　8.8.5 上海超导企业最新动态</w:t>
      </w:r>
      <w:r>
        <w:rPr>
          <w:rFonts w:hint="eastAsia"/>
        </w:rPr>
        <w:br/>
      </w:r>
      <w:r>
        <w:rPr>
          <w:rFonts w:hint="eastAsia"/>
        </w:rPr>
        <w:t>　　8.9 Bühler</w:t>
      </w:r>
      <w:r>
        <w:rPr>
          <w:rFonts w:hint="eastAsia"/>
        </w:rPr>
        <w:br/>
      </w:r>
      <w:r>
        <w:rPr>
          <w:rFonts w:hint="eastAsia"/>
        </w:rPr>
        <w:t>　　　　8.9.1 Bühler基本信息、磁控溅射设备生产基地、销售区域、竞争对手及市场地位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Bühler 磁控溅射设备产品规格、参数及市场应用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Bühler 磁控溅射设备销量、收入、价格及毛利率（2020-2025）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Bühler公司简介及主要业务</w:t>
      </w:r>
      <w:r>
        <w:rPr>
          <w:rFonts w:hint="eastAsia"/>
        </w:rPr>
        <w:br/>
      </w:r>
      <w:r>
        <w:rPr>
          <w:rFonts w:hint="eastAsia"/>
        </w:rPr>
        <w:t>　　　　8.9.5 Bühler企业最新动态</w:t>
      </w:r>
      <w:r>
        <w:rPr>
          <w:rFonts w:hint="eastAsia"/>
        </w:rPr>
        <w:br/>
      </w:r>
      <w:r>
        <w:rPr>
          <w:rFonts w:hint="eastAsia"/>
        </w:rPr>
        <w:t>　　8.10 ULVAC， Inc.</w:t>
      </w:r>
      <w:r>
        <w:rPr>
          <w:rFonts w:hint="eastAsia"/>
        </w:rPr>
        <w:br/>
      </w:r>
      <w:r>
        <w:rPr>
          <w:rFonts w:hint="eastAsia"/>
        </w:rPr>
        <w:t>　　　　8.10.1 ULVAC， Inc.基本信息、磁控溅射设备生产基地、销售区域、竞争对手及市场地位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ULVAC， Inc. 磁控溅射设备产品规格、参数及市场应用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ULVAC， Inc. 磁控溅射设备销量、收入、价格及毛利率（2020-2025）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ULVAC， Inc.公司简介及主要业务</w:t>
      </w:r>
      <w:r>
        <w:rPr>
          <w:rFonts w:hint="eastAsia"/>
        </w:rPr>
        <w:br/>
      </w:r>
      <w:r>
        <w:rPr>
          <w:rFonts w:hint="eastAsia"/>
        </w:rPr>
        <w:t>　　　　8.10.5 ULVAC， Inc.企业最新动态</w:t>
      </w:r>
      <w:r>
        <w:rPr>
          <w:rFonts w:hint="eastAsia"/>
        </w:rPr>
        <w:br/>
      </w:r>
      <w:r>
        <w:rPr>
          <w:rFonts w:hint="eastAsia"/>
        </w:rPr>
        <w:t>　　8.11 Showa Shinku</w:t>
      </w:r>
      <w:r>
        <w:rPr>
          <w:rFonts w:hint="eastAsia"/>
        </w:rPr>
        <w:br/>
      </w:r>
      <w:r>
        <w:rPr>
          <w:rFonts w:hint="eastAsia"/>
        </w:rPr>
        <w:t>　　　　8.11.1 Showa Shinku基本信息、磁控溅射设备生产基地、销售区域、竞争对手及市场地位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Showa Shinku 磁控溅射设备产品规格、参数及市场应用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Showa Shinku 磁控溅射设备销量、收入、价格及毛利率（2020-2025）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Showa Shinku公司简介及主要业务</w:t>
      </w:r>
      <w:r>
        <w:rPr>
          <w:rFonts w:hint="eastAsia"/>
        </w:rPr>
        <w:br/>
      </w:r>
      <w:r>
        <w:rPr>
          <w:rFonts w:hint="eastAsia"/>
        </w:rPr>
        <w:t>　　　　8.11.5 Showa Shinku企业最新动态</w:t>
      </w:r>
      <w:r>
        <w:rPr>
          <w:rFonts w:hint="eastAsia"/>
        </w:rPr>
        <w:br/>
      </w:r>
      <w:r>
        <w:rPr>
          <w:rFonts w:hint="eastAsia"/>
        </w:rPr>
        <w:t>　　8.12 PREVAC SP. Z O.O.</w:t>
      </w:r>
      <w:r>
        <w:rPr>
          <w:rFonts w:hint="eastAsia"/>
        </w:rPr>
        <w:br/>
      </w:r>
      <w:r>
        <w:rPr>
          <w:rFonts w:hint="eastAsia"/>
        </w:rPr>
        <w:t>　　　　8.12.1 PREVAC SP. Z O.O.基本信息、磁控溅射设备生产基地、销售区域、竞争对手及市场地位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PREVAC SP. Z O.O. 磁控溅射设备产品规格、参数及市场应用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PREVAC SP. Z O.O. 磁控溅射设备销量、收入、价格及毛利率（2020-2025）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PREVAC SP. Z O.O.公司简介及主要业务</w:t>
      </w:r>
      <w:r>
        <w:rPr>
          <w:rFonts w:hint="eastAsia"/>
        </w:rPr>
        <w:br/>
      </w:r>
      <w:r>
        <w:rPr>
          <w:rFonts w:hint="eastAsia"/>
        </w:rPr>
        <w:t>　　　　8.12.5 PREVAC SP. Z O.O.企业最新动态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基板尺寸：高达200 mm</w:t>
      </w:r>
      <w:r>
        <w:rPr>
          <w:rFonts w:hint="eastAsia"/>
        </w:rPr>
        <w:br/>
      </w:r>
      <w:r>
        <w:rPr>
          <w:rFonts w:hint="eastAsia"/>
        </w:rPr>
        <w:t>　　　　9.1.2 基板尺寸：高达200 mm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按产品类型细分，全球磁控溅射设备销售额对比（2020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全球不同产品类型磁控溅射设备销量（2020-2031）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全球不同产品类型磁控溅射设备销量及市场份额（2020-2025）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全球不同产品类型磁控溅射设备销量预测（2026-2031）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全球不同产品类型磁控溅射设备收入（2020-2031）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全球不同产品类型磁控溅射设备收入及市场份额（2020-2025）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全球不同产品类型磁控溅射设备收入预测（2026-2031）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全球不同产品类型磁控溅射设备价格走势（2020-2031）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光伏</w:t>
      </w:r>
      <w:r>
        <w:rPr>
          <w:rFonts w:hint="eastAsia"/>
        </w:rPr>
        <w:br/>
      </w:r>
      <w:r>
        <w:rPr>
          <w:rFonts w:hint="eastAsia"/>
        </w:rPr>
        <w:t>　　　　10.1.2 LED</w:t>
      </w:r>
      <w:r>
        <w:rPr>
          <w:rFonts w:hint="eastAsia"/>
        </w:rPr>
        <w:br/>
      </w:r>
      <w:r>
        <w:rPr>
          <w:rFonts w:hint="eastAsia"/>
        </w:rPr>
        <w:t>　　　　10.1.3 微电子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按应用细分，全球磁控溅射设备销售额对比（2020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全球不同应用磁控溅射设备销量（2020-2031）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全球不同应用磁控溅射设备销量及市场份额（2020-2025）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全球不同应用磁控溅射设备销量预测（2026-2031）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全球不同应用磁控溅射设备收入（2020-2031）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全球不同应用磁控溅射设备收入及市场份额（2020-2025）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全球不同应用磁控溅射设备收入预测（2026-2031）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全球不同应用磁控溅射设备价格走势（2020-2031）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(中^智^林)附录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三种情形下（乐观、悲观、保守），未来几年全球磁控溅射设备行业规模趋势（亿美元）2024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磁控溅射设备主要企业在国际市场占有率（按收入，2022-2025），其中2025为当下预测值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2024年磁控溅射设备主要企业在国际市场排名（按收入）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全球市场主要企业磁控溅射设备销售收入（2022-2025）&amp;（百万美元），其中2025为当下预测值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磁控溅射设备主要企业在国际市场占有率（按销量，2022-2025），其中2025为当下预测值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2024年磁控溅射设备主要企业在国际市场排名（按销量）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全球市场主要企业磁控溅射设备销量（2022-2025）&amp;（台），其中2025为当下预测值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全球市场主要企业磁控溅射设备销售价格（2022-2025）&amp;（美元/台），其中2025为当下预测值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全球主要厂商磁控溅射设备总部及产地分布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全球主要厂商成立时间及磁控溅射设备商业化日期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全球主要厂商磁控溅射设备产品类型及应用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2024年全球磁控溅射设备主要厂商市场地位（第一梯队、第二梯队和第三梯队）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全球磁控溅射设备市场投资、并购等现状分析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全球主要地区磁控溅射设备产量增速（CAGR）：（2020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全球主要地区磁控溅射设备产量（2020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全球主要地区磁控溅射设备产量（2020-2025）&amp;（台）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全球主要地区磁控溅射设备产量（2026-2031）&amp;（台）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全球主要地区磁控溅射设备产量市场份额（2020-2025）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全球主要地区磁控溅射设备产量（2026-2031）&amp;（台）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全球主要地区磁控溅射设备销售收入增速：（2020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全球主要地区磁控溅射设备销售收入（2020-2025）&amp;（百万美元）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全球主要地区磁控溅射设备销售收入市场份额（2020-2025）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全球主要地区磁控溅射设备收入（2026-2031）&amp;（百万美元）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全球主要地区磁控溅射设备收入市场份额（2026-2031）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全球主要地区磁控溅射设备销量（台）：2020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全球主要地区磁控溅射设备销量（2020-2025）&amp;（台）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全球主要地区磁控溅射设备销量市场份额（2020-2025）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全球主要地区磁控溅射设备销量（2026-2031）&amp;（台）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全球主要地区磁控溅射设备销量份额（2026-2031）</w:t>
      </w:r>
      <w:r>
        <w:rPr>
          <w:rFonts w:hint="eastAsia"/>
        </w:rPr>
        <w:br/>
      </w:r>
      <w:r>
        <w:rPr>
          <w:rFonts w:hint="eastAsia"/>
        </w:rPr>
        <w:t>　　表 30： Applied Materials 磁控溅射设备生产基地、销售区域、竞争对手及市场地位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Applied Materials 磁控溅射设备产品规格、参数及市场应用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Applied Materials 磁控溅射设备销量（台）、收入（百万美元）、价格（美元/台）及毛利率（2020-2025）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Applied Materials公司简介及主要业务</w:t>
      </w:r>
      <w:r>
        <w:rPr>
          <w:rFonts w:hint="eastAsia"/>
        </w:rPr>
        <w:br/>
      </w:r>
      <w:r>
        <w:rPr>
          <w:rFonts w:hint="eastAsia"/>
        </w:rPr>
        <w:t>　　表 34： Applied Materials企业最新动态</w:t>
      </w:r>
      <w:r>
        <w:rPr>
          <w:rFonts w:hint="eastAsia"/>
        </w:rPr>
        <w:br/>
      </w:r>
      <w:r>
        <w:rPr>
          <w:rFonts w:hint="eastAsia"/>
        </w:rPr>
        <w:t>　　表 35： VaporTech 磁控溅射设备生产基地、销售区域、竞争对手及市场地位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VaporTech 磁控溅射设备产品规格、参数及市场应用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VaporTech 磁控溅射设备销量（台）、收入（百万美元）、价格（美元/台）及毛利率（2020-2025）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VaporTech公司简介及主要业务</w:t>
      </w:r>
      <w:r>
        <w:rPr>
          <w:rFonts w:hint="eastAsia"/>
        </w:rPr>
        <w:br/>
      </w:r>
      <w:r>
        <w:rPr>
          <w:rFonts w:hint="eastAsia"/>
        </w:rPr>
        <w:t>　　表 39： VaporTech企业最新动态</w:t>
      </w:r>
      <w:r>
        <w:rPr>
          <w:rFonts w:hint="eastAsia"/>
        </w:rPr>
        <w:br/>
      </w:r>
      <w:r>
        <w:rPr>
          <w:rFonts w:hint="eastAsia"/>
        </w:rPr>
        <w:t>　　表 40： Scientific Vacuum Systems Ltd （SVS） 磁控溅射设备生产基地、销售区域、竞争对手及市场地位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Scientific Vacuum Systems Ltd （SVS） 磁控溅射设备产品规格、参数及市场应用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Scientific Vacuum Systems Ltd （SVS） 磁控溅射设备销量（台）、收入（百万美元）、价格（美元/台）及毛利率（2020-2025）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Scientific Vacuum Systems Ltd （SVS）公司简介及主要业务</w:t>
      </w:r>
      <w:r>
        <w:rPr>
          <w:rFonts w:hint="eastAsia"/>
        </w:rPr>
        <w:br/>
      </w:r>
      <w:r>
        <w:rPr>
          <w:rFonts w:hint="eastAsia"/>
        </w:rPr>
        <w:t>　　表 44： Scientific Vacuum Systems Ltd （SVS）企业最新动态</w:t>
      </w:r>
      <w:r>
        <w:rPr>
          <w:rFonts w:hint="eastAsia"/>
        </w:rPr>
        <w:br/>
      </w:r>
      <w:r>
        <w:rPr>
          <w:rFonts w:hint="eastAsia"/>
        </w:rPr>
        <w:t>　　表 45： scia Systems GmbH 磁控溅射设备生产基地、销售区域、竞争对手及市场地位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scia Systems GmbH 磁控溅射设备产品规格、参数及市场应用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scia Systems GmbH 磁控溅射设备销量（台）、收入（百万美元）、价格（美元/台）及毛利率（2020-2025）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scia Systems GmbH公司简介及主要业务</w:t>
      </w:r>
      <w:r>
        <w:rPr>
          <w:rFonts w:hint="eastAsia"/>
        </w:rPr>
        <w:br/>
      </w:r>
      <w:r>
        <w:rPr>
          <w:rFonts w:hint="eastAsia"/>
        </w:rPr>
        <w:t>　　表 49： scia Systems GmbH企业最新动态</w:t>
      </w:r>
      <w:r>
        <w:rPr>
          <w:rFonts w:hint="eastAsia"/>
        </w:rPr>
        <w:br/>
      </w:r>
      <w:r>
        <w:rPr>
          <w:rFonts w:hint="eastAsia"/>
        </w:rPr>
        <w:t>　　表 50： PVD Products 磁控溅射设备生产基地、销售区域、竞争对手及市场地位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PVD Products 磁控溅射设备产品规格、参数及市场应用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PVD Products 磁控溅射设备销量（台）、收入（百万美元）、价格（美元/台）及毛利率（2020-2025）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PVD Products公司简介及主要业务</w:t>
      </w:r>
      <w:r>
        <w:rPr>
          <w:rFonts w:hint="eastAsia"/>
        </w:rPr>
        <w:br/>
      </w:r>
      <w:r>
        <w:rPr>
          <w:rFonts w:hint="eastAsia"/>
        </w:rPr>
        <w:t>　　表 54： PVD Products企业最新动态</w:t>
      </w:r>
      <w:r>
        <w:rPr>
          <w:rFonts w:hint="eastAsia"/>
        </w:rPr>
        <w:br/>
      </w:r>
      <w:r>
        <w:rPr>
          <w:rFonts w:hint="eastAsia"/>
        </w:rPr>
        <w:t>　　表 55： Denton Vacuum 磁控溅射设备生产基地、销售区域、竞争对手及市场地位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Denton Vacuum 磁控溅射设备产品规格、参数及市场应用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Denton Vacuum 磁控溅射设备销量（台）、收入（百万美元）、价格（美元/台）及毛利率（2020-2025）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Denton Vacuum公司简介及主要业务</w:t>
      </w:r>
      <w:r>
        <w:rPr>
          <w:rFonts w:hint="eastAsia"/>
        </w:rPr>
        <w:br/>
      </w:r>
      <w:r>
        <w:rPr>
          <w:rFonts w:hint="eastAsia"/>
        </w:rPr>
        <w:t>　　表 59： Denton Vacuum企业最新动态</w:t>
      </w:r>
      <w:r>
        <w:rPr>
          <w:rFonts w:hint="eastAsia"/>
        </w:rPr>
        <w:br/>
      </w:r>
      <w:r>
        <w:rPr>
          <w:rFonts w:hint="eastAsia"/>
        </w:rPr>
        <w:t>　　表 60： 泰科诺 磁控溅射设备生产基地、销售区域、竞争对手及市场地位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泰科诺 磁控溅射设备产品规格、参数及市场应用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泰科诺 磁控溅射设备销量（台）、收入（百万美元）、价格（美元/台）及毛利率（2020-2025）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泰科诺公司简介及主要业务</w:t>
      </w:r>
      <w:r>
        <w:rPr>
          <w:rFonts w:hint="eastAsia"/>
        </w:rPr>
        <w:br/>
      </w:r>
      <w:r>
        <w:rPr>
          <w:rFonts w:hint="eastAsia"/>
        </w:rPr>
        <w:t>　　表 64： 泰科诺企业最新动态</w:t>
      </w:r>
      <w:r>
        <w:rPr>
          <w:rFonts w:hint="eastAsia"/>
        </w:rPr>
        <w:br/>
      </w:r>
      <w:r>
        <w:rPr>
          <w:rFonts w:hint="eastAsia"/>
        </w:rPr>
        <w:t>　　表 65： 上海超导 磁控溅射设备生产基地、销售区域、竞争对手及市场地位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上海超导 磁控溅射设备产品规格、参数及市场应用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上海超导 磁控溅射设备销量（台）、收入（百万美元）、价格（美元/台）及毛利率（2020-2025）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上海超导公司简介及主要业务</w:t>
      </w:r>
      <w:r>
        <w:rPr>
          <w:rFonts w:hint="eastAsia"/>
        </w:rPr>
        <w:br/>
      </w:r>
      <w:r>
        <w:rPr>
          <w:rFonts w:hint="eastAsia"/>
        </w:rPr>
        <w:t>　　表 69： 上海超导企业最新动态</w:t>
      </w:r>
      <w:r>
        <w:rPr>
          <w:rFonts w:hint="eastAsia"/>
        </w:rPr>
        <w:br/>
      </w:r>
      <w:r>
        <w:rPr>
          <w:rFonts w:hint="eastAsia"/>
        </w:rPr>
        <w:t>　　表 70： Bühler 磁控溅射设备生产基地、销售区域、竞争对手及市场地位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Bühler 磁控溅射设备产品规格、参数及市场应用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Bühler 磁控溅射设备销量（台）、收入（百万美元）、价格（美元/台）及毛利率（2020-2025）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Bühler公司简介及主要业务</w:t>
      </w:r>
      <w:r>
        <w:rPr>
          <w:rFonts w:hint="eastAsia"/>
        </w:rPr>
        <w:br/>
      </w:r>
      <w:r>
        <w:rPr>
          <w:rFonts w:hint="eastAsia"/>
        </w:rPr>
        <w:t>　　表 74： Bühler企业最新动态</w:t>
      </w:r>
      <w:r>
        <w:rPr>
          <w:rFonts w:hint="eastAsia"/>
        </w:rPr>
        <w:br/>
      </w:r>
      <w:r>
        <w:rPr>
          <w:rFonts w:hint="eastAsia"/>
        </w:rPr>
        <w:t>　　表 75： ULVAC， Inc. 磁控溅射设备生产基地、销售区域、竞争对手及市场地位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ULVAC， Inc. 磁控溅射设备产品规格、参数及市场应用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ULVAC， Inc. 磁控溅射设备销量（台）、收入（百万美元）、价格（美元/台）及毛利率（2020-2025）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ULVAC， Inc.公司简介及主要业务</w:t>
      </w:r>
      <w:r>
        <w:rPr>
          <w:rFonts w:hint="eastAsia"/>
        </w:rPr>
        <w:br/>
      </w:r>
      <w:r>
        <w:rPr>
          <w:rFonts w:hint="eastAsia"/>
        </w:rPr>
        <w:t>　　表 79： ULVAC， Inc.企业最新动态</w:t>
      </w:r>
      <w:r>
        <w:rPr>
          <w:rFonts w:hint="eastAsia"/>
        </w:rPr>
        <w:br/>
      </w:r>
      <w:r>
        <w:rPr>
          <w:rFonts w:hint="eastAsia"/>
        </w:rPr>
        <w:t>　　表 80： Showa Shinku 磁控溅射设备生产基地、销售区域、竞争对手及市场地位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Showa Shinku 磁控溅射设备产品规格、参数及市场应用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Showa Shinku 磁控溅射设备销量（台）、收入（百万美元）、价格（美元/台）及毛利率（2020-2025）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Showa Shinku公司简介及主要业务</w:t>
      </w:r>
      <w:r>
        <w:rPr>
          <w:rFonts w:hint="eastAsia"/>
        </w:rPr>
        <w:br/>
      </w:r>
      <w:r>
        <w:rPr>
          <w:rFonts w:hint="eastAsia"/>
        </w:rPr>
        <w:t>　　表 84： Showa Shinku企业最新动态</w:t>
      </w:r>
      <w:r>
        <w:rPr>
          <w:rFonts w:hint="eastAsia"/>
        </w:rPr>
        <w:br/>
      </w:r>
      <w:r>
        <w:rPr>
          <w:rFonts w:hint="eastAsia"/>
        </w:rPr>
        <w:t>　　表 85： PREVAC SP. Z O.O. 磁控溅射设备生产基地、销售区域、竞争对手及市场地位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PREVAC SP. Z O.O. 磁控溅射设备产品规格、参数及市场应用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PREVAC SP. Z O.O. 磁控溅射设备销量（台）、收入（百万美元）、价格（美元/台）及毛利率（2020-2025）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PREVAC SP. Z O.O.公司简介及主要业务</w:t>
      </w:r>
      <w:r>
        <w:rPr>
          <w:rFonts w:hint="eastAsia"/>
        </w:rPr>
        <w:br/>
      </w:r>
      <w:r>
        <w:rPr>
          <w:rFonts w:hint="eastAsia"/>
        </w:rPr>
        <w:t>　　表 89： PREVAC SP. Z O.O.企业最新动态</w:t>
      </w:r>
      <w:r>
        <w:rPr>
          <w:rFonts w:hint="eastAsia"/>
        </w:rPr>
        <w:br/>
      </w:r>
      <w:r>
        <w:rPr>
          <w:rFonts w:hint="eastAsia"/>
        </w:rPr>
        <w:t>　　表 90： 按产品类型细分，全球磁控溅射设备销售额及增长率对比（2020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全球不同产品类型磁控溅射设备销量（2020-2025年）&amp;（台）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全球不同产品类型磁控溅射设备销量市场份额（2020-2025）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全球不同产品类型磁控溅射设备销量预测（2026-2031）&amp;（台）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全球市场不同产品类型磁控溅射设备销量市场份额预测（2026-2031）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全球不同产品类型磁控溅射设备收入（2020-2025年）&amp;（百万美元）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全球不同产品类型磁控溅射设备收入市场份额（2020-2025）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全球不同产品类型磁控溅射设备收入预测（2026-2031）&amp;（百万美元）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全球不同产品类型磁控溅射设备收入市场份额预测（2026-2031）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按应用细分，全球磁控溅射设备销售额及增长率对比（2020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全球不同应用磁控溅射设备销量（2020-2025年）&amp;（台）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101： 全球不同应用磁控溅射设备销量市场份额（2020-2025）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全球不同应用磁控溅射设备销量预测（2026-2031）&amp;（台）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103： 全球市场不同应用磁控溅射设备销量市场份额预测（2026-2031）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全球不同应用磁控溅射设备收入（2020-2025年）&amp;（百万美元）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全球不同应用磁控溅射设备收入市场份额（2020-2025）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全球不同应用磁控溅射设备收入预测（2026-2031）&amp;（百万美元）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107： 全球不同应用磁控溅射设备收入市场份额预测（2026-2031）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磁控溅射设备产品图片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三种情形下（乐观、悲观、保守），未来几年全球磁控溅射设备行业规模趋势（亿美元）2024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2024年全球前五大生产商磁控溅射设备市场份额</w:t>
      </w:r>
      <w:r>
        <w:rPr>
          <w:rFonts w:hint="eastAsia"/>
        </w:rPr>
        <w:br/>
      </w:r>
      <w:r>
        <w:rPr>
          <w:rFonts w:hint="eastAsia"/>
        </w:rPr>
        <w:t>　　图 4： 2024年全球磁控溅射设备第一梯队、第二梯队和第三梯队厂商及市场份额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全球磁控溅射设备产能、产量、产能利用率及发展趋势（2020-2031）&amp;（台）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全球磁控溅射设备产量、需求量及发展趋势（2020-2031）&amp;（台）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全球主要地区磁控溅射设备产量市场份额（2020-2031）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全球磁控溅射设备市场销售额及增长率：（2020-2031）&amp;（百万美元）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全球市场磁控溅射设备市场规模：2020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全球市场磁控溅射设备销量及增长率（2020-2031）&amp;（台）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全球市场磁控溅射设备价格趋势（2020-2031）&amp;（美元/台）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全球主要地区磁控溅射设备销售收入（2020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全球主要地区磁控溅射设备销售收入市场份额（2020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东南亚地区磁控溅射设备企业市场份额（2024）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南美地区磁控溅射设备企业市场份额（2024）</w:t>
      </w:r>
      <w:r>
        <w:rPr>
          <w:rFonts w:hint="eastAsia"/>
        </w:rPr>
        <w:br/>
      </w:r>
      <w:r>
        <w:rPr>
          <w:rFonts w:hint="eastAsia"/>
        </w:rPr>
        <w:t>　　图 16： 基板尺寸：高达200 mm产品图片</w:t>
      </w:r>
      <w:r>
        <w:rPr>
          <w:rFonts w:hint="eastAsia"/>
        </w:rPr>
        <w:br/>
      </w:r>
      <w:r>
        <w:rPr>
          <w:rFonts w:hint="eastAsia"/>
        </w:rPr>
        <w:t>　　图 17： 基板尺寸：高达200 mm产品图片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全球不同产品类型磁控溅射设备价格走势（2020-2031）&amp;（美元/台）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光伏</w:t>
      </w:r>
      <w:r>
        <w:rPr>
          <w:rFonts w:hint="eastAsia"/>
        </w:rPr>
        <w:br/>
      </w:r>
      <w:r>
        <w:rPr>
          <w:rFonts w:hint="eastAsia"/>
        </w:rPr>
        <w:t>　　图 21： LED</w:t>
      </w:r>
      <w:r>
        <w:rPr>
          <w:rFonts w:hint="eastAsia"/>
        </w:rPr>
        <w:br/>
      </w:r>
      <w:r>
        <w:rPr>
          <w:rFonts w:hint="eastAsia"/>
        </w:rPr>
        <w:t>　　图 22： 微电子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全球不同应用磁控溅射设备价格走势（2020-2031）&amp;（美元/台）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f9f4cb3914f48" w:history="1">
        <w:r>
          <w:rPr>
            <w:rStyle w:val="Hyperlink"/>
          </w:rPr>
          <w:t>2025-2031年全球与中国磁控溅射设备行业现状调研及前景分析报告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af9f4cb3914f48" w:history="1">
        <w:r>
          <w:rPr>
            <w:rStyle w:val="Hyperlink"/>
          </w:rPr>
          <w:t>https://www.20087.com/9/53/CiKongJianSheSheBeiFaZhanQianJingFenXi.html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控溅射基板、磁控溅射设备的主要组成部分、小型磁控溅射镀膜设备、磁控溅射设备介绍、离子溅射和磁控溅射、磁控溅射设备价格、真空磁控溅射镀膜设备、磁控溅射设备上市公司、磁控溅射设备主要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d38abaa4f42c1" w:history="1">
      <w:r>
        <w:rPr>
          <w:rStyle w:val="Hyperlink"/>
        </w:rPr>
        <w:t>2025-2031年全球与中国磁控溅射设备行业现状调研及前景分析报告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CiKongJianSheSheBeiFaZhanQianJingFenXi.html" TargetMode="External" Id="R0daf9f4cb391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CiKongJianSheSheBeiFaZhanQianJingFenXi.html" TargetMode="External" Id="R164d38abaa4f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2025-04-21T02:45:05Z</dcterms:created>
  <dcterms:modified xsi:type="dcterms:W3CDTF">2025-04-21T03:45:05Z</dcterms:modified>
  <dc:subject>2025-2031年全球与中国磁控溅射设备行业现状调研及前景分析报告</dc:subject>
  <dc:title>2025-2031年全球与中国磁控溅射设备行业现状调研及前景分析报告</dc:title>
  <cp:keywords>2025-2031年全球与中国磁控溅射设备行业现状调研及前景分析报告</cp:keywords>
  <dc:description>2025-2031年全球与中国磁控溅射设备行业现状调研及前景分析报告</dc:description>
</cp:coreProperties>
</file>