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d2a432882440a1" w:history="1">
              <w:r>
                <w:rPr>
                  <w:rStyle w:val="Hyperlink"/>
                </w:rPr>
                <w:t>2024-2030年全球与中国磁控电抗器行业发展调研及前景趋势报告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d2a432882440a1" w:history="1">
              <w:r>
                <w:rPr>
                  <w:rStyle w:val="Hyperlink"/>
                </w:rPr>
                <w:t>2024-2030年全球与中国磁控电抗器行业发展调研及前景趋势报告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d2a432882440a1" w:history="1">
                <w:r>
                  <w:rPr>
                    <w:rStyle w:val="Hyperlink"/>
                  </w:rPr>
                  <w:t>https://www.20087.com/9/73/CiKongDianKangQiDeXianZhuangYuFaZhanQianJing.html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磁控电抗器（MCR）作为电力系统中关键的无功补偿设备，其发展现状体现在技术进步与广泛应用两方面。现代MCR技术已经实现了高精度、快速响应的无功调节能力，被广泛应用于输配电系统、工业负荷中心、可再生能源并网等领域，以改善电能质量、稳定电网电压、增强系统动态稳定性。随着电力电子技术与控制理论的深度融合，MCR的智能化水平不断提升，集成远程监控、故障诊断等功能，适应智能电网建设需求。</w:t>
      </w:r>
      <w:r>
        <w:rPr>
          <w:rFonts w:hint="eastAsia"/>
        </w:rPr>
        <w:br/>
      </w:r>
      <w:r>
        <w:rPr>
          <w:rFonts w:hint="eastAsia"/>
        </w:rPr>
        <w:t>　　未来方面，随着全球能源结构转型加速，可再生能源大规模接入对电网灵活性提出更高要求，MCR作为灵活无功资源的重要载体，市场需求将持续增长。此外，随着电力市场改革深化，电力用户侧对电能质量的要求提高，MCR在商业建筑、数据中心等高端负荷场所的应用也将拓展。技术层面，新型材料、先进制造工艺以及高级控制策略的研究将进一步提升MCR的性能、降低成本、减小体积，使其在电力系统中的应用更加广泛且高效。同时，考虑到环保与能效标准的升级，绿色、节能型MCR产品的研发将成为行业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2a432882440a1" w:history="1">
        <w:r>
          <w:rPr>
            <w:rStyle w:val="Hyperlink"/>
          </w:rPr>
          <w:t>2024-2030年全球与中国磁控电抗器行业发展调研及前景趋势报告</w:t>
        </w:r>
      </w:hyperlink>
      <w:r>
        <w:rPr>
          <w:rFonts w:hint="eastAsia"/>
        </w:rPr>
        <w:t>》主要分析了磁控电抗器行业的市场规模、磁控电抗器市场供需状况、磁控电抗器市场竞争状况和磁控电抗器主要企业经营情况，同时对磁控电抗器行业的未来发展做出了科学预测。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2a432882440a1" w:history="1">
        <w:r>
          <w:rPr>
            <w:rStyle w:val="Hyperlink"/>
          </w:rPr>
          <w:t>2024-2030年全球与中国磁控电抗器行业发展调研及前景趋势报告</w:t>
        </w:r>
      </w:hyperlink>
      <w:r>
        <w:rPr>
          <w:rFonts w:hint="eastAsia"/>
        </w:rPr>
        <w:t>》在多年磁控电抗器行业研究的基础上，结合全球及中国磁控电抗器行业市场的发展现状，通过资深研究团队对磁控电抗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bd2a432882440a1" w:history="1">
        <w:r>
          <w:rPr>
            <w:rStyle w:val="Hyperlink"/>
          </w:rPr>
          <w:t>2024-2030年全球与中国磁控电抗器行业发展调研及前景趋势报告</w:t>
        </w:r>
      </w:hyperlink>
      <w:r>
        <w:rPr>
          <w:rFonts w:hint="eastAsia"/>
        </w:rPr>
        <w:t>》可以帮助投资者准确把握磁控电抗器行业的市场现状，为投资者进行投资作出磁控电抗器行业前景预判，挖掘磁控电抗器行业投资价值，同时提出磁控电抗器行业投资策略、生产策略、营销策略等方面的建议。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磁控电抗器市场概述</w:t>
      </w:r>
      <w:r>
        <w:rPr>
          <w:rFonts w:hint="eastAsia"/>
        </w:rPr>
        <w:br/>
      </w:r>
      <w:r>
        <w:rPr>
          <w:rFonts w:hint="eastAsia"/>
        </w:rPr>
        <w:t>　　1.1 磁控电抗器行业概述及统计范围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按照不同产品类型，磁控电抗器主要可以分为如下几个类别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不同产品类型磁控电抗器增长趋势2019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干式</w:t>
      </w:r>
      <w:r>
        <w:rPr>
          <w:rFonts w:hint="eastAsia"/>
        </w:rPr>
        <w:br/>
      </w:r>
      <w:r>
        <w:rPr>
          <w:rFonts w:hint="eastAsia"/>
        </w:rPr>
        <w:t>　　　　1.2.3 油浸式</w:t>
      </w:r>
      <w:r>
        <w:rPr>
          <w:rFonts w:hint="eastAsia"/>
        </w:rPr>
        <w:br/>
      </w:r>
      <w:r>
        <w:rPr>
          <w:rFonts w:hint="eastAsia"/>
        </w:rPr>
        <w:t>　　1.3 从不同应用，磁控电抗器主要包括如下几个方面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不同应用磁控电抗器增长趋势2019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铁路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风电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磁控电抗器行业发展总体概况</w:t>
      </w:r>
      <w:r>
        <w:rPr>
          <w:rFonts w:hint="eastAsia"/>
        </w:rPr>
        <w:br/>
      </w:r>
      <w:r>
        <w:rPr>
          <w:rFonts w:hint="eastAsia"/>
        </w:rPr>
        <w:t>　　　　1.4.2 磁控电抗器行业发展主要特点</w:t>
      </w:r>
      <w:r>
        <w:rPr>
          <w:rFonts w:hint="eastAsia"/>
        </w:rPr>
        <w:br/>
      </w:r>
      <w:r>
        <w:rPr>
          <w:rFonts w:hint="eastAsia"/>
        </w:rPr>
        <w:t>　　　　1.4.3 磁控电抗器行业发展影响因素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全球磁控电抗器供需现状及预测（2019-2030）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全球磁控电抗器产能、产量、产能利用率及发展趋势（2019-2030）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全球磁控电抗器产量、需求量及发展趋势（2019-2030）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全球主要地区磁控电抗器产量及发展趋势（2019-2030）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中国磁控电抗器供需现状及预测（2019-2030）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中国磁控电抗器产能、产量、产能利用率及发展趋势（2019-2030）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中国磁控电抗器产量、市场需求量及发展趋势（2019-2030）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中国磁控电抗器产能和产量占全球的比重（2019-2030）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全球磁控电抗器销量及收入（2019-2030）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全球市场磁控电抗器收入（2019-2030）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全球市场磁控电抗器销量（2019-2030）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全球市场磁控电抗器价格趋势（2019-2030）</w:t>
      </w:r>
      <w:r>
        <w:rPr>
          <w:rFonts w:hint="eastAsia"/>
        </w:rPr>
        <w:br/>
      </w:r>
      <w:r>
        <w:rPr>
          <w:rFonts w:hint="eastAsia"/>
        </w:rPr>
        <w:t>　　2.4 中国磁控电抗器销量及收入（2019-2030）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中国市场磁控电抗器收入（2019-2030）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中国市场磁控电抗器销量（2019-2030）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中国市场磁控电抗器销量和收入占全球的比重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全球磁控电抗器主要地区分析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全球主要地区磁控电抗器市场规模分析：2019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全球主要地区磁控电抗器销售收入及市场份额（2019-2024年）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全球主要地区磁控电抗器销售收入预测（2024-2030年）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全球主要地区磁控电抗器销量分析：2019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全球主要地区磁控电抗器销量及市场份额（2019-2024年）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全球主要地区磁控电抗器销量及市场份额预测（2024-2030）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北美（美国和加拿大）磁控电抗器销量（2019-2030）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北美（美国和加拿大）磁控电抗器收入（2019-2030）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欧洲（德国、英国、法国和意大利等国家）磁控电抗器销量（2019-2030）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欧洲（德国、英国、法国和意大利等国家）磁控电抗器收入（2019-2030）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亚太（中国、日本、韩国、中国台湾、印度和东南亚等）磁控电抗器销量（2019-2030）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亚太（中国、日本、韩国、中国台湾、印度和东南亚等）磁控电抗器收入（2019-2030）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拉美地区（墨西哥、巴西等国家）磁控电抗器销量（2019-2030）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拉美地区（墨西哥、巴西等国家）磁控电抗器收入（2019-2030）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中东及非洲（土耳其、沙特等国家）磁控电抗器销量（2019-2030）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中东及非洲（土耳其、沙特等国家）磁控电抗器收入（2019-2030）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全球市场主要厂商磁控电抗器产能市场份额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全球市场主要厂商磁控电抗器销量（2019-2024）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全球市场主要厂商磁控电抗器销售收入（2019-2024）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全球市场主要厂商磁控电抗器销售价格（2019-2024）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2024年全球主要生产商磁控电抗器收入排名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中国市场主要厂商磁控电抗器销量（2019-2024）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中国市场主要厂商磁控电抗器销售收入（2019-2024）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中国市场主要厂商磁控电抗器销售价格（2019-2024）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2024年中国主要生产商磁控电抗器收入排名</w:t>
      </w:r>
      <w:r>
        <w:rPr>
          <w:rFonts w:hint="eastAsia"/>
        </w:rPr>
        <w:br/>
      </w:r>
      <w:r>
        <w:rPr>
          <w:rFonts w:hint="eastAsia"/>
        </w:rPr>
        <w:t>　　4.3 全球主要厂商磁控电抗器产地分布及商业化日期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全球主要厂商磁控电抗器产品类型列表</w:t>
      </w:r>
      <w:r>
        <w:rPr>
          <w:rFonts w:hint="eastAsia"/>
        </w:rPr>
        <w:br/>
      </w:r>
      <w:r>
        <w:rPr>
          <w:rFonts w:hint="eastAsia"/>
        </w:rPr>
        <w:t>　　4.5 磁控电抗器行业集中度、竞争程度分析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磁控电抗器行业集中度分析：全球头部厂商份额（Top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全球磁控电抗器第一梯队、第二梯队和第三梯队生产商（品牌）及市场份额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不同产品类型磁控电抗器分析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全球市场不同产品类型磁控电抗器销量（2019-2030）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全球市场不同产品类型磁控电抗器销量及市场份额（2019-2024）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全球市场不同产品类型磁控电抗器销量预测（2024-2030）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全球市场不同产品类型磁控电抗器收入（2019-2030）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全球市场不同产品类型磁控电抗器收入及市场份额（2019-2024）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全球市场不同产品类型磁控电抗器收入预测（2024-2030）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全球市场不同产品类型磁控电抗器价格走势（2019-2030）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中国市场不同产品类型磁控电抗器销量（2019-2030）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中国市场不同产品类型磁控电抗器销量及市场份额（2019-2024）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中国市场不同产品类型磁控电抗器销量预测（2024-2030）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中国市场不同产品类型磁控电抗器收入（2019-2030）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中国市场不同产品类型磁控电抗器收入及市场份额（2019-2024）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中国市场不同产品类型磁控电抗器收入预测（2024-2030）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不同应用磁控电抗器分析</w:t>
      </w:r>
      <w:r>
        <w:rPr>
          <w:rFonts w:hint="eastAsia"/>
        </w:rPr>
        <w:br/>
      </w:r>
      <w:r>
        <w:rPr>
          <w:rFonts w:hint="eastAsia"/>
        </w:rPr>
        <w:t>　　6.1 全球市场不同应用磁控电抗器销量（2019-2030）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全球市场不同应用磁控电抗器销量及市场份额（2019-2024）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全球市场不同应用磁控电抗器销量预测（2024-2030）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全球市场不同应用磁控电抗器收入（2019-2030）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全球市场不同应用磁控电抗器收入及市场份额（2019-2024）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全球市场不同应用磁控电抗器收入预测（2024-2030）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全球市场不同应用磁控电抗器价格走势（2019-2030）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中国市场不同应用磁控电抗器销量（2019-2030）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中国市场不同应用磁控电抗器销量及市场份额（2019-2024）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中国市场不同应用磁控电抗器销量预测（2024-2030）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中国市场不同应用磁控电抗器收入（2019-2030）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中国市场不同应用磁控电抗器收入及市场份额（2019-2024）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中国市场不同应用磁控电抗器收入预测（2024-2030）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磁控电抗器行业发展趋势</w:t>
      </w:r>
      <w:r>
        <w:rPr>
          <w:rFonts w:hint="eastAsia"/>
        </w:rPr>
        <w:br/>
      </w:r>
      <w:r>
        <w:rPr>
          <w:rFonts w:hint="eastAsia"/>
        </w:rPr>
        <w:t>　　7.2 磁控电抗器行业主要驱动因素</w:t>
      </w:r>
      <w:r>
        <w:rPr>
          <w:rFonts w:hint="eastAsia"/>
        </w:rPr>
        <w:br/>
      </w:r>
      <w:r>
        <w:rPr>
          <w:rFonts w:hint="eastAsia"/>
        </w:rPr>
        <w:t>　　7.3 磁控电抗器中国企业SWOT分析</w:t>
      </w:r>
      <w:r>
        <w:rPr>
          <w:rFonts w:hint="eastAsia"/>
        </w:rPr>
        <w:br/>
      </w:r>
      <w:r>
        <w:rPr>
          <w:rFonts w:hint="eastAsia"/>
        </w:rPr>
        <w:t>　　7.4 中国磁控电抗器行业政策环境分析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磁控电抗器行业产业链简介</w:t>
      </w:r>
      <w:r>
        <w:rPr>
          <w:rFonts w:hint="eastAsia"/>
        </w:rPr>
        <w:br/>
      </w:r>
      <w:r>
        <w:rPr>
          <w:rFonts w:hint="eastAsia"/>
        </w:rPr>
        <w:t>　　　　8.2.1 磁控电抗器行业供应链分析</w:t>
      </w:r>
      <w:r>
        <w:rPr>
          <w:rFonts w:hint="eastAsia"/>
        </w:rPr>
        <w:br/>
      </w:r>
      <w:r>
        <w:rPr>
          <w:rFonts w:hint="eastAsia"/>
        </w:rPr>
        <w:t>　　　　8.2.2 磁控电抗器主要原料及供应情况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磁控电抗器行业主要下游客户</w:t>
      </w:r>
      <w:r>
        <w:rPr>
          <w:rFonts w:hint="eastAsia"/>
        </w:rPr>
        <w:br/>
      </w:r>
      <w:r>
        <w:rPr>
          <w:rFonts w:hint="eastAsia"/>
        </w:rPr>
        <w:t>　　8.3 磁控电抗器行业采购模式</w:t>
      </w:r>
      <w:r>
        <w:rPr>
          <w:rFonts w:hint="eastAsia"/>
        </w:rPr>
        <w:br/>
      </w:r>
      <w:r>
        <w:rPr>
          <w:rFonts w:hint="eastAsia"/>
        </w:rPr>
        <w:t>　　8.4 磁控电抗器行业生产模式</w:t>
      </w:r>
      <w:r>
        <w:rPr>
          <w:rFonts w:hint="eastAsia"/>
        </w:rPr>
        <w:br/>
      </w:r>
      <w:r>
        <w:rPr>
          <w:rFonts w:hint="eastAsia"/>
        </w:rPr>
        <w:t>　　8.5 磁控电抗器行业销售模式及销售渠道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全球市场主要磁控电抗器厂商简介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重点企业（1）磁控电抗器销量、收入、价格及毛利率（2019-2024）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重点企业（2）磁控电抗器销量、收入、价格及毛利率（2019-2024）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重点企业（3）磁控电抗器销量、收入、价格及毛利率（2019-2024）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重点企业（4）磁控电抗器销量、收入、价格及毛利率（2019-2024）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重点企业（5）磁控电抗器销量、收入、价格及毛利率（2019-2024）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重点企业（6）磁控电抗器销量、收入、价格及毛利率（2019-2024）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重点企业（7）磁控电抗器销量、收入、价格及毛利率（2019-2024）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重点企业（8）磁控电抗器销量、收入、价格及毛利率（2019-2024）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中国市场磁控电抗器产量、销量、进出口分析及未来趋势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中国市场磁控电抗器产量、销量、进出口分析及未来趋势（2019-2030）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中国市场磁控电抗器进出口贸易趋势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中国市场磁控电抗器主要进口来源</w:t>
      </w:r>
      <w:r>
        <w:rPr>
          <w:rFonts w:hint="eastAsia"/>
        </w:rPr>
        <w:br/>
      </w:r>
      <w:r>
        <w:rPr>
          <w:rFonts w:hint="eastAsia"/>
        </w:rPr>
        <w:t>　　10.4 中国市场磁控电抗器主要出口目的地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中国市场磁控电抗器主要地区分布</w:t>
      </w:r>
      <w:r>
        <w:rPr>
          <w:rFonts w:hint="eastAsia"/>
        </w:rPr>
        <w:br/>
      </w:r>
      <w:r>
        <w:rPr>
          <w:rFonts w:hint="eastAsia"/>
        </w:rPr>
        <w:t>　　11.1 中国磁控电抗器生产地区分布</w:t>
      </w:r>
      <w:r>
        <w:rPr>
          <w:rFonts w:hint="eastAsia"/>
        </w:rPr>
        <w:br/>
      </w:r>
      <w:r>
        <w:rPr>
          <w:rFonts w:hint="eastAsia"/>
        </w:rPr>
        <w:t>　　11.2 中国磁控电抗器消费地区分布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全球不同产品类型磁控电抗器增长趋势2019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不同应用磁控电抗器增长趋势2019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磁控电抗器行业发展主要特点</w:t>
      </w:r>
      <w:r>
        <w:rPr>
          <w:rFonts w:hint="eastAsia"/>
        </w:rPr>
        <w:br/>
      </w:r>
      <w:r>
        <w:rPr>
          <w:rFonts w:hint="eastAsia"/>
        </w:rPr>
        <w:t>　　表4 磁控电抗器行业发展有利因素分析</w:t>
      </w:r>
      <w:r>
        <w:rPr>
          <w:rFonts w:hint="eastAsia"/>
        </w:rPr>
        <w:br/>
      </w:r>
      <w:r>
        <w:rPr>
          <w:rFonts w:hint="eastAsia"/>
        </w:rPr>
        <w:t>　　表5 磁控电抗器行业发展不利因素分析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进入磁控电抗器行业壁垒</w:t>
      </w:r>
      <w:r>
        <w:rPr>
          <w:rFonts w:hint="eastAsia"/>
        </w:rPr>
        <w:br/>
      </w:r>
      <w:r>
        <w:rPr>
          <w:rFonts w:hint="eastAsia"/>
        </w:rPr>
        <w:t>　　表7 全球主要地区磁控电抗器产量（台）：2019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全球主要地区磁控电抗器产量（2019-2024）&amp;（台）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全球主要地区磁控电抗器产量市场份额（2019-2024）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全球主要地区磁控电抗器产量（2024-2030）&amp;（台）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全球主要地区磁控电抗器销售收入（百万美元）：2019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全球主要地区磁控电抗器销售收入（2019-2024）&amp;（百万美元）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全球主要地区磁控电抗器销售收入市场份额（2019-2024）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全球主要地区磁控电抗器收入（2024-2030）&amp;（百万美元）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全球主要地区磁控电抗器收入市场份额（2024-2030）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全球主要地区磁控电抗器销量（台）：2019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全球主要地区磁控电抗器销量（2019-2024）&amp;（台）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全球主要地区磁控电抗器销量市场份额（2019-2024）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全球主要地区磁控电抗器销量（2024-2030）&amp;（台）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全球主要地区磁控电抗器销量份额（2024-2030）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北美磁控电抗器基本情况分析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北美（美国和加拿大）磁控电抗器销量（2019-2030）&amp;（台）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北美（美国和加拿大）磁控电抗器收入（2019-2030）&amp;（百万美元）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欧洲磁控电抗器基本情况分析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欧洲（德国、英国、法国和意大利等国家）磁控电抗器销量（2019-2030）&amp;（台）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欧洲（德国、英国、法国和意大利等国家）磁控电抗器收入（2019-2030）&amp;（百万美元）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亚太地区磁控电抗器基本情况分析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亚太（中国、日本、韩国、中国台湾、印度和东南亚等）磁控电抗器销量（2019-2030）&amp;（台）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亚太（中国、日本、韩国、中国台湾、印度和东南亚等）磁控电抗器收入（2019-2030）&amp;（百万美元）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拉美地区磁控电抗器基本情况分析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拉美地区（墨西哥、巴西等国家）磁控电抗器销量（2019-2030）&amp;（台）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拉美地区（墨西哥、巴西等国家）磁控电抗器收入（2019-2030）&amp;（百万美元）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中东及非洲磁控电抗器基本情况分析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中东及非洲（土耳其、沙特等国家）磁控电抗器销量（2019-2030）&amp;（台）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中东及非洲（土耳其、沙特等国家）磁控电抗器收入（2019-2030）&amp;（百万美元）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全球市场主要厂商磁控电抗器产能（2023-2024）&amp;（台）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全球市场主要厂商磁控电抗器销量（2019-2024）&amp;（台）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全球市场主要厂商磁控电抗器销量市场份额（2019-2024）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全球市场主要厂商磁控电抗器销售收入（2019-2024）&amp;（百万美元）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全球市场主要厂商磁控电抗器销售收入市场份额（2019-2024）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全球市场主要厂商磁控电抗器销售价格（2019-2024）&amp;（美元\u002F台）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2024年全球主要生产商磁控电抗器收入排名（百万美元）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中国市场主要厂商磁控电抗器销量（2019-2024）&amp;（台）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中国市场主要厂商磁控电抗器销量市场份额（2019-2024）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中国市场主要厂商磁控电抗器销售收入（2019-2024）&amp;（百万美元）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中国市场主要厂商磁控电抗器销售收入市场份额（2019-2024）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中国市场主要厂商磁控电抗器销售价格（2019-2024）&amp;（美元\u002F台）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2024年中国主要生产商磁控电抗器收入排名（百万美元）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全球主要厂商磁控电抗器产地分布及商业化日期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全球主要厂商磁控电抗器产品类型列表</w:t>
      </w:r>
      <w:r>
        <w:rPr>
          <w:rFonts w:hint="eastAsia"/>
        </w:rPr>
        <w:br/>
      </w:r>
      <w:r>
        <w:rPr>
          <w:rFonts w:hint="eastAsia"/>
        </w:rPr>
        <w:t>　　表51 2024全球磁控电抗器主要厂商市场地位（第一梯队、第二梯队和第三梯队）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全球不同产品类型磁控电抗器销量（2019-2024年）&amp;（台）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全球不同产品类型磁控电抗器销量市场份额（2019-2024）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全球不同产品类型磁控电抗器销量预测（2024-2030）&amp;（台）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全球市场不同产品类型磁控电抗器销量市场份额预测（2024-2030）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全球不同产品类型磁控电抗器收入（2019-2024年）&amp;（百万美元）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全球不同产品类型磁控电抗器收入市场份额（2019-2024）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全球不同产品类型磁控电抗器收入预测（2024-2030）&amp;（百万美元）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全球不同产品类型磁控电抗器收入市场份额预测（2024-2030）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全球不同产品类型磁控电抗器价格走势（2019-2030）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中国不同产品类型磁控电抗器销量（2019-2024年）&amp;（台）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中国不同产品类型磁控电抗器销量市场份额（2019-2024）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中国不同产品类型磁控电抗器销量预测（2024-2030）&amp;（台）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中国不同产品类型磁控电抗器销量市场份额预测（2024-2030）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中国不同产品类型磁控电抗器收入（2019-2024年）&amp;（百万美元）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中国不同产品类型磁控电抗器收入市场份额（2019-2024）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中国不同产品类型磁控电抗器收入预测（2024-2030）&amp;（百万美元）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中国不同产品类型磁控电抗器收入市场份额预测（2024-2030）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全球不同应用磁控电抗器销量（2019-2024年）&amp;（台）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全球不同应用磁控电抗器销量市场份额（2019-2024）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全球不同应用磁控电抗器销量预测（2024-2030）&amp;（台）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全球市场不同应用磁控电抗器销量市场份额预测（2024-2030）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全球不同应用磁控电抗器收入（2019-2024年）&amp;（百万美元）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全球不同应用磁控电抗器收入市场份额（2019-2024）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全球不同应用磁控电抗器收入预测（2024-2030）&amp;（百万美元）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全球不同应用磁控电抗器收入市场份额预测（2024-2030）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全球不同应用磁控电抗器价格走势（2019-2030）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中国不同应用磁控电抗器销量（2019-2024年）&amp;（台）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中国不同应用磁控电抗器销量市场份额（2019-2024）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中国不同应用磁控电抗器销量预测（2024-2030）&amp;（台）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中国不同应用磁控电抗器销量市场份额预测（2024-2030）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中国不同应用磁控电抗器收入（2019-2024年）&amp;（百万美元）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中国不同应用磁控电抗器收入市场份额（2019-2024）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中国不同应用磁控电抗器收入预测（2024-2030）&amp;（百万美元）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中国不同应用磁控电抗器收入市场份额预测（2024-2030）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磁控电抗器行业技术发展趋势</w:t>
      </w:r>
      <w:r>
        <w:rPr>
          <w:rFonts w:hint="eastAsia"/>
        </w:rPr>
        <w:br/>
      </w:r>
      <w:r>
        <w:rPr>
          <w:rFonts w:hint="eastAsia"/>
        </w:rPr>
        <w:t>　　表87 磁控电抗器行业主要驱动因素</w:t>
      </w:r>
      <w:r>
        <w:rPr>
          <w:rFonts w:hint="eastAsia"/>
        </w:rPr>
        <w:br/>
      </w:r>
      <w:r>
        <w:rPr>
          <w:rFonts w:hint="eastAsia"/>
        </w:rPr>
        <w:t>　　表88 磁控电抗器行业供应链分析</w:t>
      </w:r>
      <w:r>
        <w:rPr>
          <w:rFonts w:hint="eastAsia"/>
        </w:rPr>
        <w:br/>
      </w:r>
      <w:r>
        <w:rPr>
          <w:rFonts w:hint="eastAsia"/>
        </w:rPr>
        <w:t>　　表89 磁控电抗器上游原料供应商</w:t>
      </w:r>
      <w:r>
        <w:rPr>
          <w:rFonts w:hint="eastAsia"/>
        </w:rPr>
        <w:br/>
      </w:r>
      <w:r>
        <w:rPr>
          <w:rFonts w:hint="eastAsia"/>
        </w:rPr>
        <w:t>　　表90 磁控电抗器行业主要下游客户</w:t>
      </w:r>
      <w:r>
        <w:rPr>
          <w:rFonts w:hint="eastAsia"/>
        </w:rPr>
        <w:br/>
      </w:r>
      <w:r>
        <w:rPr>
          <w:rFonts w:hint="eastAsia"/>
        </w:rPr>
        <w:t>　　表91 磁控电抗器行业典型经销商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重点企业（1）磁控电抗器销量（台）、收入（百万美元）、价格（美元\u002F台）及毛利率（2019-2024）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重点企业（2）磁控电抗器销量（台）、收入（百万美元）、价格（美元\u002F台）及毛利率（2019-2024）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重点企业（3）磁控电抗器销量（台）、收入（百万美元）、价格（美元\u002F台）及毛利率（2019-2024）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重点企业（4）磁控电抗器销量（台）、收入（百万美元）、价格（美元\u002F台）及毛利率（2019-2024）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重点企业（5）磁控电抗器销量（台）、收入（百万美元）、价格（美元\u002F台）及毛利率（2019-2024）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重点企业（6）磁控电抗器销量（台）、收入（百万美元）、价格（美元\u002F台）及毛利率（2019-2024）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重点企业（7）磁控电抗器销量（台）、收入（百万美元）、价格（美元\u002F台）及毛利率（2019-2024）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重点企业（8）磁控电抗器生产基地、销售区域、竞争对手及市场地位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重点企业（8）磁控电抗器产品规格、参数及市场应用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重点企业（8）磁控电抗器销量（台）、收入（百万美元）、价格（美元\u002F台）及毛利率（2019-2024）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中国市场磁控电抗器产量、销量、进出口（2019-2024年）&amp;（台）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中国市场磁控电抗器产量、销量、进出口预测（2024-2030）&amp;（台）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中国市场磁控电抗器进出口贸易趋势</w:t>
      </w:r>
      <w:r>
        <w:rPr>
          <w:rFonts w:hint="eastAsia"/>
        </w:rPr>
        <w:br/>
      </w:r>
      <w:r>
        <w:rPr>
          <w:rFonts w:hint="eastAsia"/>
        </w:rPr>
        <w:t>　　表135 中国市场磁控电抗器主要进口来源</w:t>
      </w:r>
      <w:r>
        <w:rPr>
          <w:rFonts w:hint="eastAsia"/>
        </w:rPr>
        <w:br/>
      </w:r>
      <w:r>
        <w:rPr>
          <w:rFonts w:hint="eastAsia"/>
        </w:rPr>
        <w:t>　　表136 中国市场磁控电抗器主要出口目的地</w:t>
      </w:r>
      <w:r>
        <w:rPr>
          <w:rFonts w:hint="eastAsia"/>
        </w:rPr>
        <w:br/>
      </w:r>
      <w:r>
        <w:rPr>
          <w:rFonts w:hint="eastAsia"/>
        </w:rPr>
        <w:t>　　表137 中国磁控电抗器生产地区分布</w:t>
      </w:r>
      <w:r>
        <w:rPr>
          <w:rFonts w:hint="eastAsia"/>
        </w:rPr>
        <w:br/>
      </w:r>
      <w:r>
        <w:rPr>
          <w:rFonts w:hint="eastAsia"/>
        </w:rPr>
        <w:t>　　表138 中国磁控电抗器消费地区分布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磁控电抗器产品图片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全球不同产品类型磁控电抗器市场份额2023 &amp; 2024</w:t>
      </w:r>
      <w:r>
        <w:rPr>
          <w:rFonts w:hint="eastAsia"/>
        </w:rPr>
        <w:br/>
      </w:r>
      <w:r>
        <w:rPr>
          <w:rFonts w:hint="eastAsia"/>
        </w:rPr>
        <w:t>　　图3 干式产品图片</w:t>
      </w:r>
      <w:r>
        <w:rPr>
          <w:rFonts w:hint="eastAsia"/>
        </w:rPr>
        <w:br/>
      </w:r>
      <w:r>
        <w:rPr>
          <w:rFonts w:hint="eastAsia"/>
        </w:rPr>
        <w:t>　　图4 油浸式产品图片</w:t>
      </w:r>
      <w:r>
        <w:rPr>
          <w:rFonts w:hint="eastAsia"/>
        </w:rPr>
        <w:br/>
      </w:r>
      <w:r>
        <w:rPr>
          <w:rFonts w:hint="eastAsia"/>
        </w:rPr>
        <w:t>　　图5 全球不同应用磁控电抗器市场份额2023 vs 2024</w:t>
      </w:r>
      <w:r>
        <w:rPr>
          <w:rFonts w:hint="eastAsia"/>
        </w:rPr>
        <w:br/>
      </w:r>
      <w:r>
        <w:rPr>
          <w:rFonts w:hint="eastAsia"/>
        </w:rPr>
        <w:t>　　图6 铁路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风电</w:t>
      </w:r>
      <w:r>
        <w:rPr>
          <w:rFonts w:hint="eastAsia"/>
        </w:rPr>
        <w:br/>
      </w:r>
      <w:r>
        <w:rPr>
          <w:rFonts w:hint="eastAsia"/>
        </w:rPr>
        <w:t>　　图9 冶金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全球磁控电抗器产能、产量、产能利用率及发展趋势（2019-2030）&amp;（台）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全球磁控电抗器产量、需求量及发展趋势（2019-2030）&amp;（台）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全球主要地区磁控电抗器产量市场份额（2019-2030）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中国磁控电抗器产能、产量、产能利用率及发展趋势（2019-2030）&amp;（台）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中国磁控电抗器产量、市场需求量及发展趋势（2019-2030）&amp;（台）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中国磁控电抗器总产能占全球比重（2019-2030）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中国磁控电抗器总产量占全球比重（2019-2030）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全球磁控电抗器市场收入及增长率：（2019-2030）&amp;（百万美元）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全球市场磁控电抗器市场规模：2019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全球市场磁控电抗器销量及增长率（2019-2030）&amp;（台）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全球市场磁控电抗器价格趋势（2019-2030）&amp;（美元\u002F台）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中国磁控电抗器市场收入及增长率：（2019-2030）&amp;（百万美元）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中国市场磁控电抗器市场规模：2019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中国市场磁控电抗器销量及增长率（2019-2030）&amp;（台）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中国市场磁控电抗器销量占全球比重（2019-2030）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中国磁控电抗器收入占全球比重（2019-2030）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全球主要地区磁控电抗器销售收入市场份额（2019-2024）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全球主要地区磁控电抗器销售收入市场份额（2023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全球主要地区磁控电抗器收入市场份额（2024-2030）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北美（美国和加拿大）磁控电抗器销量份额（2019-2030）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北美（美国和加拿大）磁控电抗器收入份额（2019-2030）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欧洲（德国、英国、法国和意大利等国家）磁控电抗器销量份额（2019-2030）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欧洲（德国、英国、法国和意大利等国家）磁控电抗器收入份额（2019-2030）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亚太（中国、日本、韩国、中国台湾、印度和东南亚等）磁控电抗器销量份额（2019-2030）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亚太（中国、日本、韩国、中国台湾、印度和东南亚等）磁控电抗器收入份额（2019-2030）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拉美地区（墨西哥、巴西等国家）磁控电抗器销量份额（2019-2030）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拉美地区（墨西哥、巴西等国家）磁控电抗器收入份额（2019-2030）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中东及非洲（土耳其、沙特等国家）磁控电抗器销量份额（2019-2030）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中东及非洲（土耳其、沙特等国家）磁控电抗器收入份额（2019-2030）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2024年全球市场主要厂商磁控电抗器销量市场份额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2024年全球市场主要厂商磁控电抗器收入市场份额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2024年中国市场主要厂商磁控电抗器销量市场份额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2024年中国市场主要厂商磁控电抗器收入市场份额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2024年全球前五大生产商磁控电抗器市场份额</w:t>
      </w:r>
      <w:r>
        <w:rPr>
          <w:rFonts w:hint="eastAsia"/>
        </w:rPr>
        <w:br/>
      </w:r>
      <w:r>
        <w:rPr>
          <w:rFonts w:hint="eastAsia"/>
        </w:rPr>
        <w:t>　　图45 全球磁控电抗器第一梯队、第二梯队和第三梯队生产商（品牌）及市场份额（2024）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全球不同产品类型磁控电抗器价格走势（2019-2030）&amp;（美元\u002F台）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全球不同应用磁控电抗器价格走势（2019-2030）&amp;（美元\u002F台）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磁控电抗器中国企业SWOT分析</w:t>
      </w:r>
      <w:r>
        <w:rPr>
          <w:rFonts w:hint="eastAsia"/>
        </w:rPr>
        <w:br/>
      </w:r>
      <w:r>
        <w:rPr>
          <w:rFonts w:hint="eastAsia"/>
        </w:rPr>
        <w:t>　　图49 磁控电抗器产业链</w:t>
      </w:r>
      <w:r>
        <w:rPr>
          <w:rFonts w:hint="eastAsia"/>
        </w:rPr>
        <w:br/>
      </w:r>
      <w:r>
        <w:rPr>
          <w:rFonts w:hint="eastAsia"/>
        </w:rPr>
        <w:t>　　图50 磁控电抗器行业采购模式分析</w:t>
      </w:r>
      <w:r>
        <w:rPr>
          <w:rFonts w:hint="eastAsia"/>
        </w:rPr>
        <w:br/>
      </w:r>
      <w:r>
        <w:rPr>
          <w:rFonts w:hint="eastAsia"/>
        </w:rPr>
        <w:t>　　图51 磁控电抗器行业销售模式分析</w:t>
      </w:r>
      <w:r>
        <w:rPr>
          <w:rFonts w:hint="eastAsia"/>
        </w:rPr>
        <w:br/>
      </w:r>
      <w:r>
        <w:rPr>
          <w:rFonts w:hint="eastAsia"/>
        </w:rPr>
        <w:t>　　图52 磁控电抗器行业销售模式分析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d2a432882440a1" w:history="1">
        <w:r>
          <w:rPr>
            <w:rStyle w:val="Hyperlink"/>
          </w:rPr>
          <w:t>2024-2030年全球与中国磁控电抗器行业发展调研及前景趋势报告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d2a432882440a1" w:history="1">
        <w:r>
          <w:rPr>
            <w:rStyle w:val="Hyperlink"/>
          </w:rPr>
          <w:t>https://www.20087.com/9/73/CiKongDianKangQiDeXianZhuangYuFaZhanQianJing.html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9134653ce4624" w:history="1">
      <w:r>
        <w:rPr>
          <w:rStyle w:val="Hyperlink"/>
        </w:rPr>
        <w:t>2024-2030年全球与中国磁控电抗器行业发展调研及前景趋势报告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CiKongDianKangQiDeXianZhuangYuFaZhanQianJing.html" TargetMode="External" Id="Rfbd2a432882440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CiKongDianKangQiDeXianZhuangYuFaZhanQianJing.html" TargetMode="External" Id="Rfe19134653ce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2024-02-23T03:40:00Z</dcterms:created>
  <dcterms:modified xsi:type="dcterms:W3CDTF">2024-02-23T04:40:00Z</dcterms:modified>
  <dc:subject>2024-2030年全球与中国磁控电抗器行业发展调研及前景趋势报告</dc:subject>
  <dc:title>2024-2030年全球与中国磁控电抗器行业发展调研及前景趋势报告</dc:title>
  <cp:keywords>2024-2030年全球与中国磁控电抗器行业发展调研及前景趋势报告</cp:keywords>
  <dc:description>2024-2030年全球与中国磁控电抗器行业发展调研及前景趋势报告</dc:description>
</cp:coreProperties>
</file>