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eec3794c64c5e" w:history="1">
              <w:r>
                <w:rPr>
                  <w:rStyle w:val="Hyperlink"/>
                </w:rPr>
                <w:t>2024-2030年中国磁流体轴封行业市场调研与发展前景报告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eec3794c64c5e" w:history="1">
              <w:r>
                <w:rPr>
                  <w:rStyle w:val="Hyperlink"/>
                </w:rPr>
                <w:t>2024-2030年中国磁流体轴封行业市场调研与发展前景报告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eec3794c64c5e" w:history="1">
                <w:r>
                  <w:rPr>
                    <w:rStyle w:val="Hyperlink"/>
                  </w:rPr>
                  <w:t>https://www.20087.com/9/83/CiLiuTiZhouFengShiChangQianJingYuCe.html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轴封是一种利用磁流体（即磁性液体）作为密封介质的旋转轴密封装置，主要应用于化工、能源、航空航天、船舶等领域的机械设备中，以防止流体泄漏和外部污染物侵入。当前，磁流体轴封技术已较为成熟，产品种类丰富，包括单端面、双端面、组合式等多种结构形式，能够满足不同工况条件下的密封需求。磁流体材料的研发取得进展，具有更高的磁稳定性、耐温性、耐腐蚀性。此外，智能化监测与控制技术的引入，如在线泄露监测、故障预警等，提升了磁流体轴封的运行安全与维护便利性。</w:t>
      </w:r>
      <w:r>
        <w:rPr>
          <w:rFonts w:hint="eastAsia"/>
        </w:rPr>
        <w:br/>
      </w:r>
      <w:r>
        <w:rPr>
          <w:rFonts w:hint="eastAsia"/>
        </w:rPr>
        <w:t>　　未来磁流体轴封市场将呈现以下趋势：一是随着工业设备向高压、高温、高速、大功率方向发展，对磁流体轴封的耐压、耐温、耐磨、低泄漏性能要求将进一步提高，推动磁流体材料与密封结构的持续创新。二是环保法规的严格与绿色制造理念的推广，将促使磁流体轴封在设计与制造过程中更加注重环保材料的选择、能效的提升以及使用寿命的延长。三是数字化、智能化技术的深度融合，如物联网、大数据、人工智能等，将实现磁流体轴封的远程监控、状态诊断、预测性维护等功能，提升设备运维效率与可靠性。四是跨学科、跨领域的技术交叉，如磁流体力学、材料科学、微电子技术等，将催生新型磁流体轴封技术和应用领域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eec3794c64c5e" w:history="1">
        <w:r>
          <w:rPr>
            <w:rStyle w:val="Hyperlink"/>
          </w:rPr>
          <w:t>2024-2030年中国磁流体轴封行业市场调研与发展前景报告</w:t>
        </w:r>
      </w:hyperlink>
      <w:r>
        <w:rPr>
          <w:rFonts w:hint="eastAsia"/>
        </w:rPr>
        <w:t>》基于详实数据，从市场规模、需求变化及价格动态等维度，全面解析了磁流体轴封行业的现状与发展趋势，并对磁流体轴封产业链各环节进行了系统性探讨。报告科学预测了磁流体轴封行业未来发展方向，重点分析了磁流体轴封技术现状及创新路径，同时聚焦磁流体轴封重点企业的经营表现，评估了市场竞争格局、品牌影响力及市场集中度。通过对细分市场的深入研究及SWOT分析，报告揭示了磁流体轴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磁流体轴封产品概述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磁流体轴封市场特点分析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磁流体轴封行业发展周期特征分析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中国磁流体轴封行业发展环境分析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中国磁流体轴封行业发展经济环境分析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中国磁流体轴封行业发展政策环境分析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一、磁流体轴封行业政策影响分析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二、相关磁流体轴封行业标准分析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全球磁流体轴封行业市场发展调研分析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全球磁流体轴封行业市场运行环境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全球磁流体轴封行业市场发展情况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一、全球磁流体轴封行业市场供给分析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二、全球磁流体轴封行业市场需求分析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三、全球磁流体轴封行业主要国家地区发展情况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2024-2030年全球磁流体轴封行业市场规模趋势预测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中国磁流体轴封行业市场供需现状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中国磁流体轴封市场现状</w:t>
      </w:r>
      <w:r>
        <w:rPr>
          <w:rFonts w:hint="eastAsia"/>
        </w:rPr>
        <w:br/>
      </w:r>
      <w:r>
        <w:rPr>
          <w:rFonts w:hint="eastAsia"/>
        </w:rPr>
        <w:t>　　第二节 中国磁流体轴封行业产量情况分析及预测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一、磁流体轴封总体产能规模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二、2018-2023年中国磁流体轴封产量统计</w:t>
      </w:r>
      <w:r>
        <w:rPr>
          <w:rFonts w:hint="eastAsia"/>
        </w:rPr>
        <w:br/>
      </w:r>
      <w:r>
        <w:rPr>
          <w:rFonts w:hint="eastAsia"/>
        </w:rPr>
        <w:t>　　　　三、磁流体轴封行业供给区域分布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四、2024-2030年中国磁流体轴封产量预测</w:t>
      </w:r>
      <w:r>
        <w:rPr>
          <w:rFonts w:hint="eastAsia"/>
        </w:rPr>
        <w:br/>
      </w:r>
      <w:r>
        <w:rPr>
          <w:rFonts w:hint="eastAsia"/>
        </w:rPr>
        <w:t>　　第三节 中国磁流体轴封市场需求分析及预测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一、2018-2023年中国磁流体轴封市场需求统计</w:t>
      </w:r>
      <w:r>
        <w:rPr>
          <w:rFonts w:hint="eastAsia"/>
        </w:rPr>
        <w:br/>
      </w:r>
      <w:r>
        <w:rPr>
          <w:rFonts w:hint="eastAsia"/>
        </w:rPr>
        <w:t>　　　　二、中国磁流体轴封市场需求特点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三、2024-2030年中国磁流体轴封市场需求量预测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中国磁流体轴封行业现状调研分析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中国磁流体轴封行业发展现状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一、2022-2023年磁流体轴封行业品牌发展现状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二、2022-2023年磁流体轴封行业需求市场现状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三、2022-2023年磁流体轴封市场需求层次分析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四、2022-2023年中国磁流体轴封市场走向分析</w:t>
      </w:r>
      <w:r>
        <w:rPr>
          <w:rFonts w:hint="eastAsia"/>
        </w:rPr>
        <w:br/>
      </w:r>
      <w:r>
        <w:rPr>
          <w:rFonts w:hint="eastAsia"/>
        </w:rPr>
        <w:t>　　第二节 中国磁流体轴封产品技术分析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一、2022-2023年磁流体轴封产品技术变化特点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二、2022-2023年磁流体轴封产品市场的新技术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三、2022-2023年磁流体轴封产品市场现状分析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中国磁流体轴封行业存在的问题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一、2022-2023年磁流体轴封产品市场存在的主要问题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二、2022-2023年国内磁流体轴封产品市场的三大瓶颈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三、2022-2023年磁流体轴封产品市场遭遇的规模难题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对中国磁流体轴封市场的分析及思考</w:t>
      </w:r>
      <w:r>
        <w:rPr>
          <w:rFonts w:hint="eastAsia"/>
        </w:rPr>
        <w:br/>
      </w:r>
      <w:r>
        <w:rPr>
          <w:rFonts w:hint="eastAsia"/>
        </w:rPr>
        <w:t>　　　　一、磁流体轴封市场特点</w:t>
      </w:r>
      <w:r>
        <w:rPr>
          <w:rFonts w:hint="eastAsia"/>
        </w:rPr>
        <w:br/>
      </w:r>
      <w:r>
        <w:rPr>
          <w:rFonts w:hint="eastAsia"/>
        </w:rPr>
        <w:t>　　　　二、磁流体轴封市场分析</w:t>
      </w:r>
      <w:r>
        <w:rPr>
          <w:rFonts w:hint="eastAsia"/>
        </w:rPr>
        <w:br/>
      </w:r>
      <w:r>
        <w:rPr>
          <w:rFonts w:hint="eastAsia"/>
        </w:rPr>
        <w:t>　　　　三、磁流体轴封市场变化的方向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四、中国磁流体轴封行业发展的新思路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五、对中国磁流体轴封行业发展的思考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2018-2023年中国磁流体轴封产品市场进出口数据分析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2018-2023年中国磁流体轴封产品出口统计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2018-2023年中国磁流体轴封产品进口统计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2018-2023年中国磁流体轴封产品进出口价格对比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中国磁流体轴封主要进口来源地及出口目的地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磁流体轴封行业细分产品调研</w:t>
      </w:r>
      <w:r>
        <w:rPr>
          <w:rFonts w:hint="eastAsia"/>
        </w:rPr>
        <w:br/>
      </w:r>
      <w:r>
        <w:rPr>
          <w:rFonts w:hint="eastAsia"/>
        </w:rPr>
        <w:t>　　第一节 磁流体轴封细分产品结构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2018-2023年中国磁流体轴封行业竞争态势分析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2023年磁流体轴封行业集中度分析</w:t>
      </w:r>
      <w:r>
        <w:rPr>
          <w:rFonts w:hint="eastAsia"/>
        </w:rPr>
        <w:br/>
      </w:r>
      <w:r>
        <w:rPr>
          <w:rFonts w:hint="eastAsia"/>
        </w:rPr>
        <w:t>　　　　一、磁流体轴封市场集中度分析</w:t>
      </w:r>
      <w:r>
        <w:rPr>
          <w:rFonts w:hint="eastAsia"/>
        </w:rPr>
        <w:br/>
      </w:r>
      <w:r>
        <w:rPr>
          <w:rFonts w:hint="eastAsia"/>
        </w:rPr>
        <w:t>　　　　二、磁流体轴封企业分布区域集中度分析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三、磁流体轴封区域消费集中度分析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2018-2023年磁流体轴封主要企业竞争力分析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2023年磁流体轴封行业竞争格局分析</w:t>
      </w:r>
      <w:r>
        <w:rPr>
          <w:rFonts w:hint="eastAsia"/>
        </w:rPr>
        <w:br/>
      </w:r>
      <w:r>
        <w:rPr>
          <w:rFonts w:hint="eastAsia"/>
        </w:rPr>
        <w:t>　　　　一、磁流体轴封行业竞争分析</w:t>
      </w:r>
      <w:r>
        <w:rPr>
          <w:rFonts w:hint="eastAsia"/>
        </w:rPr>
        <w:br/>
      </w:r>
      <w:r>
        <w:rPr>
          <w:rFonts w:hint="eastAsia"/>
        </w:rPr>
        <w:t>　　　　二、中外磁流体轴封产品竞争分析</w:t>
      </w:r>
      <w:r>
        <w:rPr>
          <w:rFonts w:hint="eastAsia"/>
        </w:rPr>
        <w:br/>
      </w:r>
      <w:r>
        <w:rPr>
          <w:rFonts w:hint="eastAsia"/>
        </w:rPr>
        <w:t>　　　　三、国内磁流体轴封行业重点企业发展动向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磁流体轴封行业上下游产业链发展情况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磁流体轴封上游产业发展分析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磁流体轴封下游产业发展分析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磁流体轴封行业重点企业竞争力分析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三、企业磁流体轴封经营状况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磁流体轴封企业管理策略建议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提高磁流体轴封企业竞争力的策略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一、提高中国磁流体轴封企业核心竞争力的对策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二、磁流体轴封企业提升竞争力的主要方向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三、影响磁流体轴封企业核心竞争力的因素及提升途径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四、提高磁流体轴封企业竞争力的策略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对中国磁流体轴封品牌的战略思考</w:t>
      </w:r>
      <w:r>
        <w:rPr>
          <w:rFonts w:hint="eastAsia"/>
        </w:rPr>
        <w:br/>
      </w:r>
      <w:r>
        <w:rPr>
          <w:rFonts w:hint="eastAsia"/>
        </w:rPr>
        <w:t>　　　　一、磁流体轴封实施品牌战略的意义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二、磁流体轴封企业品牌的现状分析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三、中国磁流体轴封企业的品牌战略</w:t>
      </w:r>
      <w:r>
        <w:rPr>
          <w:rFonts w:hint="eastAsia"/>
        </w:rPr>
        <w:br/>
      </w:r>
      <w:r>
        <w:rPr>
          <w:rFonts w:hint="eastAsia"/>
        </w:rPr>
        <w:t>　　　　四、磁流体轴封品牌战略管理的策略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磁流体轴封行业发展趋势及投资风险预警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2024年磁流体轴封市场前景分析</w:t>
      </w:r>
      <w:r>
        <w:rPr>
          <w:rFonts w:hint="eastAsia"/>
        </w:rPr>
        <w:br/>
      </w:r>
      <w:r>
        <w:rPr>
          <w:rFonts w:hint="eastAsia"/>
        </w:rPr>
        <w:t>　　第二节 2024年磁流体轴封行业发展趋势预测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影响磁流体轴封行业发展的主要因素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一、2023年影响磁流体轴封行业运行的有利因素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二、2023年影响磁流体轴封行业运行的稳定因素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三、2023年影响磁流体轴封行业运行的不利因素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四、2023年中国磁流体轴封行业发展面临的挑战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五、2023年中国磁流体轴封行业发展面临的机遇</w:t>
      </w:r>
      <w:r>
        <w:rPr>
          <w:rFonts w:hint="eastAsia"/>
        </w:rPr>
        <w:br/>
      </w:r>
      <w:r>
        <w:rPr>
          <w:rFonts w:hint="eastAsia"/>
        </w:rPr>
        <w:t>　　第四节 磁流体轴封行业投资风险预警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一、2023年磁流体轴封行业市场风险及控制策略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二、2023年磁流体轴封行业政策风险及控制策略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三、2023年磁流体轴封行业经营风险及控制策略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四、2023年磁流体轴封同业竞争风险及控制策略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五、2023年磁流体轴封行业其他风险及控制策略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磁流体轴封市场研究结论</w:t>
      </w:r>
      <w:r>
        <w:rPr>
          <w:rFonts w:hint="eastAsia"/>
        </w:rPr>
        <w:br/>
      </w:r>
      <w:r>
        <w:rPr>
          <w:rFonts w:hint="eastAsia"/>
        </w:rPr>
        <w:t>　　第二节 磁流体轴封子行业研究结论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[:中智:林]磁流体轴封市场发展建议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磁流体轴封行业类别</w:t>
      </w:r>
      <w:r>
        <w:rPr>
          <w:rFonts w:hint="eastAsia"/>
        </w:rPr>
        <w:br/>
      </w:r>
      <w:r>
        <w:rPr>
          <w:rFonts w:hint="eastAsia"/>
        </w:rPr>
        <w:t>　　图表 磁流体轴封行业产业链调研</w:t>
      </w:r>
      <w:r>
        <w:rPr>
          <w:rFonts w:hint="eastAsia"/>
        </w:rPr>
        <w:br/>
      </w:r>
      <w:r>
        <w:rPr>
          <w:rFonts w:hint="eastAsia"/>
        </w:rPr>
        <w:t>　　图表 磁流体轴封行业现状</w:t>
      </w:r>
      <w:r>
        <w:rPr>
          <w:rFonts w:hint="eastAsia"/>
        </w:rPr>
        <w:br/>
      </w:r>
      <w:r>
        <w:rPr>
          <w:rFonts w:hint="eastAsia"/>
        </w:rPr>
        <w:t>　　图表 磁流体轴封行业标准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2018-2023年中国磁流体轴封行业市场规模</w:t>
      </w:r>
      <w:r>
        <w:rPr>
          <w:rFonts w:hint="eastAsia"/>
        </w:rPr>
        <w:br/>
      </w:r>
      <w:r>
        <w:rPr>
          <w:rFonts w:hint="eastAsia"/>
        </w:rPr>
        <w:t>　　图表 2023年中国磁流体轴封行业产能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2018-2023年中国磁流体轴封行业产量统计</w:t>
      </w:r>
      <w:r>
        <w:rPr>
          <w:rFonts w:hint="eastAsia"/>
        </w:rPr>
        <w:br/>
      </w:r>
      <w:r>
        <w:rPr>
          <w:rFonts w:hint="eastAsia"/>
        </w:rPr>
        <w:t>　　图表 磁流体轴封行业动态</w:t>
      </w:r>
      <w:r>
        <w:rPr>
          <w:rFonts w:hint="eastAsia"/>
        </w:rPr>
        <w:br/>
      </w:r>
      <w:r>
        <w:rPr>
          <w:rFonts w:hint="eastAsia"/>
        </w:rPr>
        <w:t>　　图表 2018-2023年中国磁流体轴封市场需求量</w:t>
      </w:r>
      <w:r>
        <w:rPr>
          <w:rFonts w:hint="eastAsia"/>
        </w:rPr>
        <w:br/>
      </w:r>
      <w:r>
        <w:rPr>
          <w:rFonts w:hint="eastAsia"/>
        </w:rPr>
        <w:t>　　图表 2023年中国磁流体轴封行业需求区域调研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2018-2023年中国磁流体轴封行情</w:t>
      </w:r>
      <w:r>
        <w:rPr>
          <w:rFonts w:hint="eastAsia"/>
        </w:rPr>
        <w:br/>
      </w:r>
      <w:r>
        <w:rPr>
          <w:rFonts w:hint="eastAsia"/>
        </w:rPr>
        <w:t>　　图表 2018-2023年中国磁流体轴封价格走势图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2018-2023年中国磁流体轴封进口统计</w:t>
      </w:r>
      <w:r>
        <w:rPr>
          <w:rFonts w:hint="eastAsia"/>
        </w:rPr>
        <w:br/>
      </w:r>
      <w:r>
        <w:rPr>
          <w:rFonts w:hint="eastAsia"/>
        </w:rPr>
        <w:t>　　图表 2018-2023年中国磁流体轴封出口统计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2018-2023年中国磁流体轴封行业企业数量统计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**地区磁流体轴封市场规模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**地区磁流体轴封市场调研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**地区磁流体轴封市场规模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**地区磁流体轴封市场调研</w:t>
      </w:r>
      <w:r>
        <w:rPr>
          <w:rFonts w:hint="eastAsia"/>
        </w:rPr>
        <w:br/>
      </w:r>
      <w:r>
        <w:rPr>
          <w:rFonts w:hint="eastAsia"/>
        </w:rPr>
        <w:t>　　图表 **地区磁流体轴封行业市场需求分析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磁流体轴封行业竞争对手分析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磁流体轴封重点企业（三）成长能力情况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2024-2030年中国磁流体轴封市场需求预测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2024-2030年中国磁流体轴封行业市场规模预测</w:t>
      </w:r>
      <w:r>
        <w:rPr>
          <w:rFonts w:hint="eastAsia"/>
        </w:rPr>
        <w:br/>
      </w:r>
      <w:r>
        <w:rPr>
          <w:rFonts w:hint="eastAsia"/>
        </w:rPr>
        <w:t>　　图表 磁流体轴封行业准入条件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2024-2030年中国磁流体轴封市场前景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2024-2030年中国磁流体轴封行业发展趋势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eec3794c64c5e" w:history="1">
        <w:r>
          <w:rPr>
            <w:rStyle w:val="Hyperlink"/>
          </w:rPr>
          <w:t>2024-2030年中国磁流体轴封行业市场调研与发展前景报告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eec3794c64c5e" w:history="1">
        <w:r>
          <w:rPr>
            <w:rStyle w:val="Hyperlink"/>
          </w:rPr>
          <w:t>https://www.20087.com/9/83/CiLiuTiZhouFengShiChangQianJingYuCe.html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热点：磁流体密封厂家、磁流体轴承、磁流体密封原理图解、磁流体密封维修技术、磁流体轴承、磁流体密封装置的工作原理、磁流体密封和机械密封、磁流体密封转速能到多少、磁性密封条原理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409a98c544c26" w:history="1">
      <w:r>
        <w:rPr>
          <w:rStyle w:val="Hyperlink"/>
        </w:rPr>
        <w:t>2024-2030年中国磁流体轴封行业市场调研与发展前景报告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iLiuTiZhouFengShiChangQianJingYuCe.html" TargetMode="External" Id="R09ceec3794c6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iLiuTiZhouFengShiChangQianJingYuCe.html" TargetMode="External" Id="R987409a98c5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2024-04-18T01:35:06Z</dcterms:created>
  <dcterms:modified xsi:type="dcterms:W3CDTF">2024-04-18T02:35:06Z</dcterms:modified>
  <dc:subject>2024-2030年中国磁流体轴封行业市场调研与发展前景报告</dc:subject>
  <dc:title>2024-2030年中国磁流体轴封行业市场调研与发展前景报告</dc:title>
  <cp:keywords>2024-2030年中国磁流体轴封行业市场调研与发展前景报告</cp:keywords>
  <dc:description>2024-2030年中国磁流体轴封行业市场调研与发展前景报告</dc:description>
</cp:coreProperties>
</file>