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006a7d7fd471c" w:history="1">
              <w:r>
                <w:rPr>
                  <w:rStyle w:val="Hyperlink"/>
                </w:rPr>
                <w:t>全球与中国离合器衬片市场现状分析及前景趋势预测报告（2024-2030年）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006a7d7fd471c" w:history="1">
              <w:r>
                <w:rPr>
                  <w:rStyle w:val="Hyperlink"/>
                </w:rPr>
                <w:t>全球与中国离合器衬片市场现状分析及前景趋势预测报告（2024-2030年）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6006a7d7fd471c" w:history="1">
                <w:r>
                  <w:rPr>
                    <w:rStyle w:val="Hyperlink"/>
                  </w:rPr>
                  <w:t>https://www.20087.com/9/03/LiHeQiChenPianShiChangXianZhuangHeQianJing.html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衬片是汽车传动系统中的关键摩擦材料，负责传递扭矩和实现平滑换挡。近年来，随着汽车行业的技术进步和环保要求，离合器衬片的材料和设计不断优化，不仅提高了耐磨性和热稳定性，还降低了噪音和振动。现代离合器衬片采用高性能复合材料，如陶瓷纤维、金属粉末和合成树脂，能够适应各种驾驶条件和工况。</w:t>
      </w:r>
      <w:r>
        <w:rPr>
          <w:rFonts w:hint="eastAsia"/>
        </w:rPr>
        <w:br/>
      </w:r>
      <w:r>
        <w:rPr>
          <w:rFonts w:hint="eastAsia"/>
        </w:rPr>
        <w:t>　　未来，离合器衬片的研发将更加关注节能减排和智能化。通过开发低摩擦系数的材料配方，减少能量损耗，提高车辆的燃油经济性和驾驶体验。同时，结合传感器和智能控制系统，实现离合器衬片状态的实时监测和预警，延长使用寿命，降低维护成本。随着电动汽车和自动驾驶技术的发展，离合器衬片将面临新的挑战，如适应电机的扭矩特性和智能化换挡策略，推动材料和设计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006a7d7fd471c" w:history="1">
        <w:r>
          <w:rPr>
            <w:rStyle w:val="Hyperlink"/>
          </w:rPr>
          <w:t>全球与中国离合器衬片市场现状分析及前景趋势预测报告（2024-2030年）</w:t>
        </w:r>
      </w:hyperlink>
      <w:r>
        <w:rPr>
          <w:rFonts w:hint="eastAsia"/>
        </w:rPr>
        <w:t>》通过严谨的内容、翔实的分析、权威的数据和直观的图表，全面解析了离合器衬片行业的市场规模、需求变化、价格波动以及产业链构成。离合器衬片报告深入剖析了当前市场现状，科学预测了未来离合器衬片市场前景与发展趋势，特别关注了离合器衬片细分市场的机会与挑战。同时，对离合器衬片重点企业的竞争地位、品牌影响力和市场集中度进行了全面评估。离合器衬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离合器衬片市场概述</w:t>
      </w:r>
      <w:r>
        <w:rPr>
          <w:rFonts w:hint="eastAsia"/>
        </w:rPr>
        <w:br/>
      </w:r>
      <w:r>
        <w:rPr>
          <w:rFonts w:hint="eastAsia"/>
        </w:rPr>
        <w:t>　　1.1 离合器衬片行业概述及统计范围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按照不同产品类型，离合器衬片主要可以分为如下几个类别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不同产品类型离合器衬片增长趋势2019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压延贴胶</w:t>
      </w:r>
      <w:r>
        <w:rPr>
          <w:rFonts w:hint="eastAsia"/>
        </w:rPr>
        <w:br/>
      </w:r>
      <w:r>
        <w:rPr>
          <w:rFonts w:hint="eastAsia"/>
        </w:rPr>
        <w:t>　　　　1.2.3 浸渍烘干塔</w:t>
      </w:r>
      <w:r>
        <w:rPr>
          <w:rFonts w:hint="eastAsia"/>
        </w:rPr>
        <w:br/>
      </w:r>
      <w:r>
        <w:rPr>
          <w:rFonts w:hint="eastAsia"/>
        </w:rPr>
        <w:t>　　1.3 从不同应用，离合器衬片主要包括如下几个方面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不同应用离合器衬片增长趋势2019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拖拉机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离合器衬片行业发展总体概况</w:t>
      </w:r>
      <w:r>
        <w:rPr>
          <w:rFonts w:hint="eastAsia"/>
        </w:rPr>
        <w:br/>
      </w:r>
      <w:r>
        <w:rPr>
          <w:rFonts w:hint="eastAsia"/>
        </w:rPr>
        <w:t>　　　　1.4.2 离合器衬片行业发展主要特点</w:t>
      </w:r>
      <w:r>
        <w:rPr>
          <w:rFonts w:hint="eastAsia"/>
        </w:rPr>
        <w:br/>
      </w:r>
      <w:r>
        <w:rPr>
          <w:rFonts w:hint="eastAsia"/>
        </w:rPr>
        <w:t>　　　　1.4.3 离合器衬片行业发展影响因素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全球离合器衬片供需现状及预测（2019-2030）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全球离合器衬片产能、产量、产能利用率及发展趋势（2019-2030）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全球离合器衬片产量、需求量及发展趋势（2019-2030）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全球主要地区离合器衬片产量及发展趋势（2019-2030）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中国离合器衬片供需现状及预测（2019-2030）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中国离合器衬片产能、产量、产能利用率及发展趋势（2019-2030）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中国离合器衬片产量、市场需求量及发展趋势（2019-2030）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中国离合器衬片产能和产量占全球的比重（2019-2030）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全球离合器衬片销量及收入（2019-2030）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全球市场离合器衬片收入（2019-2030）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全球市场离合器衬片销量（2019-2030）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全球市场离合器衬片价格趋势（2019-2030）</w:t>
      </w:r>
      <w:r>
        <w:rPr>
          <w:rFonts w:hint="eastAsia"/>
        </w:rPr>
        <w:br/>
      </w:r>
      <w:r>
        <w:rPr>
          <w:rFonts w:hint="eastAsia"/>
        </w:rPr>
        <w:t>　　2.4 中国离合器衬片销量及收入（2019-2030）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中国市场离合器衬片收入（2019-2030）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中国市场离合器衬片销量（2019-2030）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中国市场离合器衬片销量和收入占全球的比重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全球离合器衬片主要地区分析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全球主要地区离合器衬片市场规模分析：2019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全球主要地区离合器衬片销售收入及市场份额（2019-2024年）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全球主要地区离合器衬片销售收入预测（2024-2030年）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全球主要地区离合器衬片销量分析：2019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全球主要地区离合器衬片销量及市场份额（2019-2024年）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全球主要地区离合器衬片销量及市场份额预测（2024-2030）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北美（美国和加拿大）离合器衬片销量（2019-2030）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北美（美国和加拿大）离合器衬片收入（2019-2030）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欧洲（德国、英国、法国和意大利等国家）离合器衬片销量（2019-2030）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欧洲（德国、英国、法国和意大利等国家）离合器衬片收入（2019-2030）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亚太（中国、日本、韩国、中国台湾、印度和东南亚等）离合器衬片销量（2019-2030）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亚太（中国、日本、韩国、中国台湾、印度和东南亚等）离合器衬片收入（2019-2030）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拉美地区（墨西哥、巴西等国家）离合器衬片销量（2019-2030）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拉美地区（墨西哥、巴西等国家）离合器衬片收入（2019-2030）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中东及非洲（土耳其、沙特等国家）离合器衬片销量（2019-2030）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中东及非洲（土耳其、沙特等国家）离合器衬片收入（2019-2030）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全球市场主要厂商离合器衬片产能市场份额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全球市场主要厂商离合器衬片销量（2019-2024）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全球市场主要厂商离合器衬片销售收入（2019-2024）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全球市场主要厂商离合器衬片销售价格（2019-2024）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2024年全球主要生产商离合器衬片收入排名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中国市场主要厂商离合器衬片销量（2019-2024）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中国市场主要厂商离合器衬片销售收入（2019-2024）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中国市场主要厂商离合器衬片销售价格（2019-2024）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2024年中国主要生产商离合器衬片收入排名</w:t>
      </w:r>
      <w:r>
        <w:rPr>
          <w:rFonts w:hint="eastAsia"/>
        </w:rPr>
        <w:br/>
      </w:r>
      <w:r>
        <w:rPr>
          <w:rFonts w:hint="eastAsia"/>
        </w:rPr>
        <w:t>　　4.3 全球主要厂商离合器衬片产地分布及商业化日期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全球主要厂商离合器衬片产品类型列表</w:t>
      </w:r>
      <w:r>
        <w:rPr>
          <w:rFonts w:hint="eastAsia"/>
        </w:rPr>
        <w:br/>
      </w:r>
      <w:r>
        <w:rPr>
          <w:rFonts w:hint="eastAsia"/>
        </w:rPr>
        <w:t>　　4.5 离合器衬片行业集中度、竞争程度分析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离合器衬片行业集中度分析：全球头部厂商份额（Top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全球离合器衬片第一梯队、第二梯队和第三梯队生产商（品牌）及市场份额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不同产品类型离合器衬片分析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全球市场不同产品类型离合器衬片销量（2019-2030）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全球市场不同产品类型离合器衬片销量及市场份额（2019-2024）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全球市场不同产品类型离合器衬片销量预测（2024-2030）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全球市场不同产品类型离合器衬片收入（2019-2030）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全球市场不同产品类型离合器衬片收入及市场份额（2019-2024）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全球市场不同产品类型离合器衬片收入预测（2024-2030）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全球市场不同产品类型离合器衬片价格走势（2019-2030）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中国市场不同产品类型离合器衬片销量（2019-2030）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中国市场不同产品类型离合器衬片销量及市场份额（2019-2024）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中国市场不同产品类型离合器衬片销量预测（2024-2030）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中国市场不同产品类型离合器衬片收入（2019-2030）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中国市场不同产品类型离合器衬片收入及市场份额（2019-2024）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中国市场不同产品类型离合器衬片收入预测（2024-2030）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不同应用离合器衬片分析</w:t>
      </w:r>
      <w:r>
        <w:rPr>
          <w:rFonts w:hint="eastAsia"/>
        </w:rPr>
        <w:br/>
      </w:r>
      <w:r>
        <w:rPr>
          <w:rFonts w:hint="eastAsia"/>
        </w:rPr>
        <w:t>　　6.1 全球市场不同应用离合器衬片销量（2019-2030）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全球市场不同应用离合器衬片销量及市场份额（2019-2024）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全球市场不同应用离合器衬片销量预测（2024-2030）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全球市场不同应用离合器衬片收入（2019-2030）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全球市场不同应用离合器衬片收入及市场份额（2019-2024）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全球市场不同应用离合器衬片收入预测（2024-2030）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全球市场不同应用离合器衬片价格走势（2019-2030）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中国市场不同应用离合器衬片销量（2019-2030）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中国市场不同应用离合器衬片销量及市场份额（2019-2024）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中国市场不同应用离合器衬片销量预测（2024-2030）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中国市场不同应用离合器衬片收入（2019-2030）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中国市场不同应用离合器衬片收入及市场份额（2019-2024）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中国市场不同应用离合器衬片收入预测（2024-2030）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离合器衬片行业发展趋势</w:t>
      </w:r>
      <w:r>
        <w:rPr>
          <w:rFonts w:hint="eastAsia"/>
        </w:rPr>
        <w:br/>
      </w:r>
      <w:r>
        <w:rPr>
          <w:rFonts w:hint="eastAsia"/>
        </w:rPr>
        <w:t>　　7.2 离合器衬片行业主要驱动因素</w:t>
      </w:r>
      <w:r>
        <w:rPr>
          <w:rFonts w:hint="eastAsia"/>
        </w:rPr>
        <w:br/>
      </w:r>
      <w:r>
        <w:rPr>
          <w:rFonts w:hint="eastAsia"/>
        </w:rPr>
        <w:t>　　7.3 离合器衬片中国企业SWOT分析</w:t>
      </w:r>
      <w:r>
        <w:rPr>
          <w:rFonts w:hint="eastAsia"/>
        </w:rPr>
        <w:br/>
      </w:r>
      <w:r>
        <w:rPr>
          <w:rFonts w:hint="eastAsia"/>
        </w:rPr>
        <w:t>　　7.4 中国离合器衬片行业政策环境分析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离合器衬片行业产业链简介</w:t>
      </w:r>
      <w:r>
        <w:rPr>
          <w:rFonts w:hint="eastAsia"/>
        </w:rPr>
        <w:br/>
      </w:r>
      <w:r>
        <w:rPr>
          <w:rFonts w:hint="eastAsia"/>
        </w:rPr>
        <w:t>　　　　8.2.1 离合器衬片行业供应链分析</w:t>
      </w:r>
      <w:r>
        <w:rPr>
          <w:rFonts w:hint="eastAsia"/>
        </w:rPr>
        <w:br/>
      </w:r>
      <w:r>
        <w:rPr>
          <w:rFonts w:hint="eastAsia"/>
        </w:rPr>
        <w:t>　　　　8.2.2 离合器衬片主要原料及供应情况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离合器衬片行业主要下游客户</w:t>
      </w:r>
      <w:r>
        <w:rPr>
          <w:rFonts w:hint="eastAsia"/>
        </w:rPr>
        <w:br/>
      </w:r>
      <w:r>
        <w:rPr>
          <w:rFonts w:hint="eastAsia"/>
        </w:rPr>
        <w:t>　　8.3 离合器衬片行业采购模式</w:t>
      </w:r>
      <w:r>
        <w:rPr>
          <w:rFonts w:hint="eastAsia"/>
        </w:rPr>
        <w:br/>
      </w:r>
      <w:r>
        <w:rPr>
          <w:rFonts w:hint="eastAsia"/>
        </w:rPr>
        <w:t>　　8.4 离合器衬片行业生产模式</w:t>
      </w:r>
      <w:r>
        <w:rPr>
          <w:rFonts w:hint="eastAsia"/>
        </w:rPr>
        <w:br/>
      </w:r>
      <w:r>
        <w:rPr>
          <w:rFonts w:hint="eastAsia"/>
        </w:rPr>
        <w:t>　　8.5 离合器衬片行业销售模式及销售渠道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全球市场主要离合器衬片厂商简介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重点企业（1）离合器衬片销量、收入、价格及毛利率（2019-2024）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重点企业（2）离合器衬片销量、收入、价格及毛利率（2019-2024）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重点企业（3）离合器衬片销量、收入、价格及毛利率（2019-2024）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重点企业（4）离合器衬片销量、收入、价格及毛利率（2019-2024）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重点企业（5）离合器衬片销量、收入、价格及毛利率（2019-2024）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重点企业（6）离合器衬片销量、收入、价格及毛利率（2019-2024）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重点企业（7）离合器衬片销量、收入、价格及毛利率（2019-2024）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重点企业（8）离合器衬片销量、收入、价格及毛利率（2019-2024）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重点企业（9）离合器衬片销量、收入、价格及毛利率（2019-2024）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重点企业（10）离合器衬片销量、收入、价格及毛利率（2019-2024）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重点企业（11）离合器衬片销量、收入、价格及毛利率（2019-2024）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重点企业（12）离合器衬片销量、收入、价格及毛利率（2019-2024）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重点企业（13）离合器衬片销量、收入、价格及毛利率（2019-2024）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中国市场离合器衬片产量、销量、进出口分析及未来趋势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中国市场离合器衬片产量、销量、进出口分析及未来趋势（2019-2030）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中国市场离合器衬片进出口贸易趋势</w:t>
      </w:r>
      <w:r>
        <w:rPr>
          <w:rFonts w:hint="eastAsia"/>
        </w:rPr>
        <w:br/>
      </w:r>
      <w:r>
        <w:rPr>
          <w:rFonts w:hint="eastAsia"/>
        </w:rPr>
        <w:t>　　10.3 中国市场离合器衬片主要进口来源</w:t>
      </w:r>
      <w:r>
        <w:rPr>
          <w:rFonts w:hint="eastAsia"/>
        </w:rPr>
        <w:br/>
      </w:r>
      <w:r>
        <w:rPr>
          <w:rFonts w:hint="eastAsia"/>
        </w:rPr>
        <w:t>　　10.4 中国市场离合器衬片主要出口目的地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中国市场离合器衬片主要地区分布</w:t>
      </w:r>
      <w:r>
        <w:rPr>
          <w:rFonts w:hint="eastAsia"/>
        </w:rPr>
        <w:br/>
      </w:r>
      <w:r>
        <w:rPr>
          <w:rFonts w:hint="eastAsia"/>
        </w:rPr>
        <w:t>　　11.1 中国离合器衬片生产地区分布</w:t>
      </w:r>
      <w:r>
        <w:rPr>
          <w:rFonts w:hint="eastAsia"/>
        </w:rPr>
        <w:br/>
      </w:r>
      <w:r>
        <w:rPr>
          <w:rFonts w:hint="eastAsia"/>
        </w:rPr>
        <w:t>　　11.2 中国离合器衬片消费地区分布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全球不同产品类型离合器衬片增长趋势2019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不同应用离合器衬片增长趋势2019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离合器衬片行业发展主要特点</w:t>
      </w:r>
      <w:r>
        <w:rPr>
          <w:rFonts w:hint="eastAsia"/>
        </w:rPr>
        <w:br/>
      </w:r>
      <w:r>
        <w:rPr>
          <w:rFonts w:hint="eastAsia"/>
        </w:rPr>
        <w:t>　　表4 离合器衬片行业发展有利因素分析</w:t>
      </w:r>
      <w:r>
        <w:rPr>
          <w:rFonts w:hint="eastAsia"/>
        </w:rPr>
        <w:br/>
      </w:r>
      <w:r>
        <w:rPr>
          <w:rFonts w:hint="eastAsia"/>
        </w:rPr>
        <w:t>　　表5 离合器衬片行业发展不利因素分析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进入离合器衬片行业壁垒</w:t>
      </w:r>
      <w:r>
        <w:rPr>
          <w:rFonts w:hint="eastAsia"/>
        </w:rPr>
        <w:br/>
      </w:r>
      <w:r>
        <w:rPr>
          <w:rFonts w:hint="eastAsia"/>
        </w:rPr>
        <w:t>　　表7 全球主要地区离合器衬片产量（千件）：2019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全球主要地区离合器衬片产量（2019-2024）&amp;（千件）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全球主要地区离合器衬片产量市场份额（2019-2024）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全球主要地区离合器衬片产量（2024-2030）&amp;（千件）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全球主要地区离合器衬片销售收入（百万美元）：2019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全球主要地区离合器衬片销售收入（2019-2024）&amp;（百万美元）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全球主要地区离合器衬片销售收入市场份额（2019-2024）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全球主要地区离合器衬片收入（2024-2030）&amp;（百万美元）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全球主要地区离合器衬片收入市场份额（2024-2030）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全球主要地区离合器衬片销量（千件）：2019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全球主要地区离合器衬片销量（2019-2024）&amp;（千件）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全球主要地区离合器衬片销量市场份额（2019-2024）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全球主要地区离合器衬片销量（2024-2030）&amp;（千件）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全球主要地区离合器衬片销量份额（2024-2030）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北美离合器衬片基本情况分析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北美（美国和加拿大）离合器衬片销量（2019-2030）&amp;（千件）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北美（美国和加拿大）离合器衬片收入（2019-2030）&amp;（百万美元）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欧洲离合器衬片基本情况分析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欧洲（德国、英国、法国和意大利等国家）离合器衬片销量（2019-2030）&amp;（千件）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欧洲（德国、英国、法国和意大利等国家）离合器衬片收入（2019-2030）&amp;（百万美元）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亚太地区离合器衬片基本情况分析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亚太（中国、日本、韩国、中国台湾、印度和东南亚等）离合器衬片销量（2019-2030）&amp;（千件）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亚太（中国、日本、韩国、中国台湾、印度和东南亚等）离合器衬片收入（2019-2030）&amp;（百万美元）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拉美地区离合器衬片基本情况分析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拉美地区（墨西哥、巴西等国家）离合器衬片销量（2019-2030）&amp;（千件）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拉美地区（墨西哥、巴西等国家）离合器衬片收入（2019-2030）&amp;（百万美元）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中东及非洲离合器衬片基本情况分析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中东及非洲（土耳其、沙特等国家）离合器衬片销量（2019-2030）&amp;（千件）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中东及非洲（土耳其、沙特等国家）离合器衬片收入（2019-2030）&amp;（百万美元）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全球市场主要厂商离合器衬片产能（2023-2024）&amp;（千件）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全球市场主要厂商离合器衬片销量（2019-2024）&amp;（千件）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全球市场主要厂商离合器衬片销量市场份额（2019-2024）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全球市场主要厂商离合器衬片销售收入（2019-2024）&amp;（百万美元）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全球市场主要厂商离合器衬片销售收入市场份额（2019-2024）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全球市场主要厂商离合器衬片销售价格（2019-2024）&amp;（美元\u002F件）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2024年全球主要生产商离合器衬片收入排名（百万美元）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中国市场主要厂商离合器衬片销量（2019-2024）&amp;（千件）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中国市场主要厂商离合器衬片销量市场份额（2019-2024）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中国市场主要厂商离合器衬片销售收入（2019-2024）&amp;（百万美元）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中国市场主要厂商离合器衬片销售收入市场份额（2019-2024）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中国市场主要厂商离合器衬片销售价格（2019-2024）&amp;（美元\u002F件）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2024年中国主要生产商离合器衬片收入排名（百万美元）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全球主要厂商离合器衬片产地分布及商业化日期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全球主要厂商离合器衬片产品类型列表</w:t>
      </w:r>
      <w:r>
        <w:rPr>
          <w:rFonts w:hint="eastAsia"/>
        </w:rPr>
        <w:br/>
      </w:r>
      <w:r>
        <w:rPr>
          <w:rFonts w:hint="eastAsia"/>
        </w:rPr>
        <w:t>　　表51 2024全球离合器衬片主要厂商市场地位（第一梯队、第二梯队和第三梯队）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全球不同产品类型离合器衬片销量（2019-2024年）&amp;（千件）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全球不同产品类型离合器衬片销量市场份额（2019-2024）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全球不同产品类型离合器衬片销量预测（2024-2030）&amp;（千件）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全球市场不同产品类型离合器衬片销量市场份额预测（2024-2030）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全球不同产品类型离合器衬片收入（2019-2024年）&amp;（百万美元）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全球不同产品类型离合器衬片收入市场份额（2019-2024）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全球不同产品类型离合器衬片收入预测（2024-2030）&amp;（百万美元）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全球不同产品类型离合器衬片收入市场份额预测（2024-2030）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全球不同产品类型离合器衬片价格走势（2019-2030）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中国不同产品类型离合器衬片销量（2019-2024年）&amp;（千件）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中国不同产品类型离合器衬片销量市场份额（2019-2024）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中国不同产品类型离合器衬片销量预测（2024-2030）&amp;（千件）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中国不同产品类型离合器衬片销量市场份额预测（2024-2030）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中国不同产品类型离合器衬片收入（2019-2024年）&amp;（百万美元）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中国不同产品类型离合器衬片收入市场份额（2019-2024）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中国不同产品类型离合器衬片收入预测（2024-2030）&amp;（百万美元）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中国不同产品类型离合器衬片收入市场份额预测（2024-2030）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全球不同应用离合器衬片销量（2019-2024年）&amp;（千件）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全球不同应用离合器衬片销量市场份额（2019-2024）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全球不同应用离合器衬片销量预测（2024-2030）&amp;（千件）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全球市场不同应用离合器衬片销量市场份额预测（2024-2030）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全球不同应用离合器衬片收入（2019-2024年）&amp;（百万美元）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全球不同应用离合器衬片收入市场份额（2019-2024）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全球不同应用离合器衬片收入预测（2024-2030）&amp;（百万美元）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全球不同应用离合器衬片收入市场份额预测（2024-2030）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全球不同应用离合器衬片价格走势（2019-2030）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中国不同应用离合器衬片销量（2019-2024年）&amp;（千件）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中国不同应用离合器衬片销量市场份额（2019-2024）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中国不同应用离合器衬片销量预测（2024-2030）&amp;（千件）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中国不同应用离合器衬片销量市场份额预测（2024-2030）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中国不同应用离合器衬片收入（2019-2024年）&amp;（百万美元）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中国不同应用离合器衬片收入市场份额（2019-2024）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中国不同应用离合器衬片收入预测（2024-2030）&amp;（百万美元）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中国不同应用离合器衬片收入市场份额预测（2024-2030）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离合器衬片行业技术发展趋势</w:t>
      </w:r>
      <w:r>
        <w:rPr>
          <w:rFonts w:hint="eastAsia"/>
        </w:rPr>
        <w:br/>
      </w:r>
      <w:r>
        <w:rPr>
          <w:rFonts w:hint="eastAsia"/>
        </w:rPr>
        <w:t>　　表87 离合器衬片行业主要驱动因素</w:t>
      </w:r>
      <w:r>
        <w:rPr>
          <w:rFonts w:hint="eastAsia"/>
        </w:rPr>
        <w:br/>
      </w:r>
      <w:r>
        <w:rPr>
          <w:rFonts w:hint="eastAsia"/>
        </w:rPr>
        <w:t>　　表88 离合器衬片行业供应链分析</w:t>
      </w:r>
      <w:r>
        <w:rPr>
          <w:rFonts w:hint="eastAsia"/>
        </w:rPr>
        <w:br/>
      </w:r>
      <w:r>
        <w:rPr>
          <w:rFonts w:hint="eastAsia"/>
        </w:rPr>
        <w:t>　　表89 离合器衬片上游原料供应商</w:t>
      </w:r>
      <w:r>
        <w:rPr>
          <w:rFonts w:hint="eastAsia"/>
        </w:rPr>
        <w:br/>
      </w:r>
      <w:r>
        <w:rPr>
          <w:rFonts w:hint="eastAsia"/>
        </w:rPr>
        <w:t>　　表90 离合器衬片行业主要下游客户</w:t>
      </w:r>
      <w:r>
        <w:rPr>
          <w:rFonts w:hint="eastAsia"/>
        </w:rPr>
        <w:br/>
      </w:r>
      <w:r>
        <w:rPr>
          <w:rFonts w:hint="eastAsia"/>
        </w:rPr>
        <w:t>　　表91 离合器衬片行业典型经销商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重点企业（1）离合器衬片销量（千件）、收入（百万美元）、价格（美元\u002F件）及毛利率（2019-2024）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重点企业（2）离合器衬片销量（千件）、收入（百万美元）、价格（美元\u002F件）及毛利率（2019-2024）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重点企业（3）离合器衬片销量（千件）、收入（百万美元）、价格（美元\u002F件）及毛利率（2019-2024）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重点企业（4）离合器衬片销量（千件）、收入（百万美元）、价格（美元\u002F件）及毛利率（2019-2024）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重点企业（5）离合器衬片销量（千件）、收入（百万美元）、价格（美元\u002F件）及毛利率（2019-2024）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重点企业（6）离合器衬片销量（千件）、收入（百万美元）、价格（美元\u002F件）及毛利率（2019-2024）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重点企业（7）离合器衬片销量（千件）、收入（百万美元）、价格（美元\u002F件）及毛利率（2019-2024）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重点企业（8）离合器衬片销量（千件）、收入（百万美元）、价格（美元\u002F件）及毛利率（2019-2024）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重点企业（9）离合器衬片销量（千件）、收入（百万美元）、价格（美元\u002F件）及毛利率（2019-2024）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重点企业（10）离合器衬片销量（千件）、收入（百万美元）、价格（美元\u002F件）及毛利率（2019-2024）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重点企业（11）离合器衬片销量（千件）、收入（百万美元）、价格（美元\u002F件）及毛利率（2019-2024）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重点企业（12）离合器衬片销量（千件）、收入（百万美元）、价格（美元\u002F件）及毛利率（2019-2024）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重点企业（13）离合器衬片生产基地、销售区域、竞争对手及市场地位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重点企业（13）离合器衬片产品规格、参数及市场应用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重点企业（13）离合器衬片销量（千件）、收入（百万美元）、价格（美元\u002F件）及毛利率（2019-2024）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中国市场离合器衬片产量、销量、进出口（2019-2024年）&amp;（千件）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中国市场离合器衬片产量、销量、进出口预测（2024-2030）&amp;（千件）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中国市场离合器衬片进出口贸易趋势</w:t>
      </w:r>
      <w:r>
        <w:rPr>
          <w:rFonts w:hint="eastAsia"/>
        </w:rPr>
        <w:br/>
      </w:r>
      <w:r>
        <w:rPr>
          <w:rFonts w:hint="eastAsia"/>
        </w:rPr>
        <w:t>　　表160 中国市场离合器衬片主要进口来源</w:t>
      </w:r>
      <w:r>
        <w:rPr>
          <w:rFonts w:hint="eastAsia"/>
        </w:rPr>
        <w:br/>
      </w:r>
      <w:r>
        <w:rPr>
          <w:rFonts w:hint="eastAsia"/>
        </w:rPr>
        <w:t>　　表161 中国市场离合器衬片主要出口目的地</w:t>
      </w:r>
      <w:r>
        <w:rPr>
          <w:rFonts w:hint="eastAsia"/>
        </w:rPr>
        <w:br/>
      </w:r>
      <w:r>
        <w:rPr>
          <w:rFonts w:hint="eastAsia"/>
        </w:rPr>
        <w:t>　　表162 中国离合器衬片生产地区分布</w:t>
      </w:r>
      <w:r>
        <w:rPr>
          <w:rFonts w:hint="eastAsia"/>
        </w:rPr>
        <w:br/>
      </w:r>
      <w:r>
        <w:rPr>
          <w:rFonts w:hint="eastAsia"/>
        </w:rPr>
        <w:t>　　表163 中国离合器衬片消费地区分布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离合器衬片产品图片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全球不同产品类型离合器衬片市场份额2023 &amp; 2024</w:t>
      </w:r>
      <w:r>
        <w:rPr>
          <w:rFonts w:hint="eastAsia"/>
        </w:rPr>
        <w:br/>
      </w:r>
      <w:r>
        <w:rPr>
          <w:rFonts w:hint="eastAsia"/>
        </w:rPr>
        <w:t>　　图3 压延贴胶产品图片</w:t>
      </w:r>
      <w:r>
        <w:rPr>
          <w:rFonts w:hint="eastAsia"/>
        </w:rPr>
        <w:br/>
      </w:r>
      <w:r>
        <w:rPr>
          <w:rFonts w:hint="eastAsia"/>
        </w:rPr>
        <w:t>　　图4 浸渍烘干塔产品图片</w:t>
      </w:r>
      <w:r>
        <w:rPr>
          <w:rFonts w:hint="eastAsia"/>
        </w:rPr>
        <w:br/>
      </w:r>
      <w:r>
        <w:rPr>
          <w:rFonts w:hint="eastAsia"/>
        </w:rPr>
        <w:t>　　图5 全球不同应用离合器衬片市场份额2023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拖拉机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全球离合器衬片产能、产量、产能利用率及发展趋势（2019-2030）&amp;（千件）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全球离合器衬片产量、需求量及发展趋势（2019-2030）&amp;（千件）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全球主要地区离合器衬片产量市场份额（2019-2030）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中国离合器衬片产能、产量、产能利用率及发展趋势（2019-2030）&amp;（千件）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中国离合器衬片产量、市场需求量及发展趋势（2019-2030）&amp;（千件）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中国离合器衬片总产能占全球比重（2019-2030）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中国离合器衬片总产量占全球比重（2019-2030）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全球离合器衬片市场收入及增长率：（2019-2030）&amp;（百万美元）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全球市场离合器衬片市场规模：2019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全球市场离合器衬片销量及增长率（2019-2030）&amp;（千件）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全球市场离合器衬片价格趋势（2019-2030）&amp;（美元\u002F件）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中国离合器衬片市场收入及增长率：（2019-2030）&amp;（百万美元）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中国市场离合器衬片市场规模：2019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中国市场离合器衬片销量及增长率（2019-2030）&amp;（千件）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中国市场离合器衬片销量占全球比重（2019-2030）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中国离合器衬片收入占全球比重（2019-2030）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全球主要地区离合器衬片销售收入市场份额（2019-2024）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全球主要地区离合器衬片销售收入市场份额（2023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全球主要地区离合器衬片收入市场份额（2024-2030）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北美（美国和加拿大）离合器衬片销量份额（2019-2030）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北美（美国和加拿大）离合器衬片收入份额（2019-2030）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欧洲（德国、英国、法国和意大利等国家）离合器衬片销量份额（2019-2030）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欧洲（德国、英国、法国和意大利等国家）离合器衬片收入份额（2019-2030）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亚太（中国、日本、韩国、中国台湾、印度和东南亚等）离合器衬片销量份额（2019-2030）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亚太（中国、日本、韩国、中国台湾、印度和东南亚等）离合器衬片收入份额（2019-2030）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拉美地区（墨西哥、巴西等国家）离合器衬片销量份额（2019-2030）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拉美地区（墨西哥、巴西等国家）离合器衬片收入份额（2019-2030）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中东及非洲（土耳其、沙特等国家）离合器衬片销量份额（2019-2030）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中东及非洲（土耳其、沙特等国家）离合器衬片收入份额（2019-2030）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2024年全球市场主要厂商离合器衬片销量市场份额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2024年全球市场主要厂商离合器衬片收入市场份额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2024年中国市场主要厂商离合器衬片销量市场份额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2024年中国市场主要厂商离合器衬片收入市场份额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2024年全球前五大生产商离合器衬片市场份额</w:t>
      </w:r>
      <w:r>
        <w:rPr>
          <w:rFonts w:hint="eastAsia"/>
        </w:rPr>
        <w:br/>
      </w:r>
      <w:r>
        <w:rPr>
          <w:rFonts w:hint="eastAsia"/>
        </w:rPr>
        <w:t>　　图43 全球离合器衬片第一梯队、第二梯队和第三梯队生产商（品牌）及市场份额（2024）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全球不同产品类型离合器衬片价格走势（2019-2030）&amp;（美元\u002F件）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全球不同应用离合器衬片价格走势（2019-2030）&amp;（美元\u002F件）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离合器衬片中国企业SWOT分析</w:t>
      </w:r>
      <w:r>
        <w:rPr>
          <w:rFonts w:hint="eastAsia"/>
        </w:rPr>
        <w:br/>
      </w:r>
      <w:r>
        <w:rPr>
          <w:rFonts w:hint="eastAsia"/>
        </w:rPr>
        <w:t>　　图47 离合器衬片产业链</w:t>
      </w:r>
      <w:r>
        <w:rPr>
          <w:rFonts w:hint="eastAsia"/>
        </w:rPr>
        <w:br/>
      </w:r>
      <w:r>
        <w:rPr>
          <w:rFonts w:hint="eastAsia"/>
        </w:rPr>
        <w:t>　　图48 离合器衬片行业采购模式分析</w:t>
      </w:r>
      <w:r>
        <w:rPr>
          <w:rFonts w:hint="eastAsia"/>
        </w:rPr>
        <w:br/>
      </w:r>
      <w:r>
        <w:rPr>
          <w:rFonts w:hint="eastAsia"/>
        </w:rPr>
        <w:t>　　图49 离合器衬片行业销售模式分析</w:t>
      </w:r>
      <w:r>
        <w:rPr>
          <w:rFonts w:hint="eastAsia"/>
        </w:rPr>
        <w:br/>
      </w:r>
      <w:r>
        <w:rPr>
          <w:rFonts w:hint="eastAsia"/>
        </w:rPr>
        <w:t>　　图50 离合器衬片行业销售模式分析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006a7d7fd471c" w:history="1">
        <w:r>
          <w:rPr>
            <w:rStyle w:val="Hyperlink"/>
          </w:rPr>
          <w:t>全球与中国离合器衬片市场现状分析及前景趋势预测报告（2024-2030年）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6006a7d7fd471c" w:history="1">
        <w:r>
          <w:rPr>
            <w:rStyle w:val="Hyperlink"/>
          </w:rPr>
          <w:t>https://www.20087.com/9/03/LiHeQiChenPianShiChangXianZhuangHeQianJing.html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274a0da6540bd" w:history="1">
      <w:r>
        <w:rPr>
          <w:rStyle w:val="Hyperlink"/>
        </w:rPr>
        <w:t>全球与中国离合器衬片市场现状分析及前景趋势预测报告（2024-2030年）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LiHeQiChenPianShiChangXianZhuangHeQianJing.html" TargetMode="External" Id="R726006a7d7fd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LiHeQiChenPianShiChangXianZhuangHeQianJing.html" TargetMode="External" Id="R467274a0da65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2024-02-21T04:44:00Z</dcterms:created>
  <dcterms:modified xsi:type="dcterms:W3CDTF">2024-02-21T05:44:00Z</dcterms:modified>
  <dc:subject>全球与中国离合器衬片市场现状分析及前景趋势预测报告（2024-2030年）</dc:subject>
  <dc:title>全球与中国离合器衬片市场现状分析及前景趋势预测报告（2024-2030年）</dc:title>
  <cp:keywords>全球与中国离合器衬片市场现状分析及前景趋势预测报告（2024-2030年）</cp:keywords>
  <dc:description>全球与中国离合器衬片市场现状分析及前景趋势预测报告（2024-2030年）</dc:description>
</cp:coreProperties>
</file>