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bdf66209542d5" w:history="1">
              <w:r>
                <w:rPr>
                  <w:rStyle w:val="Hyperlink"/>
                </w:rPr>
                <w:t>2025-2031年全球与中国空气减压阀行业现状及前景分析报告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bdf66209542d5" w:history="1">
              <w:r>
                <w:rPr>
                  <w:rStyle w:val="Hyperlink"/>
                </w:rPr>
                <w:t>2025-2031年全球与中国空气减压阀行业现状及前景分析报告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bdf66209542d5" w:history="1">
                <w:r>
                  <w:rPr>
                    <w:rStyle w:val="Hyperlink"/>
                  </w:rPr>
                  <w:t>https://www.20087.com/9/53/KongQiJianYaFaShiChangXianZhuangHeQianJing.html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减压阀是工业自动化系统中不可或缺的组件，用于调节和控制压缩空气的压力，确保设备在安全、稳定的条件下运行。随着智能制造的推进，对减压阀的精度、响应速度和可靠性提出了更高要求。目前，市场上的减压阀正向着小型化、智能化和高效节能的方向发展，以适应自动化生产线的升级。</w:t>
      </w:r>
      <w:r>
        <w:rPr>
          <w:rFonts w:hint="eastAsia"/>
        </w:rPr>
        <w:br/>
      </w:r>
      <w:r>
        <w:rPr>
          <w:rFonts w:hint="eastAsia"/>
        </w:rPr>
        <w:t>　　未来，空气减压阀将更加集成化和智能化。嵌入式传感器和智能控制单元将实现对压力的实时监测和自动调节，提高系统的整体性能。同时，无线连接和远程管理功能将简化维护流程，减少停机时间。此外，材料科学的进步，如使用更耐腐蚀和耐高温的合金，将提升减压阀在恶劣环境下的工作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bdf66209542d5" w:history="1">
        <w:r>
          <w:rPr>
            <w:rStyle w:val="Hyperlink"/>
          </w:rPr>
          <w:t>2025-2031年全球与中国空气减压阀行业现状及前景分析报告</w:t>
        </w:r>
      </w:hyperlink>
      <w:r>
        <w:rPr>
          <w:rFonts w:hint="eastAsia"/>
        </w:rPr>
        <w:t>》系统分析了空气减压阀行业的市场需求、市场规模及价格动态，全面梳理了空气减压阀产业链结构，并对空气减压阀细分市场进行了深入探究。报告基于详实数据，科学预测了空气减压阀市场前景与发展趋势，重点剖析了品牌竞争格局、市场集中度及重点企业的市场地位。通过SWOT分析，报告识别了行业面临的机遇与风险，并提出了针对性发展策略与建议，为空气减压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空气减压阀市场概述</w:t>
      </w:r>
      <w:r>
        <w:rPr>
          <w:rFonts w:hint="eastAsia"/>
        </w:rPr>
        <w:br/>
      </w:r>
      <w:r>
        <w:rPr>
          <w:rFonts w:hint="eastAsia"/>
        </w:rPr>
        <w:t>　　第一节 空气减压阀产品定义及统计范围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一、不同产品类型空气减压阀增长趋势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从不同应用，空气减压阀主要包括如下几个方面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全球与中国空气减压阀发展现状及趋势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一、全球空气减压阀发展现状及未来趋势（2020-2031年）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二、中国空气减压阀发展现状及未来趋势（2020-2031年）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全球空气减压阀供需现状及2025-2031年预测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一、全球空气减压阀产能、产量、产能利用率及发展趋势（2020-2031年）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二、全球空气减压阀产量、表观消费量及发展趋势（2020-2031年）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中国空气减压阀供需现状及2025-2031年预测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一、2020-2025年中国空气减压阀产能、产量、产能利用率及2025-2031年趋势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二、中国空气减压阀产量、表观消费量及发展趋势（2020-2031年）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三、中国空气减压阀产量、市场需求量及发展趋势（2020-2031年）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中国及欧美日等空气减压阀行业政策分析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全球与中国主要厂商空气减压阀产量、产值及竞争分析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全球空气减压阀主要厂商列表（2020-2025年）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一、全球空气减压阀主要厂商产量列表（2020-2025年）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二、全球空气减压阀主要厂商产值列表（2020-2025年）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三、2025年全球主要生产商空气减压阀收入排名</w:t>
      </w:r>
      <w:r>
        <w:rPr>
          <w:rFonts w:hint="eastAsia"/>
        </w:rPr>
        <w:br/>
      </w:r>
      <w:r>
        <w:rPr>
          <w:rFonts w:hint="eastAsia"/>
        </w:rPr>
        <w:t>　　　　四、全球空气减压阀主要厂商产品价格列表（2020-2025年）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中国空气减压阀主要厂商产量、产值及市场份额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一、中国空气减压阀主要厂商产量列表（2020-2025年）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二、中国空气减压阀主要厂商产值列表（2020-2025年）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空气减压阀厂商产地分布及商业化日期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一、空气减压阀行业集中度分析：全球Top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二、全球空气减压阀第一梯队、第二梯队和第三梯队生产商（品牌）及市场份额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全球领先空气减压阀企业SWOT分析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全球主要空气减压阀企业采访及观点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全球主要空气减压阀生产地区分析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全球主要地区空气减压阀市场规模分析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一、全球主要地区空气减压阀产量及市场份额（2020-2025年）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二、全球主要地区空气减压阀产量及市场份额预测（2025-2031年）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三、全球主要地区空气减压阀产值及市场份额（2020-2025年）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四、全球主要地区空气减压阀产值及市场份额预测（2025-2031年）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北美市场空气减压阀产量、产值及增长率（2020-2025年）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欧洲市场空气减压阀产量、产值及增长率（2020-2025年）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中国市场空气减压阀产量、产值及增长率（2020-2025年）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日本市场空气减压阀产量、产值及增长率（2020-2025年）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东南亚市场空气减压阀产量、产值及增长率（2020-2025年）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印度市场空气减压阀产量、产值及增长率（2020-2025年）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全球主要地区空气减压阀消费展望（2025-2031年）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全球主要地区空气减压阀消费量及增长率（2020-2025年）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全球主要地区空气减压阀消费量预测（2025-2031年）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全球空气减压阀行业重点企业调研分析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空气减压阀重点企业（一）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空气减压阀重点企业（二）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空气减压阀重点企业（三）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空气减压阀重点企业（四）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空气减压阀重点企业（五）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空气减压阀重点企业（六）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空气减压阀重点企业（七）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三、重点企业（七）空气减压阀产能、产量、产值、价格及毛利率统计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不同类型空气减压阀市场分析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全球不同类型空气减压阀产量（2020-2031年）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一、全球不同类型空气减压阀产量及市场份额（2020-2025年）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二、全球不同类型空气减压阀产量预测（2025-2031年）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全球不同类型空气减压阀产值（2020-2031年）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一、全球不同类型空气减压阀产值及市场份额（2020-2025年）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二、全球不同类型空气减压阀产值预测（2025-2031年）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全球不同类型空气减压阀价格走势（2020-2025年）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不同价格区间空气减压阀市场份额对比（2020-2025年）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中国不同类型空气减压阀产量（2020-2031年）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一、中国不同类型空气减压阀产量及市场份额（2020-2025年）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二、中国不同类型空气减压阀产量预测（2025-2031年）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中国不同类型空气减压阀产值（2020-2031年）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一、中国不同类型空气减压阀产值及市场份额（2020-2025年）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二、中国不同类型空气减压阀产值预测（2025-2031年）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空气减压阀上游原料及下游主要应用分析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空气减压阀产业链分析</w:t>
      </w:r>
      <w:r>
        <w:rPr>
          <w:rFonts w:hint="eastAsia"/>
        </w:rPr>
        <w:br/>
      </w:r>
      <w:r>
        <w:rPr>
          <w:rFonts w:hint="eastAsia"/>
        </w:rPr>
        <w:t>　　第二节 空气减压阀产业上游供应分析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全球不同应用空气减压阀消费量、市场份额及增长率（2020-2031年）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一、全球不同应用空气减压阀消费量（2020-2025年）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二、全球不同应用空气减压阀消费量预测（2025-2031年）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中国不同应用空气减压阀消费量、市场份额及增长率（2020-2031年）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一、中国不同应用空气减压阀消费量（2020-2025年）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二、中国不同应用空气减压阀消费量预测（2025-2031年）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中国空气减压阀产量、消费量、进出口分析及未来趋势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中国空气减压阀产量、消费量、进出口分析及未来趋势（2020-2031年）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中国空气减压阀进出口贸易趋势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中国空气减压阀主要进口来源</w:t>
      </w:r>
      <w:r>
        <w:rPr>
          <w:rFonts w:hint="eastAsia"/>
        </w:rPr>
        <w:br/>
      </w:r>
      <w:r>
        <w:rPr>
          <w:rFonts w:hint="eastAsia"/>
        </w:rPr>
        <w:t>　　第四节 中国空气减压阀主要出口目的地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中国空气减压阀未来发展的有利因素、不利因素分析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中国空气减压阀主要生产消费地区分布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中国空气减压阀生产地区分布</w:t>
      </w:r>
      <w:r>
        <w:rPr>
          <w:rFonts w:hint="eastAsia"/>
        </w:rPr>
        <w:br/>
      </w:r>
      <w:r>
        <w:rPr>
          <w:rFonts w:hint="eastAsia"/>
        </w:rPr>
        <w:t>　　第二节 中国空气减压阀消费地区分布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影响中国空气减压阀供需的主要因素分析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空气减压阀技术及相关行业技术发展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空气减压阀进出口贸易现状及趋势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空气减压阀下游行业需求变化因素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空气减压阀行业、产品及技术发展趋势（2025-2031年）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空气减压阀行业及市场环境发展趋势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空气减压阀产品及技术发展趋势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空气减压阀产品价格走势</w:t>
      </w:r>
      <w:r>
        <w:rPr>
          <w:rFonts w:hint="eastAsia"/>
        </w:rPr>
        <w:br/>
      </w:r>
      <w:r>
        <w:rPr>
          <w:rFonts w:hint="eastAsia"/>
        </w:rPr>
        <w:t>　　第四节 空气减压阀市场消费形态、消费者偏好（2025-2031年）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空气减压阀销售渠道分析及建议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国内空气减压阀销售渠道</w:t>
      </w:r>
      <w:r>
        <w:rPr>
          <w:rFonts w:hint="eastAsia"/>
        </w:rPr>
        <w:br/>
      </w:r>
      <w:r>
        <w:rPr>
          <w:rFonts w:hint="eastAsia"/>
        </w:rPr>
        <w:t>　　第二节 海外市场空气减压阀销售渠道</w:t>
      </w:r>
      <w:r>
        <w:rPr>
          <w:rFonts w:hint="eastAsia"/>
        </w:rPr>
        <w:br/>
      </w:r>
      <w:r>
        <w:rPr>
          <w:rFonts w:hint="eastAsia"/>
        </w:rPr>
        <w:t>　　第三节 空气减压阀销售/营销策略建议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不同种类空气减压阀增长趋势</w:t>
      </w:r>
      <w:r>
        <w:rPr>
          <w:rFonts w:hint="eastAsia"/>
        </w:rPr>
        <w:br/>
      </w:r>
      <w:r>
        <w:rPr>
          <w:rFonts w:hint="eastAsia"/>
        </w:rPr>
        <w:t>　　表 按不同应用，空气减压阀主要包括如下几个方面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不同应用空气减压阀消费量增长趋势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中国及欧美日等地区空气减压阀相关政策分析</w:t>
      </w:r>
      <w:r>
        <w:rPr>
          <w:rFonts w:hint="eastAsia"/>
        </w:rPr>
        <w:br/>
      </w:r>
      <w:r>
        <w:rPr>
          <w:rFonts w:hint="eastAsia"/>
        </w:rPr>
        <w:t>　　表 全球空气减压阀主要厂商产量列表（2020-2025年）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全球空气减压阀主要厂商产量市场份额列表（2020-2025年）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全球空气减压阀主要厂商产值列表（2020-2025年）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全球空气减压阀主要厂商产值、市场份额列表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2025年全球主要生产商空气减压阀收入排名</w:t>
      </w:r>
      <w:r>
        <w:rPr>
          <w:rFonts w:hint="eastAsia"/>
        </w:rPr>
        <w:br/>
      </w:r>
      <w:r>
        <w:rPr>
          <w:rFonts w:hint="eastAsia"/>
        </w:rPr>
        <w:t>　　表 全球空气减压阀主要厂商产品价格列表（2020-2025年）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中国空气减压阀主要厂商产品价格列表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中国空气减压阀主要厂商产量市场份额列表（2020-2025年）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中国空气减压阀主要厂商产值列表（2020-2025年）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中国空气减压阀主要厂商产值市场份额列表（2020-2025年）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全球主要空气减压阀厂商产地分布及商业化日期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全球主要空气减压阀企业采访及观点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全球主要地区空气减压阀产值对比</w:t>
      </w:r>
      <w:r>
        <w:rPr>
          <w:rFonts w:hint="eastAsia"/>
        </w:rPr>
        <w:br/>
      </w:r>
      <w:r>
        <w:rPr>
          <w:rFonts w:hint="eastAsia"/>
        </w:rPr>
        <w:t>　　表 全球主要地区空气减压阀产量市场份额列表（2020-2025年）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全球主要地区空气减压阀产量列表（2020-2025年）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全球主要地区空气减压阀产量份额（2020-2025年）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全球主要地区空气减压阀产值列表（2020-2025年）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全球主要地区空气减压阀产值份额列表（2020-2025年）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全球主要地区空气减压阀消费量列表（2020-2025年）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全球主要地区空气减压阀消费量市场份额列表（2020-2025年）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重点企业（七）空气减压阀产能、产量、产值、价格及毛利率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全球不同产品类型空气减压阀产量（2020-2025年）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全球不同产品类型空气减压阀产量市场份额（2020-2025年）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全球不同产品类型空气减压阀产量预测（2025-2031年）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全球不同产品类型空气减压阀产量市场份额预测（2025-2031年）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全球不同类型空气减压阀产值（2020-2025年）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全球不同类型空气减压阀产值市场份额（2020-2025年）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全球不同类型空气减压阀产值预测（2025-2031年）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全球不同类型空气减压阀产值市场份额预测（2025-2031年）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全球不同价格区间空气减压阀市场份额对比（2020-2025年）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中国不同产品类型空气减压阀产值市场份额预测（2025-2031年）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空气减压阀上游原料供应商及联系方式列表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全球不同应用空气减压阀消费量（2020-2025年）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全球不同应用空气减压阀消费量市场份额（2020-2025年）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全球不同应用空气减压阀消费量预测（2025-2031年）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全球不同应用空气减压阀消费量市场份额预测（2025-2031年）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中国不同应用空气减压阀消费量（2020-2025年）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中国不同应用空气减压阀消费量市场份额（2020-2025年）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中国不同应用空气减压阀消费量预测（2025-2031年）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中国不同应用空气减压阀消费量市场份额预测（2025-2031年）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中国空气减压阀产量、消费量、进出口（2020-2025年）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中国空气减压阀产量、消费量、进出口预测（2025-2031年）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中国市场空气减压阀进出口贸易趋势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中国市场空气减压阀主要进口来源</w:t>
      </w:r>
      <w:r>
        <w:rPr>
          <w:rFonts w:hint="eastAsia"/>
        </w:rPr>
        <w:br/>
      </w:r>
      <w:r>
        <w:rPr>
          <w:rFonts w:hint="eastAsia"/>
        </w:rPr>
        <w:t>　　表 中国市场空气减压阀主要出口目的地</w:t>
      </w:r>
      <w:r>
        <w:rPr>
          <w:rFonts w:hint="eastAsia"/>
        </w:rPr>
        <w:br/>
      </w:r>
      <w:r>
        <w:rPr>
          <w:rFonts w:hint="eastAsia"/>
        </w:rPr>
        <w:t>　　表 中国空气减压阀市场未来发展的有利因素、不利因素分析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中国空气减压阀生产地区分布</w:t>
      </w:r>
      <w:r>
        <w:rPr>
          <w:rFonts w:hint="eastAsia"/>
        </w:rPr>
        <w:br/>
      </w:r>
      <w:r>
        <w:rPr>
          <w:rFonts w:hint="eastAsia"/>
        </w:rPr>
        <w:t>　　表 中国空气减压阀消费地区分布</w:t>
      </w:r>
      <w:r>
        <w:rPr>
          <w:rFonts w:hint="eastAsia"/>
        </w:rPr>
        <w:br/>
      </w:r>
      <w:r>
        <w:rPr>
          <w:rFonts w:hint="eastAsia"/>
        </w:rPr>
        <w:t>　　表 空气减压阀行业及市场环境发展趋势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空气减压阀产品及技术发展趋势</w:t>
      </w:r>
      <w:r>
        <w:rPr>
          <w:rFonts w:hint="eastAsia"/>
        </w:rPr>
        <w:br/>
      </w:r>
      <w:r>
        <w:rPr>
          <w:rFonts w:hint="eastAsia"/>
        </w:rPr>
        <w:t>　　表 国内空气减压阀主要销售模式及销售渠道趋势（2020-2025年）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欧美日等地区空气减压阀主要销售模式及销售渠道趋势（2020-2025年）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空气减压阀产品市场定位及目标消费者分析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空气减压阀产品图片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2025年全球不同产品类型空气减压阀产量市场份额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全球不同类型空气减压阀消费量市场份额对比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中国空气减压阀产量及发展趋势（2020-2025年）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中国空气减压阀产值及未来发展趋势（2020-2025年）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全球空气减压阀产能、产量、产能利用率及发展趋势（2020-2031年）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全球空气减压阀产量、市场需求量及发展趋势（2020-2031年）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中国空气减压阀产能、产量、产能利用率及发展趋势（2020-2031年）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中国空气减压阀产量、市场需求量及发展趋势（2020-2031年）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全球空气减压阀主要厂商2025年产量市场份额列表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全球空气减压阀主要厂商2025年产值市场份额列表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中国市场空气减压阀主要厂商产量市场份额列表（2020-2025年）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中国空气减压阀主要厂商2025年产量市场份额列表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中国空气减压阀主要厂商2025年产值市场份额列表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2025年全球前五及前十大生产商空气减压阀市场份额</w:t>
      </w:r>
      <w:r>
        <w:rPr>
          <w:rFonts w:hint="eastAsia"/>
        </w:rPr>
        <w:br/>
      </w:r>
      <w:r>
        <w:rPr>
          <w:rFonts w:hint="eastAsia"/>
        </w:rPr>
        <w:t>　　图 全球空气减压阀第一梯队、第二梯队和第三梯队生产商（品牌）及市场份额（2020-2025年）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空气减压阀全球领先企业SWOT分析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全球主要地区空气减压阀消费量市场份额对比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印度市场空气减压阀产量及增长率（2020-2025年）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印度市场空气减压阀产值及增长率（2020-2025年）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全球主要地区空气减压阀消费量市场份额（2020-2025年）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全球主要地区空气减压阀消费量市场份额预测（2025-2031年）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印度市场空气减压阀消费量、增长率及发展预测（2020-2031年）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空气减压阀产业链分析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空气减压阀产品价格走势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bdf66209542d5" w:history="1">
        <w:r>
          <w:rPr>
            <w:rStyle w:val="Hyperlink"/>
          </w:rPr>
          <w:t>2025-2031年全球与中国空气减压阀行业现状及前景分析报告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bdf66209542d5" w:history="1">
        <w:r>
          <w:rPr>
            <w:rStyle w:val="Hyperlink"/>
          </w:rPr>
          <w:t>https://www.20087.com/9/53/KongQiJianYaFaShiChangXianZhuangHeQianJing.html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减压阀工作原理、压缩空气减压阀、空气减压阀进出口怎么区分、空气减压阀和氮气减压阀通用吗、空气减压阀原理、空气减压阀进出口怎么区分、气动减压阀、空气减压阀原理图、空气减压阀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44f57bed14c3c" w:history="1">
      <w:r>
        <w:rPr>
          <w:rStyle w:val="Hyperlink"/>
        </w:rPr>
        <w:t>2025-2031年全球与中国空气减压阀行业现状及前景分析报告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KongQiJianYaFaShiChangXianZhuangHeQianJing.html" TargetMode="External" Id="Rfd2bdf662095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KongQiJianYaFaShiChangXianZhuangHeQianJing.html" TargetMode="External" Id="Ra2e44f57bed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2025-01-05T03:36:00Z</dcterms:created>
  <dcterms:modified xsi:type="dcterms:W3CDTF">2025-01-05T04:36:00Z</dcterms:modified>
  <dc:subject>2025-2031年全球与中国空气减压阀行业现状及前景分析报告</dc:subject>
  <dc:title>2025-2031年全球与中国空气减压阀行业现状及前景分析报告</dc:title>
  <cp:keywords>2025-2031年全球与中国空气减压阀行业现状及前景分析报告</cp:keywords>
  <dc:description>2025-2031年全球与中国空气减压阀行业现状及前景分析报告</dc:description>
</cp:coreProperties>
</file>