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2228c5cc741d9" w:history="1">
              <w:r>
                <w:rPr>
                  <w:rStyle w:val="Hyperlink"/>
                </w:rPr>
                <w:t>2025-2031年全球与中国立式不锈钢离心泵行业研究及市场前景分析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2228c5cc741d9" w:history="1">
              <w:r>
                <w:rPr>
                  <w:rStyle w:val="Hyperlink"/>
                </w:rPr>
                <w:t>2025-2031年全球与中国立式不锈钢离心泵行业研究及市场前景分析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2228c5cc741d9" w:history="1">
                <w:r>
                  <w:rPr>
                    <w:rStyle w:val="Hyperlink"/>
                  </w:rPr>
                  <w:t>https://www.20087.com/9/73/LiShiBuXiuGangLiXinBengXianZhuangYuQianJingFenXi.html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不锈钢离心泵是工业流体输送系统的核心部件，其发展体现了材料科学与流体力学的紧密结合。目前，立式不锈钢离心泵凭借耐腐蚀、高效率的特点，在化工、制药、食品加工等行业广泛应用。随着工业生产对安全性和环保性的重视，立式不锈钢离心泵正朝着更加节能、低噪音和易于维护的方向发展，以满足现代工业的可持续发展目标。</w:t>
      </w:r>
      <w:r>
        <w:rPr>
          <w:rFonts w:hint="eastAsia"/>
        </w:rPr>
        <w:br/>
      </w:r>
      <w:r>
        <w:rPr>
          <w:rFonts w:hint="eastAsia"/>
        </w:rPr>
        <w:t>　　未来，立式不锈钢离心泵的发展将更加侧重于智能监控与材料创新。一方面，通过集成智能传感器和物联网技术，实现泵运行状态的实时监测和故障预警，提升系统的可靠性和运维效率；另一方面，探索新型不锈钢材料和涂层技术，进一步提高泵的耐腐蚀性和耐磨性，延长使用寿命，降低维护成本，推动工业流体输送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2228c5cc741d9" w:history="1">
        <w:r>
          <w:rPr>
            <w:rStyle w:val="Hyperlink"/>
          </w:rPr>
          <w:t>2025-2031年全球与中国立式不锈钢离心泵行业研究及市场前景分析</w:t>
        </w:r>
      </w:hyperlink>
      <w:r>
        <w:rPr>
          <w:rFonts w:hint="eastAsia"/>
        </w:rPr>
        <w:t>》全面梳理了立式不锈钢离心泵产业链，结合市场需求和市场规模等数据，深入剖析立式不锈钢离心泵行业现状。报告详细探讨了立式不锈钢离心泵市场竞争格局，重点关注重点企业及其品牌影响力，并分析了立式不锈钢离心泵价格机制和细分市场特征。通过对立式不锈钢离心泵技术现状及未来方向的评估，报告展望了立式不锈钢离心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立式不锈钢离心泵市场概述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按照不同产品类型，立式不锈钢离心泵主要可以分为如下几个类别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全球不同产品类型立式不锈钢离心泵销售额增长趋势2020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从不同应用，立式不锈钢离心泵主要包括如下几个方面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全球不同应用立式不锈钢离心泵销售额增长趋势2020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立式不锈钢离心泵行业背景、发展历史、现状及趋势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立式不锈钢离心泵行业目前现状分析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立式不锈钢离心泵发展趋势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全球立式不锈钢离心泵总体规模分析</w:t>
      </w:r>
      <w:r>
        <w:rPr>
          <w:rFonts w:hint="eastAsia"/>
        </w:rPr>
        <w:br/>
      </w:r>
      <w:r>
        <w:rPr>
          <w:rFonts w:hint="eastAsia"/>
        </w:rPr>
        <w:t>　　2.1 全球立式不锈钢离心泵供需现状及预测（2020-2031）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全球立式不锈钢离心泵产能、产量、产能利用率及发展趋势（2020-2031）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全球立式不锈钢离心泵产量、需求量及发展趋势（2020-2031）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全球主要地区立式不锈钢离心泵产量及发展趋势（2020-2031）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全球主要地区立式不锈钢离心泵产量（2020-2025）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全球主要地区立式不锈钢离心泵产量（2025-2031）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全球主要地区立式不锈钢离心泵产量市场份额（2020-2031）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中国立式不锈钢离心泵供需现状及预测（2020-2031）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中国立式不锈钢离心泵产能、产量、产能利用率及发展趋势（2020-2031）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中国立式不锈钢离心泵产量、市场需求量及发展趋势（2020-2031）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全球立式不锈钢离心泵销量及销售额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全球市场立式不锈钢离心泵销售额（2020-2031）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全球市场立式不锈钢离心泵价格趋势（2020-2031）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全球市场主要厂商立式不锈钢离心泵产能市场份额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全球市场主要厂商立式不锈钢离心泵销量（2020-2025）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全球市场主要厂商立式不锈钢离心泵销量（2020-2025）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全球市场主要厂商立式不锈钢离心泵销售收入（2020-2025）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全球市场主要厂商立式不锈钢离心泵销售价格（2020-2025）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2025年全球主要生产商立式不锈钢离心泵收入排名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中国市场主要厂商立式不锈钢离心泵销量（2020-2025）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中国市场主要厂商立式不锈钢离心泵销量（2020-2025）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中国市场主要厂商立式不锈钢离心泵销售收入（2020-2025）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2025年中国主要生产商立式不锈钢离心泵收入排名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中国市场主要厂商立式不锈钢离心泵销售价格（2020-2025）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全球主要厂商立式不锈钢离心泵总部及产地分布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全球主要厂商成立时间及立式不锈钢离心泵商业化日期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全球主要厂商立式不锈钢离心泵产品类型及应用</w:t>
      </w:r>
      <w:r>
        <w:rPr>
          <w:rFonts w:hint="eastAsia"/>
        </w:rPr>
        <w:br/>
      </w:r>
      <w:r>
        <w:rPr>
          <w:rFonts w:hint="eastAsia"/>
        </w:rPr>
        <w:t>　　3.7 立式不锈钢离心泵行业集中度、竞争程度分析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立式不锈钢离心泵行业集中度分析：2025年全球Top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全球立式不锈钢离心泵第一梯队、第二梯队和第三梯队生产商（品牌）及市场份额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全球立式不锈钢离心泵主要地区分析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全球主要地区立式不锈钢离心泵市场规模分析：2020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全球主要地区立式不锈钢离心泵销售收入及市场份额（2020-2025年）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全球主要地区立式不锈钢离心泵销售收入预测（2025-2031年）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全球主要地区立式不锈钢离心泵销量分析：2020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全球主要地区立式不锈钢离心泵销量及市场份额（2020-2025年）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全球主要地区立式不锈钢离心泵销量及市场份额预测（2025-2031）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北美市场立式不锈钢离心泵销量、收入及增长率（2020-2031）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欧洲市场立式不锈钢离心泵销量、收入及增长率（2020-2031）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中国市场立式不锈钢离心泵销量、收入及增长率（2020-2031）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日本市场立式不锈钢离心泵销量、收入及增长率（2020-2031）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东南亚市场立式不锈钢离心泵销量、收入及增长率（2020-2031）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印度市场立式不锈钢离心泵销量、收入及增长率（2020-2031）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不同产品类型立式不锈钢离心泵分析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全球不同产品类型立式不锈钢离心泵销量（2020-2031）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全球不同产品类型立式不锈钢离心泵销量及市场份额（2020-2025）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全球不同产品类型立式不锈钢离心泵销量预测（2025-2031）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全球不同产品类型立式不锈钢离心泵收入及市场份额（2020-2025）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全球不同产品类型立式不锈钢离心泵收入预测（2025-2031）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全球不同产品类型立式不锈钢离心泵价格走势（2020-2031）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不同应用立式不锈钢离心泵分析</w:t>
      </w:r>
      <w:r>
        <w:rPr>
          <w:rFonts w:hint="eastAsia"/>
        </w:rPr>
        <w:br/>
      </w:r>
      <w:r>
        <w:rPr>
          <w:rFonts w:hint="eastAsia"/>
        </w:rPr>
        <w:t>　　7.1 全球不同应用立式不锈钢离心泵销量（2020-2031）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全球不同应用立式不锈钢离心泵销量及市场份额（2020-2025）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全球不同应用立式不锈钢离心泵销量预测（2025-2031）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全球不同应用立式不锈钢离心泵收入及市场份额（2020-2025）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全球不同应用立式不锈钢离心泵收入预测（2025-2031）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全球不同应用立式不锈钢离心泵价格走势（2020-2031）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立式不锈钢离心泵产业链分析</w:t>
      </w:r>
      <w:r>
        <w:rPr>
          <w:rFonts w:hint="eastAsia"/>
        </w:rPr>
        <w:br/>
      </w:r>
      <w:r>
        <w:rPr>
          <w:rFonts w:hint="eastAsia"/>
        </w:rPr>
        <w:t>　　8.2 立式不锈钢离心泵产业上游供应分析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立式不锈钢离心泵下游典型客户</w:t>
      </w:r>
      <w:r>
        <w:rPr>
          <w:rFonts w:hint="eastAsia"/>
        </w:rPr>
        <w:br/>
      </w:r>
      <w:r>
        <w:rPr>
          <w:rFonts w:hint="eastAsia"/>
        </w:rPr>
        <w:t>　　8.4 立式不锈钢离心泵销售渠道分析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立式不锈钢离心泵行业发展机遇及主要驱动因素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立式不锈钢离心泵行业发展面临的风险</w:t>
      </w:r>
      <w:r>
        <w:rPr>
          <w:rFonts w:hint="eastAsia"/>
        </w:rPr>
        <w:br/>
      </w:r>
      <w:r>
        <w:rPr>
          <w:rFonts w:hint="eastAsia"/>
        </w:rPr>
        <w:t>　　9.3 立式不锈钢离心泵行业政策分析</w:t>
      </w:r>
      <w:r>
        <w:rPr>
          <w:rFonts w:hint="eastAsia"/>
        </w:rPr>
        <w:br/>
      </w:r>
      <w:r>
        <w:rPr>
          <w:rFonts w:hint="eastAsia"/>
        </w:rPr>
        <w:t>　　9.4 立式不锈钢离心泵中国企业SWOT分析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全球不同产品类型立式不锈钢离心泵销售额增长（CAGR）趋势2020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立式不锈钢离心泵行业目前发展现状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立式不锈钢离心泵发展趋势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全球主要地区立式不锈钢离心泵产量增速（CAGR）：（2020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全球主要地区立式不锈钢离心泵产量（2020-2025）&amp;（千台）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全球主要地区立式不锈钢离心泵产量（2025-2031）&amp;（千台）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全球主要地区立式不锈钢离心泵产量市场份额（2020-2025）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全球主要地区立式不锈钢离心泵产量（2025-2031）&amp;（千台）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全球市场主要厂商立式不锈钢离心泵产能（2024-2025）&amp;（千台）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全球市场主要厂商立式不锈钢离心泵销量（2020-2025）&amp;（千台）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全球市场主要厂商立式不锈钢离心泵销售收入（2020-2025）&amp;（百万美元）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全球市场主要厂商立式不锈钢离心泵销售价格（2020-2025）&amp;（美元/台）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2025年全球主要生产商立式不锈钢离心泵收入排名（百万美元）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中国市场主要厂商立式不锈钢离心泵销量（2020-2025）&amp;（千台）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中国市场主要厂商立式不锈钢离心泵销售收入（2020-2025）&amp;（百万美元）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2025年中国主要生产商立式不锈钢离心泵收入排名（百万美元）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中国市场主要厂商立式不锈钢离心泵销售价格（2020-2025）&amp;（美元/台）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全球主要厂商立式不锈钢离心泵总部及产地分布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全球主要厂商成立时间及立式不锈钢离心泵商业化日期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全球主要厂商立式不锈钢离心泵产品类型及应用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2025年全球立式不锈钢离心泵主要厂商市场地位（第一梯队、第二梯队和第三梯队）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全球立式不锈钢离心泵市场投资、并购等现状分析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全球主要地区立式不锈钢离心泵销售收入增速：（2020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全球主要地区立式不锈钢离心泵销售收入（2020-2025）&amp;（百万美元）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全球主要地区立式不锈钢离心泵收入（2025-2031）&amp;（百万美元）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全球主要地区立式不锈钢离心泵收入市场份额（2025-2031）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全球主要地区立式不锈钢离心泵销量（千台）：2020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全球主要地区立式不锈钢离心泵销量（2020-2025）&amp;（千台）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全球主要地区立式不锈钢离心泵销量市场份额（2020-2025）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全球主要地区立式不锈钢离心泵销量（2025-2031）&amp;（千台）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全球主要地区立式不锈钢离心泵销量份额（2025-2031）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立式不锈钢离心泵销量（千台）、收入（百万美元）、价格（美元/台）及毛利率（2020-2025）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全球不同产品类型立式不锈钢离心泵销量（2020-2025年）&amp;（千台）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全球不同产品类型立式不锈钢离心泵销量市场份额（2020-2025）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全球不同产品类型立式不锈钢离心泵销量预测（2025-2031）&amp;（千台）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全球市场不同产品类型立式不锈钢离心泵销量市场份额预测（2025-2031）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全球不同产品类型立式不锈钢离心泵收入（2020-2025年）&amp;（百万美元）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全球不同产品类型立式不锈钢离心泵收入市场份额（2020-2025）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全球不同产品类型立式不锈钢离心泵收入预测（2025-2031）&amp;（百万美元）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全球不同产品类型立式不锈钢离心泵收入市场份额预测（2025-2031）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全球不同应用立式不锈钢离心泵销量（2020-2025年）&amp;（千台）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全球不同应用立式不锈钢离心泵销量市场份额（2020-2025）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全球不同应用立式不锈钢离心泵销量预测（2025-2031）&amp;（千台）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全球市场不同应用立式不锈钢离心泵销量市场份额预测（2025-2031）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全球不同应用立式不锈钢离心泵收入（2020-2025年）&amp;（百万美元）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全球不同应用立式不锈钢离心泵收入市场份额（2020-2025）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全球不同应用立式不锈钢离心泵收入预测（2025-2031）&amp;（百万美元）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全球不同应用立式不锈钢离心泵收入市场份额预测（2025-2031）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立式不锈钢离心泵上游原料供应商及联系方式列表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立式不锈钢离心泵典型客户列表</w:t>
      </w:r>
      <w:r>
        <w:rPr>
          <w:rFonts w:hint="eastAsia"/>
        </w:rPr>
        <w:br/>
      </w:r>
      <w:r>
        <w:rPr>
          <w:rFonts w:hint="eastAsia"/>
        </w:rPr>
        <w:t>　　表 146： 立式不锈钢离心泵主要销售模式及销售渠道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立式不锈钢离心泵行业发展机遇及主要驱动因素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立式不锈钢离心泵行业发展面临的风险</w:t>
      </w:r>
      <w:r>
        <w:rPr>
          <w:rFonts w:hint="eastAsia"/>
        </w:rPr>
        <w:br/>
      </w:r>
      <w:r>
        <w:rPr>
          <w:rFonts w:hint="eastAsia"/>
        </w:rPr>
        <w:t>　　表 149： 立式不锈钢离心泵行业政策分析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立式不锈钢离心泵产品图片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全球不同产品类型立式不锈钢离心泵销售额2020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全球不同产品类型立式不锈钢离心泵市场份额2024 VS 2025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全球不同应用立式不锈钢离心泵市场份额2024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全球立式不锈钢离心泵产能、产量、产能利用率及发展趋势（2020-2031）&amp;（千台）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全球立式不锈钢离心泵产量、需求量及发展趋势（2020-2031）&amp;（千台）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全球主要地区立式不锈钢离心泵产量（2020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全球主要地区立式不锈钢离心泵产量市场份额（2020-2031）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中国立式不锈钢离心泵产能、产量、产能利用率及发展趋势（2020-2031）&amp;（千台）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中国立式不锈钢离心泵产量、市场需求量及发展趋势（2020-2031）&amp;（千台）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全球立式不锈钢离心泵市场销售额及增长率：（2020-2031）&amp;（百万美元）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全球市场立式不锈钢离心泵市场规模：2020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全球市场立式不锈钢离心泵价格趋势（2020-2031）&amp;（美元/台）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2025年全球市场主要厂商立式不锈钢离心泵销量市场份额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2025年全球市场主要厂商立式不锈钢离心泵收入市场份额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2025年中国市场主要厂商立式不锈钢离心泵销量市场份额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2025年中国市场主要厂商立式不锈钢离心泵收入市场份额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2025年全球前五大生产商立式不锈钢离心泵市场份额</w:t>
      </w:r>
      <w:r>
        <w:rPr>
          <w:rFonts w:hint="eastAsia"/>
        </w:rPr>
        <w:br/>
      </w:r>
      <w:r>
        <w:rPr>
          <w:rFonts w:hint="eastAsia"/>
        </w:rPr>
        <w:t>　　图 27： 2025年全球立式不锈钢离心泵第一梯队、第二梯队和第三梯队厂商及市场份额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全球主要地区立式不锈钢离心泵销售收入（2020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全球主要地区立式不锈钢离心泵销售收入市场份额（2024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北美市场立式不锈钢离心泵收入及增长率（2020-2031）&amp;（百万美元）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欧洲市场立式不锈钢离心泵收入及增长率（2020-2031）&amp;（百万美元）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中国市场立式不锈钢离心泵收入及增长率（2020-2031）&amp;（百万美元）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日本市场立式不锈钢离心泵收入及增长率（2020-2031）&amp;（百万美元）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东南亚市场立式不锈钢离心泵收入及增长率（2020-2031）&amp;（百万美元）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印度市场立式不锈钢离心泵销量及增长率（2020-2031）&amp;（千台）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印度市场立式不锈钢离心泵收入及增长率（2020-2031）&amp;（百万美元）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全球不同产品类型立式不锈钢离心泵价格走势（2020-2031）&amp;（美元/台）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全球不同应用立式不锈钢离心泵价格走势（2020-2031）&amp;（美元/台）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立式不锈钢离心泵产业链</w:t>
      </w:r>
      <w:r>
        <w:rPr>
          <w:rFonts w:hint="eastAsia"/>
        </w:rPr>
        <w:br/>
      </w:r>
      <w:r>
        <w:rPr>
          <w:rFonts w:hint="eastAsia"/>
        </w:rPr>
        <w:t>　　图 45： 立式不锈钢离心泵中国企业SWOT分析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2228c5cc741d9" w:history="1">
        <w:r>
          <w:rPr>
            <w:rStyle w:val="Hyperlink"/>
          </w:rPr>
          <w:t>2025-2031年全球与中国立式不锈钢离心泵行业研究及市场前景分析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2228c5cc741d9" w:history="1">
        <w:r>
          <w:rPr>
            <w:rStyle w:val="Hyperlink"/>
          </w:rPr>
          <w:t>https://www.20087.com/9/73/LiShiBuXiuGangLiXinBengXianZhuangYuQianJingFenXi.html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热点：离心泵型号、立式不锈钢离心泵安装视频教学、立式离心泵、立式不锈钢离心泵不抽水、不锈钢管道泵、立式不锈钢离心泵的工作原理、卧式离心泵、不锈钢离心泵使用说明、离心泵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5118493448b8" w:history="1">
      <w:r>
        <w:rPr>
          <w:rStyle w:val="Hyperlink"/>
        </w:rPr>
        <w:t>2025-2031年全球与中国立式不锈钢离心泵行业研究及市场前景分析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ShiBuXiuGangLiXinBengXianZhuangYuQianJingFenXi.html" TargetMode="External" Id="R81f2228c5cc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ShiBuXiuGangLiXinBengXianZhuangYuQianJingFenXi.html" TargetMode="External" Id="Rd6c251184934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2025-04-28T08:02:00Z</dcterms:created>
  <dcterms:modified xsi:type="dcterms:W3CDTF">2025-04-28T09:02:00Z</dcterms:modified>
  <dc:subject>2025-2031年全球与中国立式不锈钢离心泵行业研究及市场前景分析</dc:subject>
  <dc:title>2025-2031年全球与中国立式不锈钢离心泵行业研究及市场前景分析</dc:title>
  <cp:keywords>2025-2031年全球与中国立式不锈钢离心泵行业研究及市场前景分析</cp:keywords>
  <dc:description>2025-2031年全球与中国立式不锈钢离心泵行业研究及市场前景分析</dc:description>
</cp:coreProperties>
</file>