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b5be0f91a47c8" w:history="1">
              <w:r>
                <w:rPr>
                  <w:rStyle w:val="Hyperlink"/>
                </w:rPr>
                <w:t>2022-2028年全球与中国米辊加工机市场全面调研与发展趋势分析报告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b5be0f91a47c8" w:history="1">
              <w:r>
                <w:rPr>
                  <w:rStyle w:val="Hyperlink"/>
                </w:rPr>
                <w:t>2022-2028年全球与中国米辊加工机市场全面调研与发展趋势分析报告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cb5be0f91a47c8" w:history="1">
                <w:r>
                  <w:rPr>
                    <w:rStyle w:val="Hyperlink"/>
                  </w:rPr>
                  <w:t>https://www.20087.com/9/03/MiGunJiaGongJiFaZhanQuShiFenXi.html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辊加工机是稻谷脱壳、碾白过程中的关键设备之一，其性能直接影响到大米的加工质量和生产效率。近年来，随着农业机械化水平的提高和人们对食品品质要求的提升，传统的米辊加工机已经难以满足市场需求。新型的米辊加工机采用了先进的研磨技术和自动化控制系统，不仅提高了稻谷的出米率，减少了碎米的产生，而且还能够根据不同品种的大米调整加工参数，确保最终产品的口感和营养价值。此外，节能减排也成为设备设计的重要考量因素，高效节能的机型受到越来越多企业的青睐。</w:t>
      </w:r>
      <w:r>
        <w:rPr>
          <w:rFonts w:hint="eastAsia"/>
        </w:rPr>
        <w:br/>
      </w:r>
      <w:r>
        <w:rPr>
          <w:rFonts w:hint="eastAsia"/>
        </w:rPr>
        <w:t>　　未来，米辊加工机的技术革新将更加注重环保和智能化。一方面，通过优化机械结构和改进动力系统，新一代米辊加工机将实现更低的能耗和更少的废弃物排放，符合可持续发展的要求。另一方面，随着物联网技术的应用，未来的加工设备将具备更强的数据收集和分析能力，能够实时监控加工过程中的各项指标，并根据实际情况自动调整参数，提高生产的灵活性和智能化水平。此外，为适应不同地区和市场的具体需求，定制化的解决方案也将成为行业发展的一个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b5be0f91a47c8" w:history="1">
        <w:r>
          <w:rPr>
            <w:rStyle w:val="Hyperlink"/>
          </w:rPr>
          <w:t>2022-2028年全球与中国米辊加工机市场全面调研与发展趋势分析报告</w:t>
        </w:r>
      </w:hyperlink>
      <w:r>
        <w:rPr>
          <w:rFonts w:hint="eastAsia"/>
        </w:rPr>
        <w:t>》全面分析了米辊加工机行业的现状，深入探讨了米辊加工机市场需求、市场规模及价格波动。米辊加工机报告探讨了产业链关键环节，并对米辊加工机各细分市场进行了研究。同时，基于权威数据和专业分析，科学预测了米辊加工机市场前景与发展趋势。此外，还评估了米辊加工机重点企业的经营状况，包括品牌影响力、市场集中度以及竞争格局，并审慎剖析了潜在风险与机遇。米辊加工机报告以其专业性、科学性和权威性，成为米辊加工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米辊加工机行业简介</w:t>
      </w:r>
      <w:r>
        <w:rPr>
          <w:rFonts w:hint="eastAsia"/>
        </w:rPr>
        <w:br/>
      </w:r>
      <w:r>
        <w:rPr>
          <w:rFonts w:hint="eastAsia"/>
        </w:rPr>
        <w:t>　　　　1.1.1 米辊加工机行业界定及分类</w:t>
      </w:r>
      <w:r>
        <w:rPr>
          <w:rFonts w:hint="eastAsia"/>
        </w:rPr>
        <w:br/>
      </w:r>
      <w:r>
        <w:rPr>
          <w:rFonts w:hint="eastAsia"/>
        </w:rPr>
        <w:t>　　　　1.1.2 米辊加工机行业特征</w:t>
      </w:r>
      <w:r>
        <w:rPr>
          <w:rFonts w:hint="eastAsia"/>
        </w:rPr>
        <w:br/>
      </w:r>
      <w:r>
        <w:rPr>
          <w:rFonts w:hint="eastAsia"/>
        </w:rPr>
        <w:t>　　1.2 米辊加工机产品主要分类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不同种类米辊加工机价格走势（2017-2021年）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半自动化</w:t>
      </w:r>
      <w:r>
        <w:rPr>
          <w:rFonts w:hint="eastAsia"/>
        </w:rPr>
        <w:br/>
      </w:r>
      <w:r>
        <w:rPr>
          <w:rFonts w:hint="eastAsia"/>
        </w:rPr>
        <w:t>　　　　1.2.4 人工处理</w:t>
      </w:r>
      <w:r>
        <w:rPr>
          <w:rFonts w:hint="eastAsia"/>
        </w:rPr>
        <w:br/>
      </w:r>
      <w:r>
        <w:rPr>
          <w:rFonts w:hint="eastAsia"/>
        </w:rPr>
        <w:t>　　1.3 米辊加工机主要应用领域分析</w:t>
      </w:r>
      <w:r>
        <w:rPr>
          <w:rFonts w:hint="eastAsia"/>
        </w:rPr>
        <w:br/>
      </w:r>
      <w:r>
        <w:rPr>
          <w:rFonts w:hint="eastAsia"/>
        </w:rPr>
        <w:t>　　　　1.3.1 酒店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餐厅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全球米辊加工机供需现状及预测（2017-2021年）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全球米辊加工机产能、产量、产能利用率及发展趋势（2017-2021年）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全球米辊加工机产量、表观消费量及发展趋势（2017-2021年）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全球米辊加工机产量、市场需求量及发展趋势（2017-2021年）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中国米辊加工机供需现状及预测（2017-2021年）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中国米辊加工机产能、产量、产能利用率及发展趋势（2017-2021年）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中国米辊加工机产量、表观消费量及发展趋势（2017-2021年）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中国米辊加工机产量、市场需求量及发展趋势（2017-2021年）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米辊加工机中国及欧美日等行业政策分析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全球与中国主要厂商米辊加工机产量、产值及竞争分析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全球市场米辊加工机主要厂商2021和2022年产量、产值及市场份额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全球市场米辊加工机主要厂商2021和2022年产量列表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全球市场米辊加工机主要厂商2021和2022年产值列表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全球市场米辊加工机主要厂商2021和2022年产品价格列表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中国市场米辊加工机主要厂商2021和2022年产量、产值及市场份额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中国市场米辊加工机主要厂商2021和2022年产量列表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中国市场米辊加工机主要厂商2021和2022年产值列表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米辊加工机厂商产地分布及商业化日期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米辊加工机行业集中度、竞争程度分析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米辊加工机行业集中度分析</w:t>
      </w:r>
      <w:r>
        <w:rPr>
          <w:rFonts w:hint="eastAsia"/>
        </w:rPr>
        <w:br/>
      </w:r>
      <w:r>
        <w:rPr>
          <w:rFonts w:hint="eastAsia"/>
        </w:rPr>
        <w:t>　　　　2.4.2 米辊加工机行业竞争程度分析</w:t>
      </w:r>
      <w:r>
        <w:rPr>
          <w:rFonts w:hint="eastAsia"/>
        </w:rPr>
        <w:br/>
      </w:r>
      <w:r>
        <w:rPr>
          <w:rFonts w:hint="eastAsia"/>
        </w:rPr>
        <w:t>　　2.5 米辊加工机全球领先企业SWOT分析</w:t>
      </w:r>
      <w:r>
        <w:rPr>
          <w:rFonts w:hint="eastAsia"/>
        </w:rPr>
        <w:br/>
      </w:r>
      <w:r>
        <w:rPr>
          <w:rFonts w:hint="eastAsia"/>
        </w:rPr>
        <w:t>　　2.6 米辊加工机中国企业SWOT分析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从生产角度分析全球主要地区米辊加工机产量、产值、市场份额、增长率及发展趋势（2017-2021年）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全球主要地区米辊加工机产量、产值及市场份额（2017-2021年）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全球主要地区米辊加工机产量及市场份额（2017-2021年）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全球主要地区米辊加工机产值及市场份额（2017-2021年）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北美市场米辊加工机2017-2021年产量、产值及增长率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欧洲市场米辊加工机2017-2021年产量、产值及增长率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日本市场米辊加工机2017-2021年产量、产值及增长率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东南亚市场米辊加工机2017-2021年产量、产值及增长率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印度市场米辊加工机2017-2021年产量、产值及增长率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中国市场米辊加工机2017-2021年产量、产值及增长率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从消费角度分析全球主要地区米辊加工机消费量、市场份额及发展趋势（2017-2021年）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全球主要地区米辊加工机消费量、市场份额及发展预测（2017-2021年）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中国市场米辊加工机2017-2021年消费量、增长率及发展预测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北美市场米辊加工机2017-2021年消费量、增长率及发展预测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欧洲市场米辊加工机2017-2021年消费量、增长率及发展预测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日本市场米辊加工机2017-2021年消费量、增长率及发展预测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东南亚市场米辊加工机2017-2021年消费量、增长率及发展预测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印度市场米辊加工机2017-2021年消费量、增长率及发展预测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全球与中国米辊加工机主要生产商分析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重点企业（1）米辊加工机产品规格、参数、特点及价格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重点企业（1）米辊加工机产品规格、参数及特点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重点企业（1）米辊加工机产品规格及价格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重点企业（1）米辊加工机产能、产量、产值、价格及毛利率（2017-2021年）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重点企业（2）米辊加工机产品规格、参数、特点及价格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重点企业（2）米辊加工机产品规格、参数及特点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重点企业（2）米辊加工机产品规格及价格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重点企业（2）米辊加工机产能、产量、产值、价格及毛利率（2017-2021年）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重点企业（3）米辊加工机产品规格、参数、特点及价格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重点企业（3）米辊加工机产品规格、参数及特点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重点企业（3）米辊加工机产品规格及价格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重点企业（3）米辊加工机产能、产量、产值、价格及毛利率（2017-2021年）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重点企业（4）米辊加工机产品规格、参数、特点及价格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重点企业（4）米辊加工机产品规格、参数及特点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重点企业（4）米辊加工机产品规格及价格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重点企业（4）米辊加工机产能、产量、产值、价格及毛利率（2017-2021年）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重点企业（5）米辊加工机产品规格、参数、特点及价格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重点企业（5）米辊加工机产品规格、参数及特点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重点企业（5）米辊加工机产品规格及价格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重点企业（5）米辊加工机产能、产量、产值、价格及毛利率（2017-2021年）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不同类型米辊加工机产量、价格、产值及市场份额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全球市场不同类型米辊加工机产量、产值及市场份额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全球市场米辊加工机不同类型米辊加工机产量及市场份额（2017-2021年）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全球市场不同类型米辊加工机产值、市场份额（2017-2021年）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全球市场不同类型米辊加工机价格走势（2017-2021年）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中国市场米辊加工机主要分类产量、产值及市场份额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中国市场米辊加工机主要分类产量及市场份额及（2017-2021年）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中国市场米辊加工机主要分类产值、市场份额（2017-2021年）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中国市场米辊加工机主要分类价格走势（2017-2021年）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米辊加工机上游原料及下游主要应用领域分析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米辊加工机产业链分析</w:t>
      </w:r>
      <w:r>
        <w:rPr>
          <w:rFonts w:hint="eastAsia"/>
        </w:rPr>
        <w:br/>
      </w:r>
      <w:r>
        <w:rPr>
          <w:rFonts w:hint="eastAsia"/>
        </w:rPr>
        <w:t>　　7.2 米辊加工机产业上游供应分析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全球市场米辊加工机下游主要应用领域消费量、市场份额及增长率（2017-2021年）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中国市场米辊加工机主要应用领域消费量、市场份额及增长率（2017-2021年）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中国市场米辊加工机产量、消费量、进出口分析及未来趋势（2017-2021年）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中国市场米辊加工机产量、消费量、进出口分析及未来趋势（2017-2021年）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中国市场米辊加工机进出口贸易趋势</w:t>
      </w:r>
      <w:r>
        <w:rPr>
          <w:rFonts w:hint="eastAsia"/>
        </w:rPr>
        <w:br/>
      </w:r>
      <w:r>
        <w:rPr>
          <w:rFonts w:hint="eastAsia"/>
        </w:rPr>
        <w:t>　　8.3 中国市场米辊加工机主要进口来源</w:t>
      </w:r>
      <w:r>
        <w:rPr>
          <w:rFonts w:hint="eastAsia"/>
        </w:rPr>
        <w:br/>
      </w:r>
      <w:r>
        <w:rPr>
          <w:rFonts w:hint="eastAsia"/>
        </w:rPr>
        <w:t>　　8.4 中国市场米辊加工机主要出口目的地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中国市场米辊加工机主要地区分布</w:t>
      </w:r>
      <w:r>
        <w:rPr>
          <w:rFonts w:hint="eastAsia"/>
        </w:rPr>
        <w:br/>
      </w:r>
      <w:r>
        <w:rPr>
          <w:rFonts w:hint="eastAsia"/>
        </w:rPr>
        <w:t>　　9.1 中国米辊加工机生产地区分布</w:t>
      </w:r>
      <w:r>
        <w:rPr>
          <w:rFonts w:hint="eastAsia"/>
        </w:rPr>
        <w:br/>
      </w:r>
      <w:r>
        <w:rPr>
          <w:rFonts w:hint="eastAsia"/>
        </w:rPr>
        <w:t>　　9.2 中国米辊加工机消费地区分布</w:t>
      </w:r>
      <w:r>
        <w:rPr>
          <w:rFonts w:hint="eastAsia"/>
        </w:rPr>
        <w:br/>
      </w:r>
      <w:r>
        <w:rPr>
          <w:rFonts w:hint="eastAsia"/>
        </w:rPr>
        <w:t>　　9.3 中国米辊加工机市场集中度及发展趋势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米辊加工机技术及相关行业技术发展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[^中^智^林^]米辊加工机销售渠道分析及建议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国内市场米辊加工机销售渠道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国内市场米辊加工机未来销售模式及销售渠道的趋势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企业海外米辊加工机销售渠道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欧美日等地区米辊加工机销售渠道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欧美日等地区米辊加工机未来销售模式及销售渠道的趋势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米辊加工机销售/营销策略建议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米辊加工机产品市场定位及目标消费者分析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米辊加工机产品图片</w:t>
      </w:r>
      <w:r>
        <w:rPr>
          <w:rFonts w:hint="eastAsia"/>
        </w:rPr>
        <w:br/>
      </w:r>
      <w:r>
        <w:rPr>
          <w:rFonts w:hint="eastAsia"/>
        </w:rPr>
        <w:t>　　表 米辊加工机产品分类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2022年全球不同种类米辊加工机产量市场份额</w:t>
      </w:r>
      <w:r>
        <w:rPr>
          <w:rFonts w:hint="eastAsia"/>
        </w:rPr>
        <w:br/>
      </w:r>
      <w:r>
        <w:rPr>
          <w:rFonts w:hint="eastAsia"/>
        </w:rPr>
        <w:t>　　表 不同种类米辊加工机价格列表及趋势（2017-2021年）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全自动产品图片</w:t>
      </w:r>
      <w:r>
        <w:rPr>
          <w:rFonts w:hint="eastAsia"/>
        </w:rPr>
        <w:br/>
      </w:r>
      <w:r>
        <w:rPr>
          <w:rFonts w:hint="eastAsia"/>
        </w:rPr>
        <w:t>　　图 半自动化产品图片</w:t>
      </w:r>
      <w:r>
        <w:rPr>
          <w:rFonts w:hint="eastAsia"/>
        </w:rPr>
        <w:br/>
      </w:r>
      <w:r>
        <w:rPr>
          <w:rFonts w:hint="eastAsia"/>
        </w:rPr>
        <w:t>　　图 人工处理产品图片</w:t>
      </w:r>
      <w:r>
        <w:rPr>
          <w:rFonts w:hint="eastAsia"/>
        </w:rPr>
        <w:br/>
      </w:r>
      <w:r>
        <w:rPr>
          <w:rFonts w:hint="eastAsia"/>
        </w:rPr>
        <w:t>　　表 米辊加工机主要应用领域表</w:t>
      </w:r>
      <w:r>
        <w:rPr>
          <w:rFonts w:hint="eastAsia"/>
        </w:rPr>
        <w:br/>
      </w:r>
      <w:r>
        <w:rPr>
          <w:rFonts w:hint="eastAsia"/>
        </w:rPr>
        <w:t>　　图 全球2021年米辊加工机不同应用领域消费量市场份额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全球市场米辊加工机产量（万台）及增长率（2017-2021年）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全球市场米辊加工机产值（万元）及增长率（2017-2021年）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中国市场米辊加工机产量（万台）、增长率及发展趋势（2017-2021年）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中国市场米辊加工机产值（万元）、增长率及未来发展趋势（2017-2021年）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全球米辊加工机产能（万台）、产量（万台）、产能利用率及发展趋势（2017-2021年）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全球米辊加工机产量（万台）、表观消费量及发展趋势（2017-2021年）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全球米辊加工机产量（万台）、市场需求量及发展趋势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中国米辊加工机产能（万台）、产量（万台）、产能利用率及发展趋势（2017-2021年）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中国米辊加工机产量（万台）、表观消费量及发展趋势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中国米辊加工机产量（万台）、市场需求量及发展趋势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全球市场米辊加工机主要厂商2021和2022年产量（万台）列表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全球市场米辊加工机主要厂商2021和2022年产量市场份额列表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全球市场米辊加工机主要厂商2021年产量市场份额列表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全球市场米辊加工机主要厂商2021和2022年产值（万元）列表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全球市场米辊加工机主要厂商2021和2022年产值市场份额列表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全球市场米辊加工机主要厂商2021年产值市场份额列表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全球市场米辊加工机主要厂商2021和2022年产品价格列表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中国市场米辊加工机主要厂商2021和2022年产量（万台）列表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中国市场米辊加工机主要厂商2021和2022年产量市场份额列表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中国市场米辊加工机主要厂商2021年产量市场份额列表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中国市场米辊加工机主要厂商2021和2022年产值（万元）列表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中国市场米辊加工机主要厂商2021和2022年产值市场份额列表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中国市场米辊加工机主要厂商2021年产值市场份额列表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米辊加工机厂商产地分布及商业化日期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米辊加工机全球领先企业SWOT分析</w:t>
      </w:r>
      <w:r>
        <w:rPr>
          <w:rFonts w:hint="eastAsia"/>
        </w:rPr>
        <w:br/>
      </w:r>
      <w:r>
        <w:rPr>
          <w:rFonts w:hint="eastAsia"/>
        </w:rPr>
        <w:t>　　表 米辊加工机中国企业SWOT分析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全球主要地区米辊加工机2017-2021年产量（万台）列表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全球主要地区米辊加工机2017-2021年产量市场份额列表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全球主要地区米辊加工机2017年产量市场份额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全球主要地区米辊加工机2017-2021年产值（万元）列表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全球主要地区米辊加工机2017-2021年产值市场份额列表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全球主要地区米辊加工机2018年产值市场份额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北美市场米辊加工机2017-2021年产量（万台）及增长率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北美市场米辊加工机2017-2021年产值（万元）及增长率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欧洲市场米辊加工机2017-2021年产量（万台）及增长率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欧洲市场米辊加工机2017-2021年产值（万元）及增长率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日本市场米辊加工机2017-2021年产量（万台）及增长率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日本市场米辊加工机2017-2021年产值（万元）及增长率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东南亚市场米辊加工机2017-2021年产量（万台）及增长率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东南亚市场米辊加工机2017-2021年产值（万元）及增长率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印度市场米辊加工机2017-2021年产量（万台）及增长率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印度市场米辊加工机2017-2021年产值（万元）及增长率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中国市场米辊加工机2017-2021年产量（万台）及增长率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中国市场米辊加工机2017-2021年产值（万元）及增长率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全球主要地区米辊加工机2017-2021年消费量（万台）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全球主要地区米辊加工机2017-2021年消费量市场份额列表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全球主要地区米辊加工机2018年消费量市场份额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中国市场米辊加工机2017-2021年消费量（万台）、增长率及发展预测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北美市场米辊加工机2017-2021年消费量（万台）、增长率及发展预测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欧洲市场米辊加工机2017-2021年消费量（万台）、增长率及发展预测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日本市场米辊加工机2017-2021年消费量（万台）、增长率及发展预测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东南亚市场米辊加工机2017-2021年消费量（万台）、增长率及发展预测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印度市场米辊加工机2017-2021年消费量（万台）、增长率及发展预测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重点企业（1）米辊加工机产品规格、参数、特点及价格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重点企业（1）米辊加工机产品规格及价格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重点企业（1）米辊加工机产能（万台）、产量（万台）、产值（万元）、价格及毛利率（2017-2021年）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重点企业（1）米辊加工机产量全球市场份额（2020年）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重点企业（1）米辊加工机产量全球市场份额（2021年）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重点企业（2）米辊加工机产品规格、参数、特点及价格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重点企业（2）米辊加工机产品规格及价格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重点企业（2）米辊加工机产能（万台）、产量（万台）、产值（万元）、价格及毛利率（2017-2021年）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重点企业（2）米辊加工机产量全球市场份额（2020年）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重点企业（2）米辊加工机产量全球市场份额（2021年）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重点企业（3）米辊加工机产品规格、参数、特点及价格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重点企业（3）米辊加工机产品规格及价格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重点企业（3）米辊加工机产能（万台）、产量（万台）、产值（万元）、价格及毛利率（2017-2021年）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重点企业（3）米辊加工机产量全球市场份额（2020年）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重点企业（3）米辊加工机产量全球市场份额（2021年）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重点企业（4）米辊加工机产品规格、参数、特点及价格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重点企业（4）米辊加工机产品规格及价格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重点企业（4）米辊加工机产能（万台）、产量（万台）、产值（万元）、价格及毛利率（2017-2021年）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重点企业（4）米辊加工机产量全球市场份额（2020年）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重点企业（4）米辊加工机产量全球市场份额（2021年）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重点企业（5）米辊加工机产品规格、参数、特点及价格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重点企业（5）米辊加工机产品规格及价格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重点企业（5）米辊加工机产能（万台）、产量（万台）、产值（万元）、价格及毛利率（2017-2021年）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重点企业（5）米辊加工机产量全球市场份额（2020年）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重点企业（5）米辊加工机产量全球市场份额（2021年）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全球市场不同类型米辊加工机产量（万台）（2017-2021年）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全球市场不同类型米辊加工机产量市场份额（2017-2021年）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全球市场不同类型米辊加工机产值（万元）（2017-2021年）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全球市场不同类型米辊加工机产值市场份额（2017-2021年）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全球市场不同类型米辊加工机价格走势（2017-2021年）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中国市场米辊加工机主要分类产量（万台）（2017-2021年）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中国市场米辊加工机主要分类产量市场份额（2017-2021年）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中国市场米辊加工机主要分类产值（万元）（2017-2021年）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中国市场米辊加工机主要分类产值市场份额（2017-2021年）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中国市场米辊加工机主要分类价格走势（2017-2021年）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米辊加工机产业链图</w:t>
      </w:r>
      <w:r>
        <w:rPr>
          <w:rFonts w:hint="eastAsia"/>
        </w:rPr>
        <w:br/>
      </w:r>
      <w:r>
        <w:rPr>
          <w:rFonts w:hint="eastAsia"/>
        </w:rPr>
        <w:t>　　表 米辊加工机上游原料供应商及联系方式列表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全球市场米辊加工机主要应用领域消费量（万台）（2017-2021年）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全球市场米辊加工机主要应用领域消费量市场份额（2017-2021年）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2022年全球市场米辊加工机主要应用领域消费量市场份额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全球市场米辊加工机主要应用领域消费量增长率（2017-2021年）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中国市场米辊加工机主要应用领域消费量（万台）（2017-2021年）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中国市场米辊加工机主要应用领域消费量市场份额（2017-2021年）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中国市场米辊加工机主要应用领域消费量增长率（2017-2021年）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中国市场米辊加工机产量（万台）、消费量（万台）、进出口分析及未来趋势（2017-2021年）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b5be0f91a47c8" w:history="1">
        <w:r>
          <w:rPr>
            <w:rStyle w:val="Hyperlink"/>
          </w:rPr>
          <w:t>2022-2028年全球与中国米辊加工机市场全面调研与发展趋势分析报告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cb5be0f91a47c8" w:history="1">
        <w:r>
          <w:rPr>
            <w:rStyle w:val="Hyperlink"/>
          </w:rPr>
          <w:t>https://www.20087.com/9/03/MiGunJiaGongJiFaZhanQuShiFenXi.html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d4f284f26430b" w:history="1">
      <w:r>
        <w:rPr>
          <w:rStyle w:val="Hyperlink"/>
        </w:rPr>
        <w:t>2022-2028年全球与中国米辊加工机市场全面调研与发展趋势分析报告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MiGunJiaGongJiFaZhanQuShiFenXi.html" TargetMode="External" Id="Rc9cb5be0f91a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MiGunJiaGongJiFaZhanQuShiFenXi.html" TargetMode="External" Id="Rf3ed4f284f26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2022-01-15T08:28:00Z</dcterms:created>
  <dcterms:modified xsi:type="dcterms:W3CDTF">2022-01-15T09:28:00Z</dcterms:modified>
  <dc:subject>2022-2028年全球与中国米辊加工机市场全面调研与发展趋势分析报告</dc:subject>
  <dc:title>2022-2028年全球与中国米辊加工机市场全面调研与发展趋势分析报告</dc:title>
  <cp:keywords>2022-2028年全球与中国米辊加工机市场全面调研与发展趋势分析报告</cp:keywords>
  <dc:description>2022-2028年全球与中国米辊加工机市场全面调研与发展趋势分析报告</dc:description>
</cp:coreProperties>
</file>