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ca9f5be8b41fd" w:history="1">
              <w:r>
                <w:rPr>
                  <w:rStyle w:val="Hyperlink"/>
                </w:rPr>
                <w:t>2025-2031年中国紧定螺钉市场研究分析与前景趋势预测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ca9f5be8b41fd" w:history="1">
              <w:r>
                <w:rPr>
                  <w:rStyle w:val="Hyperlink"/>
                </w:rPr>
                <w:t>2025-2031年中国紧定螺钉市场研究分析与前景趋势预测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7ca9f5be8b41fd" w:history="1">
                <w:r>
                  <w:rPr>
                    <w:rStyle w:val="Hyperlink"/>
                  </w:rPr>
                  <w:t>https://www.20087.com/9/33/JinDingLuoDingHangYeQuShi.html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定螺钉是一种重要的紧固件，近年来随着制造业技术的进步，其性能和质量得到了显著提升。当前市场上，紧定螺钉不仅在材料选择、加工工艺方面有所创新，还在耐久性、可靠性方面取得了重要进展。随着对产品质量和安全性的要求提高，紧定螺钉的生产和使用也更加注重符合相关标准和认证要求。此外，随着新材料和新技术的应用，紧定螺钉正向着更高效、更耐用的方向发展。</w:t>
      </w:r>
      <w:r>
        <w:rPr>
          <w:rFonts w:hint="eastAsia"/>
        </w:rPr>
        <w:br/>
      </w:r>
      <w:r>
        <w:rPr>
          <w:rFonts w:hint="eastAsia"/>
        </w:rPr>
        <w:t>　　未来，紧定螺钉的发展将更加侧重于技术创新和应用领域的拓展。一方面，随着新材料和新技术的应用，紧定螺钉将朝着更高性能指标和更广泛的应用领域发展，例如通过开发新型合金材料提高螺钉的强度和耐腐蚀性，或采用智能传感技术实现对螺钉状态的实时监测。另一方面，随着对可持续发展目标的重视，紧定螺钉的生产和使用将更加注重减少对环境的影响，包括采用更加环保的材料和生产工艺。此外，随着智能制造和自动化生产的推进，紧定螺钉还将更加注重与智能设备的集成，以实现更高效的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ca9f5be8b41fd" w:history="1">
        <w:r>
          <w:rPr>
            <w:rStyle w:val="Hyperlink"/>
          </w:rPr>
          <w:t>2025-2031年中国紧定螺钉市场研究分析与前景趋势预测</w:t>
        </w:r>
      </w:hyperlink>
      <w:r>
        <w:rPr>
          <w:rFonts w:hint="eastAsia"/>
        </w:rPr>
        <w:t>》依托权威机构及行业协会数据，结合紧定螺钉行业的宏观环境与微观实践，从紧定螺钉市场规模、市场需求、技术现状及产业链结构等多维度进行了系统调研与分析。报告通过严谨的研究方法与翔实的数据支持，辅以直观图表，全面剖析了紧定螺钉行业发展趋势、重点企业表现及市场竞争格局，并通过SWOT分析揭示了行业机遇与潜在风险，为紧定螺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紧定螺钉产品概述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2024-2025年紧定螺钉市场特点分析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紧定螺钉行业发展周期特征分析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2024-2025年中国紧定螺钉行业发展环境分析</w:t>
      </w:r>
      <w:r>
        <w:rPr>
          <w:rFonts w:hint="eastAsia"/>
        </w:rPr>
        <w:br/>
      </w:r>
      <w:r>
        <w:rPr>
          <w:rFonts w:hint="eastAsia"/>
        </w:rPr>
        <w:t>　　第一节 紧定螺钉行业经济环境分析</w:t>
      </w:r>
      <w:r>
        <w:rPr>
          <w:rFonts w:hint="eastAsia"/>
        </w:rPr>
        <w:br/>
      </w:r>
      <w:r>
        <w:rPr>
          <w:rFonts w:hint="eastAsia"/>
        </w:rPr>
        <w:t>　　第二节 紧定螺钉行业政策环境分析</w:t>
      </w:r>
      <w:r>
        <w:rPr>
          <w:rFonts w:hint="eastAsia"/>
        </w:rPr>
        <w:br/>
      </w:r>
      <w:r>
        <w:rPr>
          <w:rFonts w:hint="eastAsia"/>
        </w:rPr>
        <w:t>　　　　一、紧定螺钉行业政策影响分析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二、相关紧定螺钉行业标准分析</w:t>
      </w:r>
      <w:r>
        <w:rPr>
          <w:rFonts w:hint="eastAsia"/>
        </w:rPr>
        <w:br/>
      </w:r>
      <w:r>
        <w:rPr>
          <w:rFonts w:hint="eastAsia"/>
        </w:rPr>
        <w:t>　　第三节 紧定螺钉行业社会环境分析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2024-2025年紧定螺钉行业技术发展现状及趋势分析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紧定螺钉行业技术发展现状分析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国内外紧定螺钉行业技术差异与原因</w:t>
      </w:r>
      <w:r>
        <w:rPr>
          <w:rFonts w:hint="eastAsia"/>
        </w:rPr>
        <w:br/>
      </w:r>
      <w:r>
        <w:rPr>
          <w:rFonts w:hint="eastAsia"/>
        </w:rPr>
        <w:t>　　第三节 紧定螺钉行业技术发展方向、趋势预测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提升紧定螺钉行业技术能力策略建议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2024-2025年全球紧定螺钉行业市场发展调研分析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全球紧定螺钉行业市场运行环境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全球紧定螺钉行业市场发展情况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一、全球紧定螺钉行业市场供给分析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二、全球紧定螺钉行业市场需求分析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三、全球紧定螺钉行业主要国家地区发展情况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2025-2031年全球紧定螺钉行业市场规模趋势预测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中国紧定螺钉行业市场供需现状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2024-2025年中国紧定螺钉市场现状</w:t>
      </w:r>
      <w:r>
        <w:rPr>
          <w:rFonts w:hint="eastAsia"/>
        </w:rPr>
        <w:br/>
      </w:r>
      <w:r>
        <w:rPr>
          <w:rFonts w:hint="eastAsia"/>
        </w:rPr>
        <w:t>　　第二节 中国紧定螺钉行业产量情况分析及预测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一、紧定螺钉总体产能规模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二、2019-2024年中国紧定螺钉产量统计</w:t>
      </w:r>
      <w:r>
        <w:rPr>
          <w:rFonts w:hint="eastAsia"/>
        </w:rPr>
        <w:br/>
      </w:r>
      <w:r>
        <w:rPr>
          <w:rFonts w:hint="eastAsia"/>
        </w:rPr>
        <w:t>　　　　三、紧定螺钉行业区域产量分布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四、2025-2031年中国紧定螺钉产量预测</w:t>
      </w:r>
      <w:r>
        <w:rPr>
          <w:rFonts w:hint="eastAsia"/>
        </w:rPr>
        <w:br/>
      </w:r>
      <w:r>
        <w:rPr>
          <w:rFonts w:hint="eastAsia"/>
        </w:rPr>
        <w:t>　　第三节 中国紧定螺钉市场需求分析及预测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一、2019-2024年中国紧定螺钉市场需求统计</w:t>
      </w:r>
      <w:r>
        <w:rPr>
          <w:rFonts w:hint="eastAsia"/>
        </w:rPr>
        <w:br/>
      </w:r>
      <w:r>
        <w:rPr>
          <w:rFonts w:hint="eastAsia"/>
        </w:rPr>
        <w:t>　　　　二、中国紧定螺钉市场需求特点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三、2025-2031年中国紧定螺钉市场需求量预测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紧定螺钉细分市场深度分析</w:t>
      </w:r>
      <w:r>
        <w:rPr>
          <w:rFonts w:hint="eastAsia"/>
        </w:rPr>
        <w:br/>
      </w:r>
      <w:r>
        <w:rPr>
          <w:rFonts w:hint="eastAsia"/>
        </w:rPr>
        <w:t>　　第一节 紧定螺钉细分市场（一）发展研究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紧定螺钉细分市场（二）发展研究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2024-2025年中国紧定螺钉行业现状调研分析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中国紧定螺钉行业发展现状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一、2024-2025年紧定螺钉行业品牌发展现状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二、2024-2025年紧定螺钉行业需求市场现状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三、2024-2025年紧定螺钉市场需求层次分析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四、2024-2025年中国紧定螺钉市场走向分析</w:t>
      </w:r>
      <w:r>
        <w:rPr>
          <w:rFonts w:hint="eastAsia"/>
        </w:rPr>
        <w:br/>
      </w:r>
      <w:r>
        <w:rPr>
          <w:rFonts w:hint="eastAsia"/>
        </w:rPr>
        <w:t>　　第二节 中国紧定螺钉行业存在的问题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一、2024-2025年紧定螺钉产品市场存在的主要问题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二、2024-2025年国内紧定螺钉产品市场的三大瓶颈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三、2024-2025年紧定螺钉产品市场遭遇的规模难题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对中国紧定螺钉市场的分析及思考</w:t>
      </w:r>
      <w:r>
        <w:rPr>
          <w:rFonts w:hint="eastAsia"/>
        </w:rPr>
        <w:br/>
      </w:r>
      <w:r>
        <w:rPr>
          <w:rFonts w:hint="eastAsia"/>
        </w:rPr>
        <w:t>　　　　一、紧定螺钉市场特点</w:t>
      </w:r>
      <w:r>
        <w:rPr>
          <w:rFonts w:hint="eastAsia"/>
        </w:rPr>
        <w:br/>
      </w:r>
      <w:r>
        <w:rPr>
          <w:rFonts w:hint="eastAsia"/>
        </w:rPr>
        <w:t>　　　　二、紧定螺钉市场分析</w:t>
      </w:r>
      <w:r>
        <w:rPr>
          <w:rFonts w:hint="eastAsia"/>
        </w:rPr>
        <w:br/>
      </w:r>
      <w:r>
        <w:rPr>
          <w:rFonts w:hint="eastAsia"/>
        </w:rPr>
        <w:t>　　　　三、紧定螺钉市场变化的方向</w:t>
      </w:r>
      <w:r>
        <w:rPr>
          <w:rFonts w:hint="eastAsia"/>
        </w:rPr>
        <w:br/>
      </w:r>
      <w:r>
        <w:rPr>
          <w:rFonts w:hint="eastAsia"/>
        </w:rPr>
        <w:t>　　　　四、中国紧定螺钉行业发展的新思路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五、对中国紧定螺钉行业发展的思考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2019-2024年中国紧定螺钉行业区域市场分析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中国紧定螺钉行业区域市场结构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重点地区紧定螺钉行业调研分析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一、重点地区（一）紧定螺钉市场分析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二、重点地区（二）紧定螺钉市场分析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三、重点地区（三）紧定螺钉市场分析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四、重点地区（四）紧定螺钉市场分析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五、重点地区（五）紧定螺钉市场分析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2019-2024年中国紧定螺钉产品市场进出口数据分析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2019-2024年中国紧定螺钉产品出口统计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2019-2024年中国紧定螺钉产品进口统计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2019-2024年中国紧定螺钉产品进出口价格对比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中国紧定螺钉主要进口来源地及出口目的地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2019-2024年中国紧定螺钉行业竞争态势分析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2025年紧定螺钉行业集中度分析</w:t>
      </w:r>
      <w:r>
        <w:rPr>
          <w:rFonts w:hint="eastAsia"/>
        </w:rPr>
        <w:br/>
      </w:r>
      <w:r>
        <w:rPr>
          <w:rFonts w:hint="eastAsia"/>
        </w:rPr>
        <w:t>　　　　一、紧定螺钉市场集中度分析</w:t>
      </w:r>
      <w:r>
        <w:rPr>
          <w:rFonts w:hint="eastAsia"/>
        </w:rPr>
        <w:br/>
      </w:r>
      <w:r>
        <w:rPr>
          <w:rFonts w:hint="eastAsia"/>
        </w:rPr>
        <w:t>　　　　二、紧定螺钉企业分布区域集中度分析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三、紧定螺钉区域消费集中度分析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2019-2024年紧定螺钉主要企业竞争力分析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2024-2025年紧定螺钉行业竞争格局分析</w:t>
      </w:r>
      <w:r>
        <w:rPr>
          <w:rFonts w:hint="eastAsia"/>
        </w:rPr>
        <w:br/>
      </w:r>
      <w:r>
        <w:rPr>
          <w:rFonts w:hint="eastAsia"/>
        </w:rPr>
        <w:t>　　　　一、紧定螺钉行业竞争分析</w:t>
      </w:r>
      <w:r>
        <w:rPr>
          <w:rFonts w:hint="eastAsia"/>
        </w:rPr>
        <w:br/>
      </w:r>
      <w:r>
        <w:rPr>
          <w:rFonts w:hint="eastAsia"/>
        </w:rPr>
        <w:t>　　　　二、中外紧定螺钉产品竞争分析</w:t>
      </w:r>
      <w:r>
        <w:rPr>
          <w:rFonts w:hint="eastAsia"/>
        </w:rPr>
        <w:br/>
      </w:r>
      <w:r>
        <w:rPr>
          <w:rFonts w:hint="eastAsia"/>
        </w:rPr>
        <w:t>　　　　三、国内紧定螺钉行业重点企业发展动向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紧定螺钉行业上下游产业链发展情况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紧定螺钉上游产业发展分析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紧定螺钉下游产业发展分析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紧定螺钉行业重点企业竞争力分析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三、企业紧定螺钉经营状况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三、企业紧定螺钉经营状况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三、企业紧定螺钉经营状况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三、企业紧定螺钉经营状况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三、企业紧定螺钉经营状况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三、企业紧定螺钉经营状况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2025年紧定螺钉企业管理策略建议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提高紧定螺钉企业竞争力的策略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一、提高中国紧定螺钉企业核心竞争力的对策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二、紧定螺钉企业提升竞争力的主要方向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三、影响紧定螺钉企业核心竞争力的因素及提升途径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四、提高紧定螺钉企业竞争力的策略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对中国紧定螺钉品牌的战略思考</w:t>
      </w:r>
      <w:r>
        <w:rPr>
          <w:rFonts w:hint="eastAsia"/>
        </w:rPr>
        <w:br/>
      </w:r>
      <w:r>
        <w:rPr>
          <w:rFonts w:hint="eastAsia"/>
        </w:rPr>
        <w:t>　　　　一、紧定螺钉实施品牌战略的意义</w:t>
      </w:r>
      <w:r>
        <w:rPr>
          <w:rFonts w:hint="eastAsia"/>
        </w:rPr>
        <w:br/>
      </w:r>
      <w:r>
        <w:rPr>
          <w:rFonts w:hint="eastAsia"/>
        </w:rPr>
        <w:t>　　　　二、紧定螺钉企业品牌的现状分析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三、中国紧定螺钉企业的品牌战略</w:t>
      </w:r>
      <w:r>
        <w:rPr>
          <w:rFonts w:hint="eastAsia"/>
        </w:rPr>
        <w:br/>
      </w:r>
      <w:r>
        <w:rPr>
          <w:rFonts w:hint="eastAsia"/>
        </w:rPr>
        <w:t>　　　　四、紧定螺钉品牌战略管理的策略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紧定螺钉行业发展趋势及投资风险预警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2025年紧定螺钉市场前景分析</w:t>
      </w:r>
      <w:r>
        <w:rPr>
          <w:rFonts w:hint="eastAsia"/>
        </w:rPr>
        <w:br/>
      </w:r>
      <w:r>
        <w:rPr>
          <w:rFonts w:hint="eastAsia"/>
        </w:rPr>
        <w:t>　　第二节 2025年紧定螺钉行业发展趋势预测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影响紧定螺钉行业发展的主要因素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一、2025年影响紧定螺钉行业运行的有利因素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二、2025年影响紧定螺钉行业运行的稳定因素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三、2025年影响紧定螺钉行业运行的不利因素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四、2025年中国紧定螺钉行业发展面临的挑战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五、2025年中国紧定螺钉行业发展面临的机遇</w:t>
      </w:r>
      <w:r>
        <w:rPr>
          <w:rFonts w:hint="eastAsia"/>
        </w:rPr>
        <w:br/>
      </w:r>
      <w:r>
        <w:rPr>
          <w:rFonts w:hint="eastAsia"/>
        </w:rPr>
        <w:t>　　第四节 紧定螺钉行业投资风险预警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一、2025年紧定螺钉行业市场风险及控制策略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二、2025年紧定螺钉行业政策风险及控制策略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三、2025年紧定螺钉行业经营风险及控制策略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四、2025年紧定螺钉同业竞争风险及控制策略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五、2025年紧定螺钉行业其他风险及控制策略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紧定螺钉市场研究结论</w:t>
      </w:r>
      <w:r>
        <w:rPr>
          <w:rFonts w:hint="eastAsia"/>
        </w:rPr>
        <w:br/>
      </w:r>
      <w:r>
        <w:rPr>
          <w:rFonts w:hint="eastAsia"/>
        </w:rPr>
        <w:t>　　第二节 紧定螺钉子行业研究结论</w:t>
      </w:r>
      <w:r>
        <w:rPr>
          <w:rFonts w:hint="eastAsia"/>
        </w:rPr>
        <w:br/>
      </w:r>
      <w:r>
        <w:rPr>
          <w:rFonts w:hint="eastAsia"/>
        </w:rPr>
        <w:t>　　第三节 [中:智:林:]紧定螺钉市场发展建议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紧定螺钉行业类别</w:t>
      </w:r>
      <w:r>
        <w:rPr>
          <w:rFonts w:hint="eastAsia"/>
        </w:rPr>
        <w:br/>
      </w:r>
      <w:r>
        <w:rPr>
          <w:rFonts w:hint="eastAsia"/>
        </w:rPr>
        <w:t>　　图表 紧定螺钉行业产业链调研</w:t>
      </w:r>
      <w:r>
        <w:rPr>
          <w:rFonts w:hint="eastAsia"/>
        </w:rPr>
        <w:br/>
      </w:r>
      <w:r>
        <w:rPr>
          <w:rFonts w:hint="eastAsia"/>
        </w:rPr>
        <w:t>　　图表 紧定螺钉行业现状</w:t>
      </w:r>
      <w:r>
        <w:rPr>
          <w:rFonts w:hint="eastAsia"/>
        </w:rPr>
        <w:br/>
      </w:r>
      <w:r>
        <w:rPr>
          <w:rFonts w:hint="eastAsia"/>
        </w:rPr>
        <w:t>　　图表 紧定螺钉行业标准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2019-2024年中国紧定螺钉行业市场规模</w:t>
      </w:r>
      <w:r>
        <w:rPr>
          <w:rFonts w:hint="eastAsia"/>
        </w:rPr>
        <w:br/>
      </w:r>
      <w:r>
        <w:rPr>
          <w:rFonts w:hint="eastAsia"/>
        </w:rPr>
        <w:t>　　图表 2024年中国紧定螺钉行业产能</w:t>
      </w:r>
      <w:r>
        <w:rPr>
          <w:rFonts w:hint="eastAsia"/>
        </w:rPr>
        <w:br/>
      </w:r>
      <w:r>
        <w:rPr>
          <w:rFonts w:hint="eastAsia"/>
        </w:rPr>
        <w:t>　　图表 2019-2024年中国紧定螺钉行业产量统计</w:t>
      </w:r>
      <w:r>
        <w:rPr>
          <w:rFonts w:hint="eastAsia"/>
        </w:rPr>
        <w:br/>
      </w:r>
      <w:r>
        <w:rPr>
          <w:rFonts w:hint="eastAsia"/>
        </w:rPr>
        <w:t>　　图表 紧定螺钉行业动态</w:t>
      </w:r>
      <w:r>
        <w:rPr>
          <w:rFonts w:hint="eastAsia"/>
        </w:rPr>
        <w:br/>
      </w:r>
      <w:r>
        <w:rPr>
          <w:rFonts w:hint="eastAsia"/>
        </w:rPr>
        <w:t>　　图表 2019-2024年中国紧定螺钉市场需求量</w:t>
      </w:r>
      <w:r>
        <w:rPr>
          <w:rFonts w:hint="eastAsia"/>
        </w:rPr>
        <w:br/>
      </w:r>
      <w:r>
        <w:rPr>
          <w:rFonts w:hint="eastAsia"/>
        </w:rPr>
        <w:t>　　图表 2024年中国紧定螺钉行业需求区域调研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2019-2024年中国紧定螺钉行情</w:t>
      </w:r>
      <w:r>
        <w:rPr>
          <w:rFonts w:hint="eastAsia"/>
        </w:rPr>
        <w:br/>
      </w:r>
      <w:r>
        <w:rPr>
          <w:rFonts w:hint="eastAsia"/>
        </w:rPr>
        <w:t>　　图表 2019-2024年中国紧定螺钉价格走势图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2019-2024年中国紧定螺钉行业销售收入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2019-2024年中国紧定螺钉行业盈利情况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2019-2024年中国紧定螺钉行业利润总额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2019-2024年中国紧定螺钉进口统计</w:t>
      </w:r>
      <w:r>
        <w:rPr>
          <w:rFonts w:hint="eastAsia"/>
        </w:rPr>
        <w:br/>
      </w:r>
      <w:r>
        <w:rPr>
          <w:rFonts w:hint="eastAsia"/>
        </w:rPr>
        <w:t>　　图表 2019-2024年中国紧定螺钉出口统计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2019-2024年中国紧定螺钉行业企业数量统计</w:t>
      </w:r>
      <w:r>
        <w:rPr>
          <w:rFonts w:hint="eastAsia"/>
        </w:rPr>
        <w:br/>
      </w:r>
      <w:r>
        <w:rPr>
          <w:rFonts w:hint="eastAsia"/>
        </w:rPr>
        <w:t>　　图表 **地区紧定螺钉市场规模</w:t>
      </w:r>
      <w:r>
        <w:rPr>
          <w:rFonts w:hint="eastAsia"/>
        </w:rPr>
        <w:br/>
      </w:r>
      <w:r>
        <w:rPr>
          <w:rFonts w:hint="eastAsia"/>
        </w:rPr>
        <w:t>　　图表 **地区紧定螺钉行业市场需求</w:t>
      </w:r>
      <w:r>
        <w:rPr>
          <w:rFonts w:hint="eastAsia"/>
        </w:rPr>
        <w:br/>
      </w:r>
      <w:r>
        <w:rPr>
          <w:rFonts w:hint="eastAsia"/>
        </w:rPr>
        <w:t>　　图表 **地区紧定螺钉市场调研</w:t>
      </w:r>
      <w:r>
        <w:rPr>
          <w:rFonts w:hint="eastAsia"/>
        </w:rPr>
        <w:br/>
      </w:r>
      <w:r>
        <w:rPr>
          <w:rFonts w:hint="eastAsia"/>
        </w:rPr>
        <w:t>　　图表 **地区紧定螺钉行业市场需求分析</w:t>
      </w:r>
      <w:r>
        <w:rPr>
          <w:rFonts w:hint="eastAsia"/>
        </w:rPr>
        <w:br/>
      </w:r>
      <w:r>
        <w:rPr>
          <w:rFonts w:hint="eastAsia"/>
        </w:rPr>
        <w:t>　　图表 **地区紧定螺钉市场规模</w:t>
      </w:r>
      <w:r>
        <w:rPr>
          <w:rFonts w:hint="eastAsia"/>
        </w:rPr>
        <w:br/>
      </w:r>
      <w:r>
        <w:rPr>
          <w:rFonts w:hint="eastAsia"/>
        </w:rPr>
        <w:t>　　图表 **地区紧定螺钉行业市场需求</w:t>
      </w:r>
      <w:r>
        <w:rPr>
          <w:rFonts w:hint="eastAsia"/>
        </w:rPr>
        <w:br/>
      </w:r>
      <w:r>
        <w:rPr>
          <w:rFonts w:hint="eastAsia"/>
        </w:rPr>
        <w:t>　　图表 **地区紧定螺钉市场调研</w:t>
      </w:r>
      <w:r>
        <w:rPr>
          <w:rFonts w:hint="eastAsia"/>
        </w:rPr>
        <w:br/>
      </w:r>
      <w:r>
        <w:rPr>
          <w:rFonts w:hint="eastAsia"/>
        </w:rPr>
        <w:t>　　图表 **地区紧定螺钉行业市场需求分析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紧定螺钉行业竞争对手分析</w:t>
      </w:r>
      <w:r>
        <w:rPr>
          <w:rFonts w:hint="eastAsia"/>
        </w:rPr>
        <w:br/>
      </w:r>
      <w:r>
        <w:rPr>
          <w:rFonts w:hint="eastAsia"/>
        </w:rPr>
        <w:t>　　图表 紧定螺钉重点企业（一）基本信息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紧定螺钉重点企业（一）经营情况分析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紧定螺钉重点企业（一）主要经济指标情况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紧定螺钉重点企业（一）盈利能力情况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紧定螺钉重点企业（一）偿债能力情况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紧定螺钉重点企业（一）运营能力情况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紧定螺钉重点企业（一）成长能力情况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紧定螺钉重点企业（二）基本信息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紧定螺钉重点企业（二）经营情况分析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紧定螺钉重点企业（二）主要经济指标情况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紧定螺钉重点企业（二）盈利能力情况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紧定螺钉重点企业（二）偿债能力情况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紧定螺钉重点企业（二）运营能力情况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紧定螺钉重点企业（二）成长能力情况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紧定螺钉重点企业（三）基本信息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紧定螺钉重点企业（三）经营情况分析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紧定螺钉重点企业（三）主要经济指标情况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紧定螺钉重点企业（三）盈利能力情况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紧定螺钉重点企业（三）偿债能力情况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紧定螺钉重点企业（三）运营能力情况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紧定螺钉重点企业（三）成长能力情况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2025-2031年中国紧定螺钉行业产能预测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2025-2031年中国紧定螺钉行业产量预测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2025-2031年中国紧定螺钉市场需求预测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2025-2031年中国紧定螺钉行业市场规模预测</w:t>
      </w:r>
      <w:r>
        <w:rPr>
          <w:rFonts w:hint="eastAsia"/>
        </w:rPr>
        <w:br/>
      </w:r>
      <w:r>
        <w:rPr>
          <w:rFonts w:hint="eastAsia"/>
        </w:rPr>
        <w:t>　　图表 紧定螺钉行业准入条件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2025-2031年中国紧定螺钉行业信息化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2025-2031年中国紧定螺钉行业风险分析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2025-2031年中国紧定螺钉行业发展趋势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2025-2031年中国紧定螺钉市场前景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ca9f5be8b41fd" w:history="1">
        <w:r>
          <w:rPr>
            <w:rStyle w:val="Hyperlink"/>
          </w:rPr>
          <w:t>2025-2031年中国紧定螺钉市场研究分析与前景趋势预测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7ca9f5be8b41fd" w:history="1">
        <w:r>
          <w:rPr>
            <w:rStyle w:val="Hyperlink"/>
          </w:rPr>
          <w:t>https://www.20087.com/9/33/JinDingLuoDingHangYeQuShi.html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热点：圆帽螺母、紧定螺钉画法、内六角圆柱端紧定螺钉标准、紧定螺钉使用方法、紧定螺钉选择标准、紧定螺钉图片、紧定螺钉原理动画演示、紧定螺钉连接和螺钉连接的区别、紧定螺钉的结构形状如何改进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870ec8f434a86" w:history="1">
      <w:r>
        <w:rPr>
          <w:rStyle w:val="Hyperlink"/>
        </w:rPr>
        <w:t>2025-2031年中国紧定螺钉市场研究分析与前景趋势预测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JinDingLuoDingHangYeQuShi.html" TargetMode="External" Id="R3f7ca9f5be8b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JinDingLuoDingHangYeQuShi.html" TargetMode="External" Id="R2f6870ec8f43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2024-11-03T03:40:00Z</dcterms:created>
  <dcterms:modified xsi:type="dcterms:W3CDTF">2024-11-03T04:40:00Z</dcterms:modified>
  <dc:subject>2025-2031年中国紧定螺钉市场研究分析与前景趋势预测</dc:subject>
  <dc:title>2025-2031年中国紧定螺钉市场研究分析与前景趋势预测</dc:title>
  <cp:keywords>2025-2031年中国紧定螺钉市场研究分析与前景趋势预测</cp:keywords>
  <dc:description>2025-2031年中国紧定螺钉市场研究分析与前景趋势预测</dc:description>
</cp:coreProperties>
</file>