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3a765452a4a56" w:history="1">
              <w:r>
                <w:rPr>
                  <w:rStyle w:val="Hyperlink"/>
                </w:rPr>
                <w:t>2026-2032年中国紫外光固化设备行业发展调研与行业前景分析报告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3a765452a4a56" w:history="1">
              <w:r>
                <w:rPr>
                  <w:rStyle w:val="Hyperlink"/>
                </w:rPr>
                <w:t>2026-2032年中国紫外光固化设备行业发展调研与行业前景分析报告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3a765452a4a56" w:history="1">
                <w:r>
                  <w:rPr>
                    <w:rStyle w:val="Hyperlink"/>
                  </w:rPr>
                  <w:t>https://www.20087.com/9/73/ZiWaiGuangGuHuaSheBeiHangYeQianJing.html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固化设备凭借高效、节能、无溶剂排放等优势，广泛应用于印刷、涂料、电子封装及3D打印等行业。主流设备采用汞灯、LED或准分子光源，其中紫外LED因寿命长、冷光源特性及波长可调性，正快速替代传统热光源。设备集成度不断提升，支持在线连续固化、多角度照射及能量密度实时监控，满足柔性基材与复杂结构件的工艺需求。然而，深层固化能力受限、光引发剂残留及对氧阻聚敏感等问题，仍在高厚膜或不透明材料应用中构成技术瓶颈。</w:t>
      </w:r>
      <w:r>
        <w:rPr>
          <w:rFonts w:hint="eastAsia"/>
        </w:rPr>
        <w:br/>
      </w:r>
      <w:r>
        <w:rPr>
          <w:rFonts w:hint="eastAsia"/>
        </w:rPr>
        <w:t>　　未来，紫外光固化设备将向智能化、多功能化与绿色化深度融合。市场调研网指出，多波段协同光源系统（如UV-Vis-NIR复合）将突破穿透深度限制，适配新型光敏树脂体系；嵌入式光谱传感器与闭环反馈机制可实现固化过程动态调控，确保批次一致性。在先进制造场景中，设备将与机器人、数字孪生平台联动，支持自适应路径规划与工艺参数优化。此外，生物基光引发剂与可降解树脂的普及，将推动整个固化体系向全生命周期环保方向演进。紫外光固化设备不再仅是干燥工具，而将成为绿色智能制造的关键使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63a765452a4a56" w:history="1">
        <w:r>
          <w:rPr>
            <w:rStyle w:val="Hyperlink"/>
          </w:rPr>
          <w:t>2026-2032年中国紫外光固化设备行业发展调研与行业前景分析报告</w:t>
        </w:r>
      </w:hyperlink>
      <w:r>
        <w:rPr>
          <w:rFonts w:hint="eastAsia"/>
        </w:rPr>
        <w:t>》，2025年紫外光固化设备行业市场规模达 亿元，预计2032年市场规模将达 亿元，期间年均复合增长率（CAGR）达 %。报告基于行业供需变化规律，采用定性与定量相结合的分析方法，对紫外光固化设备行业进行系统研究。报告客观呈现当前紫外光固化设备市场规模、技术发展水平和竞争格局，分析紫外光固化设备重点企业经营状况和市场表现。通过评估紫外光固化设备行业发展前景，识别市场机遇与潜在风险，为企业战略规划、投资决策和经营管理提供有价值的参考依据。报告数据翔实、分析严谨，有助于企业把握紫外光固化设备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紫外光固化设备行业概述</w:t>
      </w:r>
      <w:r>
        <w:rPr>
          <w:rFonts w:hint="eastAsia"/>
        </w:rPr>
        <w:br/>
      </w:r>
      <w:r>
        <w:rPr>
          <w:rFonts w:hint="eastAsia"/>
        </w:rPr>
        <w:t>　　第一节 紫外光固化设备定义与分类</w:t>
      </w:r>
      <w:r>
        <w:rPr>
          <w:rFonts w:hint="eastAsia"/>
        </w:rPr>
        <w:br/>
      </w:r>
      <w:r>
        <w:rPr>
          <w:rFonts w:hint="eastAsia"/>
        </w:rPr>
        <w:t>　　第二节 紫外光固化设备应用领域</w:t>
      </w:r>
      <w:r>
        <w:rPr>
          <w:rFonts w:hint="eastAsia"/>
        </w:rPr>
        <w:br/>
      </w:r>
      <w:r>
        <w:rPr>
          <w:rFonts w:hint="eastAsia"/>
        </w:rPr>
        <w:t>　　第三节 紫外光固化设备行业经济指标分析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紫外光固化设备产业链及经营模式分析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三、紫外光固化设备销售模式及销售渠道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全球紫外光固化设备市场发展综述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2020-2025年全球紫外光固化设备市场规模与趋势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主要国家与地区紫外光固化设备市场分析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2026-2032年全球紫外光固化设备行业发展趋势与前景预测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中国紫外光固化设备行业市场分析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2025-2026年紫外光固化设备产能与投资动态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一、国内紫外光固化设备产能及利用情况</w:t>
      </w:r>
      <w:r>
        <w:rPr>
          <w:rFonts w:hint="eastAsia"/>
        </w:rPr>
        <w:br/>
      </w:r>
      <w:r>
        <w:rPr>
          <w:rFonts w:hint="eastAsia"/>
        </w:rPr>
        <w:t>　　　　二、紫外光固化设备产能扩张与投资动态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2026-2032年紫外光固化设备行业产量统计与趋势预测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一、2020-2025年紫外光固化设备行业产量数据统计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1、2020-2025年紫外光固化设备产量及增长趋势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2、2020-2025年紫外光固化设备细分产品产量及份额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二、影响紫外光固化设备产量的关键因素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三、2026-2032年紫外光固化设备产量预测</w:t>
      </w:r>
      <w:r>
        <w:rPr>
          <w:rFonts w:hint="eastAsia"/>
        </w:rPr>
        <w:br/>
      </w:r>
      <w:r>
        <w:rPr>
          <w:rFonts w:hint="eastAsia"/>
        </w:rPr>
        <w:t>　　第三节 2026-2032年紫外光固化设备市场需求与销售分析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一、2025-2026年紫外光固化设备行业需求现状</w:t>
      </w:r>
      <w:r>
        <w:rPr>
          <w:rFonts w:hint="eastAsia"/>
        </w:rPr>
        <w:br/>
      </w:r>
      <w:r>
        <w:rPr>
          <w:rFonts w:hint="eastAsia"/>
        </w:rPr>
        <w:t>　　　　二、紫外光固化设备客户群体与需求特点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三、2020-2025年紫外光固化设备行业销售规模分析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四、2026-2032年紫外光固化设备市场增长潜力与规模预测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中国紫外光固化设备细分市场与下游应用领域分析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紫外光固化设备细分市场分析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一、2025-2026年紫外光固化设备主要细分产品市场现状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紫外光固化设备下游应用与客户群体分析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一、2025-2026年紫外光固化设备各应用领域市场现状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2025-2026年紫外光固化设备行业技术发展现状及趋势分析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紫外光固化设备行业技术发展现状分析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国内外紫外光固化设备行业技术差异与原因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紫外光固化设备行业技术发展方向、趋势预测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提升紫外光固化设备行业技术能力策略建议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紫外光固化设备价格机制与竞争策略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一、2020-2025年紫外光固化设备市场价格走势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紫外光固化设备定价策略与方法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2026-2032年紫外光固化设备价格竞争态势与趋势预测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中国紫外光固化设备行业重点区域市场研究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2025-2026年重点区域紫外光固化设备市场发展概况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二、2020-2025年紫外光固化设备市场需求规模情况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三、2026-2032年紫外光固化设备行业发展潜力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二、2020-2025年紫外光固化设备市场需求规模情况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三、2026-2032年紫外光固化设备行业发展潜力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二、2020-2025年紫外光固化设备市场需求规模情况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三、2026-2032年紫外光固化设备行业发展潜力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二、2020-2025年紫外光固化设备市场需求规模情况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三、2026-2032年紫外光固化设备行业发展潜力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二、2020-2025年紫外光固化设备市场需求规模情况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三、2026-2032年紫外光固化设备行业发展潜力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2020-2025年中国紫外光固化设备行业进出口情况分析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紫外光固化设备行业进口情况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一、2020-2025年紫外光固化设备进口规模及增长情况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二、紫外光固化设备主要进口来源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紫外光固化设备行业出口情况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一、2020-2025年紫外光固化设备出口规模及增长情况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二、紫外光固化设备主要出口目的地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2020-2025年中国紫外光固化设备行业总体发展与财务状况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2020-2025年中国紫外光固化设备行业规模情况</w:t>
      </w:r>
      <w:r>
        <w:rPr>
          <w:rFonts w:hint="eastAsia"/>
        </w:rPr>
        <w:br/>
      </w:r>
      <w:r>
        <w:rPr>
          <w:rFonts w:hint="eastAsia"/>
        </w:rPr>
        <w:t>　　　　一、紫外光固化设备行业企业数量规模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二、紫外光固化设备行业从业人员规模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三、紫外光固化设备行业市场敏感性分析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2020-2025年中国紫外光固化设备行业财务能力分析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一、紫外光固化设备行业盈利能力</w:t>
      </w:r>
      <w:r>
        <w:rPr>
          <w:rFonts w:hint="eastAsia"/>
        </w:rPr>
        <w:br/>
      </w:r>
      <w:r>
        <w:rPr>
          <w:rFonts w:hint="eastAsia"/>
        </w:rPr>
        <w:t>　　　　二、紫外光固化设备行业偿债能力</w:t>
      </w:r>
      <w:r>
        <w:rPr>
          <w:rFonts w:hint="eastAsia"/>
        </w:rPr>
        <w:br/>
      </w:r>
      <w:r>
        <w:rPr>
          <w:rFonts w:hint="eastAsia"/>
        </w:rPr>
        <w:t>　　　　三、紫外光固化设备行业营运能力</w:t>
      </w:r>
      <w:r>
        <w:rPr>
          <w:rFonts w:hint="eastAsia"/>
        </w:rPr>
        <w:br/>
      </w:r>
      <w:r>
        <w:rPr>
          <w:rFonts w:hint="eastAsia"/>
        </w:rPr>
        <w:t>　　　　四、紫外光固化设备行业发展能力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紫外光固化设备行业重点企业调研分析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二、企业紫外光固化设备业务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二、企业紫外光固化设备业务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二、企业紫外光固化设备业务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二、企业紫外光固化设备业务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二、企业紫外光固化设备业务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二、企业紫外光固化设备业务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中国紫外光固化设备行业竞争格局分析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紫外光固化设备行业竞争格局总览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2025-2026年紫外光固化设备行业竞争力分析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2020-2025年紫外光固化设备行业企业并购活动分析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2025-2026年紫外光固化设备行业会展与招投标活动分析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一、紫外光固化设备行业会展活动及其市场影响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2026年中国紫外光固化设备企业发展企业发展策略与建议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紫外光固化设备销售模式与渠道策略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紫外光固化设备品牌与市场推广策略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紫外光固化设备研发投入与技术创新能力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紫外光固化设备合作联盟与资源整合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中国紫外光固化设备行业风险与对策</w:t>
      </w:r>
      <w:r>
        <w:rPr>
          <w:rFonts w:hint="eastAsia"/>
        </w:rPr>
        <w:br/>
      </w:r>
      <w:r>
        <w:rPr>
          <w:rFonts w:hint="eastAsia"/>
        </w:rPr>
        <w:t>　　第一节 紫外光固化设备行业SWOT分析</w:t>
      </w:r>
      <w:r>
        <w:rPr>
          <w:rFonts w:hint="eastAsia"/>
        </w:rPr>
        <w:br/>
      </w:r>
      <w:r>
        <w:rPr>
          <w:rFonts w:hint="eastAsia"/>
        </w:rPr>
        <w:t>　　　　一、紫外光固化设备行业优势</w:t>
      </w:r>
      <w:r>
        <w:rPr>
          <w:rFonts w:hint="eastAsia"/>
        </w:rPr>
        <w:br/>
      </w:r>
      <w:r>
        <w:rPr>
          <w:rFonts w:hint="eastAsia"/>
        </w:rPr>
        <w:t>　　　　二、紫外光固化设备行业劣势</w:t>
      </w:r>
      <w:r>
        <w:rPr>
          <w:rFonts w:hint="eastAsia"/>
        </w:rPr>
        <w:br/>
      </w:r>
      <w:r>
        <w:rPr>
          <w:rFonts w:hint="eastAsia"/>
        </w:rPr>
        <w:t>　　　　三、紫外光固化设备市场机会</w:t>
      </w:r>
      <w:r>
        <w:rPr>
          <w:rFonts w:hint="eastAsia"/>
        </w:rPr>
        <w:br/>
      </w:r>
      <w:r>
        <w:rPr>
          <w:rFonts w:hint="eastAsia"/>
        </w:rPr>
        <w:t>　　　　四、紫外光固化设备市场威胁</w:t>
      </w:r>
      <w:r>
        <w:rPr>
          <w:rFonts w:hint="eastAsia"/>
        </w:rPr>
        <w:br/>
      </w:r>
      <w:r>
        <w:rPr>
          <w:rFonts w:hint="eastAsia"/>
        </w:rPr>
        <w:t>　　第二节 紫外光固化设备行业风险及对策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2026-2032年中国紫外光固化设备行业前景与发展趋势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2025-2026年紫外光固化设备行业发展环境分析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一、紫外光固化设备行业主管部门与监管体制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二、紫外光固化设备行业主要法律法规及政策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三、紫外光固化设备行业标准与质量监管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2026-2032年紫外光固化设备行业发展趋势与方向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2026-2032年紫外光固化设备行业发展潜力与机遇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紫外光固化设备行业研究结论与建议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中:智林－紫外光固化设备行业发展建议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紫外光固化设备介绍</w:t>
      </w:r>
      <w:r>
        <w:rPr>
          <w:rFonts w:hint="eastAsia"/>
        </w:rPr>
        <w:br/>
      </w:r>
      <w:r>
        <w:rPr>
          <w:rFonts w:hint="eastAsia"/>
        </w:rPr>
        <w:t>　　图表 紫外光固化设备图片</w:t>
      </w:r>
      <w:r>
        <w:rPr>
          <w:rFonts w:hint="eastAsia"/>
        </w:rPr>
        <w:br/>
      </w:r>
      <w:r>
        <w:rPr>
          <w:rFonts w:hint="eastAsia"/>
        </w:rPr>
        <w:t>　　图表 紫外光固化设备种类</w:t>
      </w:r>
      <w:r>
        <w:rPr>
          <w:rFonts w:hint="eastAsia"/>
        </w:rPr>
        <w:br/>
      </w:r>
      <w:r>
        <w:rPr>
          <w:rFonts w:hint="eastAsia"/>
        </w:rPr>
        <w:t>　　图表 紫外光固化设备用途 应用</w:t>
      </w:r>
      <w:r>
        <w:rPr>
          <w:rFonts w:hint="eastAsia"/>
        </w:rPr>
        <w:br/>
      </w:r>
      <w:r>
        <w:rPr>
          <w:rFonts w:hint="eastAsia"/>
        </w:rPr>
        <w:t>　　图表 紫外光固化设备产业链调研</w:t>
      </w:r>
      <w:r>
        <w:rPr>
          <w:rFonts w:hint="eastAsia"/>
        </w:rPr>
        <w:br/>
      </w:r>
      <w:r>
        <w:rPr>
          <w:rFonts w:hint="eastAsia"/>
        </w:rPr>
        <w:t>　　图表 紫外光固化设备行业现状</w:t>
      </w:r>
      <w:r>
        <w:rPr>
          <w:rFonts w:hint="eastAsia"/>
        </w:rPr>
        <w:br/>
      </w:r>
      <w:r>
        <w:rPr>
          <w:rFonts w:hint="eastAsia"/>
        </w:rPr>
        <w:t>　　图表 紫外光固化设备行业特点</w:t>
      </w:r>
      <w:r>
        <w:rPr>
          <w:rFonts w:hint="eastAsia"/>
        </w:rPr>
        <w:br/>
      </w:r>
      <w:r>
        <w:rPr>
          <w:rFonts w:hint="eastAsia"/>
        </w:rPr>
        <w:t>　　图表 紫外光固化设备政策</w:t>
      </w:r>
      <w:r>
        <w:rPr>
          <w:rFonts w:hint="eastAsia"/>
        </w:rPr>
        <w:br/>
      </w:r>
      <w:r>
        <w:rPr>
          <w:rFonts w:hint="eastAsia"/>
        </w:rPr>
        <w:t>　　图表 紫外光固化设备技术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2020-2025年中国紫外光固化设备行业市场规模</w:t>
      </w:r>
      <w:r>
        <w:rPr>
          <w:rFonts w:hint="eastAsia"/>
        </w:rPr>
        <w:br/>
      </w:r>
      <w:r>
        <w:rPr>
          <w:rFonts w:hint="eastAsia"/>
        </w:rPr>
        <w:t>　　图表 紫外光固化设备生产现状</w:t>
      </w:r>
      <w:r>
        <w:rPr>
          <w:rFonts w:hint="eastAsia"/>
        </w:rPr>
        <w:br/>
      </w:r>
      <w:r>
        <w:rPr>
          <w:rFonts w:hint="eastAsia"/>
        </w:rPr>
        <w:t>　　图表 紫外光固化设备发展有利因素分析</w:t>
      </w:r>
      <w:r>
        <w:rPr>
          <w:rFonts w:hint="eastAsia"/>
        </w:rPr>
        <w:br/>
      </w:r>
      <w:r>
        <w:rPr>
          <w:rFonts w:hint="eastAsia"/>
        </w:rPr>
        <w:t>　　图表 紫外光固化设备发展不利因素分析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2025年中国紫外光固化设备产能</w:t>
      </w:r>
      <w:r>
        <w:rPr>
          <w:rFonts w:hint="eastAsia"/>
        </w:rPr>
        <w:br/>
      </w:r>
      <w:r>
        <w:rPr>
          <w:rFonts w:hint="eastAsia"/>
        </w:rPr>
        <w:t>　　图表 2025年紫外光固化设备供给情况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2020-2025年中国紫外光固化设备产量统计</w:t>
      </w:r>
      <w:r>
        <w:rPr>
          <w:rFonts w:hint="eastAsia"/>
        </w:rPr>
        <w:br/>
      </w:r>
      <w:r>
        <w:rPr>
          <w:rFonts w:hint="eastAsia"/>
        </w:rPr>
        <w:t>　　图表 紫外光固化设备最新消息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2020-2025年中国紫外光固化设备市场需求情况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2020-2025年紫外光固化设备销售情况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2020-2025年中国紫外光固化设备价格走势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2020-2025年中国紫外光固化设备行业销售收入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2020-2025年中国紫外光固化设备行业利润总额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2020-2025年中国紫外光固化设备进口情况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2020-2025年中国紫外光固化设备出口情况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2020-2025年中国紫外光固化设备行业企业数量统计</w:t>
      </w:r>
      <w:r>
        <w:rPr>
          <w:rFonts w:hint="eastAsia"/>
        </w:rPr>
        <w:br/>
      </w:r>
      <w:r>
        <w:rPr>
          <w:rFonts w:hint="eastAsia"/>
        </w:rPr>
        <w:t>　　图表 紫外光固化设备成本和利润分析</w:t>
      </w:r>
      <w:r>
        <w:rPr>
          <w:rFonts w:hint="eastAsia"/>
        </w:rPr>
        <w:br/>
      </w:r>
      <w:r>
        <w:rPr>
          <w:rFonts w:hint="eastAsia"/>
        </w:rPr>
        <w:t>　　图表 紫外光固化设备上游发展</w:t>
      </w:r>
      <w:r>
        <w:rPr>
          <w:rFonts w:hint="eastAsia"/>
        </w:rPr>
        <w:br/>
      </w:r>
      <w:r>
        <w:rPr>
          <w:rFonts w:hint="eastAsia"/>
        </w:rPr>
        <w:t>　　图表 紫外光固化设备下游发展</w:t>
      </w:r>
      <w:r>
        <w:rPr>
          <w:rFonts w:hint="eastAsia"/>
        </w:rPr>
        <w:br/>
      </w:r>
      <w:r>
        <w:rPr>
          <w:rFonts w:hint="eastAsia"/>
        </w:rPr>
        <w:t>　　图表 2025年中国紫外光固化设备行业需求区域调研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**地区紫外光固化设备市场规模</w:t>
      </w:r>
      <w:r>
        <w:rPr>
          <w:rFonts w:hint="eastAsia"/>
        </w:rPr>
        <w:br/>
      </w:r>
      <w:r>
        <w:rPr>
          <w:rFonts w:hint="eastAsia"/>
        </w:rPr>
        <w:t>　　图表 **地区紫外光固化设备行业市场需求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**地区紫外光固化设备市场调研</w:t>
      </w:r>
      <w:r>
        <w:rPr>
          <w:rFonts w:hint="eastAsia"/>
        </w:rPr>
        <w:br/>
      </w:r>
      <w:r>
        <w:rPr>
          <w:rFonts w:hint="eastAsia"/>
        </w:rPr>
        <w:t>　　图表 **地区紫外光固化设备市场需求分析</w:t>
      </w:r>
      <w:r>
        <w:rPr>
          <w:rFonts w:hint="eastAsia"/>
        </w:rPr>
        <w:br/>
      </w:r>
      <w:r>
        <w:rPr>
          <w:rFonts w:hint="eastAsia"/>
        </w:rPr>
        <w:t>　　图表 **地区紫外光固化设备市场规模</w:t>
      </w:r>
      <w:r>
        <w:rPr>
          <w:rFonts w:hint="eastAsia"/>
        </w:rPr>
        <w:br/>
      </w:r>
      <w:r>
        <w:rPr>
          <w:rFonts w:hint="eastAsia"/>
        </w:rPr>
        <w:t>　　图表 **地区紫外光固化设备行业市场需求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**地区紫外光固化设备市场调研</w:t>
      </w:r>
      <w:r>
        <w:rPr>
          <w:rFonts w:hint="eastAsia"/>
        </w:rPr>
        <w:br/>
      </w:r>
      <w:r>
        <w:rPr>
          <w:rFonts w:hint="eastAsia"/>
        </w:rPr>
        <w:t>　　图表 **地区紫外光固化设备市场需求分析</w:t>
      </w:r>
      <w:r>
        <w:rPr>
          <w:rFonts w:hint="eastAsia"/>
        </w:rPr>
        <w:br/>
      </w:r>
      <w:r>
        <w:rPr>
          <w:rFonts w:hint="eastAsia"/>
        </w:rPr>
        <w:t>　　图表 紫外光固化设备招标、中标情况</w:t>
      </w:r>
      <w:r>
        <w:rPr>
          <w:rFonts w:hint="eastAsia"/>
        </w:rPr>
        <w:br/>
      </w:r>
      <w:r>
        <w:rPr>
          <w:rFonts w:hint="eastAsia"/>
        </w:rPr>
        <w:t>　　图表 紫外光固化设备品牌分析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企业紫外光固化设备型号、规格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企业紫外光固化设备型号、规格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企业紫外光固化设备型号、规格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紫外光固化设备优势</w:t>
      </w:r>
      <w:r>
        <w:rPr>
          <w:rFonts w:hint="eastAsia"/>
        </w:rPr>
        <w:br/>
      </w:r>
      <w:r>
        <w:rPr>
          <w:rFonts w:hint="eastAsia"/>
        </w:rPr>
        <w:t>　　图表 紫外光固化设备劣势</w:t>
      </w:r>
      <w:r>
        <w:rPr>
          <w:rFonts w:hint="eastAsia"/>
        </w:rPr>
        <w:br/>
      </w:r>
      <w:r>
        <w:rPr>
          <w:rFonts w:hint="eastAsia"/>
        </w:rPr>
        <w:t>　　图表 紫外光固化设备机会</w:t>
      </w:r>
      <w:r>
        <w:rPr>
          <w:rFonts w:hint="eastAsia"/>
        </w:rPr>
        <w:br/>
      </w:r>
      <w:r>
        <w:rPr>
          <w:rFonts w:hint="eastAsia"/>
        </w:rPr>
        <w:t>　　图表 紫外光固化设备威胁</w:t>
      </w:r>
      <w:r>
        <w:rPr>
          <w:rFonts w:hint="eastAsia"/>
        </w:rPr>
        <w:br/>
      </w:r>
      <w:r>
        <w:rPr>
          <w:rFonts w:hint="eastAsia"/>
        </w:rPr>
        <w:t>　　图表 进入紫外光固化设备行业壁垒</w:t>
      </w:r>
      <w:r>
        <w:rPr>
          <w:rFonts w:hint="eastAsia"/>
        </w:rPr>
        <w:br/>
      </w:r>
      <w:r>
        <w:rPr>
          <w:rFonts w:hint="eastAsia"/>
        </w:rPr>
        <w:t>　　图表 紫外光固化设备投资、并购情况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2026-2032年中国紫外光固化设备行业产能预测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2026-2032年中国紫外光固化设备行业产量预测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2026-2032年中国紫外光固化设备销售预测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2026-2032年中国紫外光固化设备市场规模预测</w:t>
      </w:r>
      <w:r>
        <w:rPr>
          <w:rFonts w:hint="eastAsia"/>
        </w:rPr>
        <w:br/>
      </w:r>
      <w:r>
        <w:rPr>
          <w:rFonts w:hint="eastAsia"/>
        </w:rPr>
        <w:t>　　图表 紫外光固化设备行业准入条件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2026-2032年中国紫外光固化设备行业信息化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2026-2032年中国紫外光固化设备行业风险分析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2026-2032年中国紫外光固化设备发展趋势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2026-2032年中国紫外光固化设备市场前景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3a765452a4a56" w:history="1">
        <w:r>
          <w:rPr>
            <w:rStyle w:val="Hyperlink"/>
          </w:rPr>
          <w:t>2026-2032年中国紫外光固化设备行业发展调研与行业前景分析报告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3a765452a4a56" w:history="1">
        <w:r>
          <w:rPr>
            <w:rStyle w:val="Hyperlink"/>
          </w:rPr>
          <w:t>https://www.20087.com/9/73/ZiWaiGuangGuHuaSheBeiHangYeQianJing.html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热点：紫外光固化修复、紫外光固化设备厂家、uv炉固化设备、紫外光固化设备价格、uv设备是干什么用的、紫外光固化设备是什么、uv机器、紫外光固化技术的应用、每天照红外线会致癌吗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7a1b293324bc7" w:history="1">
      <w:r>
        <w:rPr>
          <w:rStyle w:val="Hyperlink"/>
        </w:rPr>
        <w:t>2026-2032年中国紫外光固化设备行业发展调研与行业前景分析报告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iWaiGuangGuHuaSheBeiHangYeQianJing.html" TargetMode="External" Id="R1b63a765452a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iWaiGuangGuHuaSheBeiHangYeQianJing.html" TargetMode="External" Id="R56e7a1b29332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2026-03-20T06:47:42Z</dcterms:created>
  <dcterms:modified xsi:type="dcterms:W3CDTF">2026-03-20T07:47:42Z</dcterms:modified>
  <dc:subject>2026-2032年中国紫外光固化设备行业发展调研与行业前景分析报告</dc:subject>
  <dc:title>2026-2032年中国紫外光固化设备行业发展调研与行业前景分析报告</dc:title>
  <cp:keywords>2026-2032年中国紫外光固化设备行业发展调研与行业前景分析报告</cp:keywords>
  <dc:description>2026-2032年中国紫外光固化设备行业发展调研与行业前景分析报告</dc:description>
</cp:coreProperties>
</file>