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ee7f6718d4a9d" w:history="1">
              <w:r>
                <w:rPr>
                  <w:rStyle w:val="Hyperlink"/>
                </w:rPr>
                <w:t>中国红外截止滤光片市场研究与行业前景分析报告（2026-2032年）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ee7f6718d4a9d" w:history="1">
              <w:r>
                <w:rPr>
                  <w:rStyle w:val="Hyperlink"/>
                </w:rPr>
                <w:t>中国红外截止滤光片市场研究与行业前景分析报告（2026-2032年）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ee7f6718d4a9d" w:history="1">
                <w:r>
                  <w:rPr>
                    <w:rStyle w:val="Hyperlink"/>
                  </w:rPr>
                  <w:t>https://www.20087.com/9/63/HongWaiJieZhiLvGuangPianDeXianZhuangYuFaZhanQianJing.html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红外截止滤光片（IR-Cut Filter）是数码成像系统中的关键光学元件，用于阻挡红外光进入图像传感器，避免色彩失真，广泛应用于智能手机摄像头、安防监控及车载视觉系统。红外截止滤光片采用蓝玻璃基板镀制多层介质膜，或树脂材料复合吸收型染料，实现可见光高透过（&gt;90%）与红外光高截止（OD4以上）。随着多摄融合与高像素密度趋势，对滤光片的平行度、耐候性及抗激光损伤能力提出更高要求。尽管中国在消费电子滤光片市场占据较大份额，但在高端车载（-40℃~125℃）、AR/VR近眼显示用超薄（&lt;0.3mm）及窄带定制型产品方面，膜系设计与量产良率仍落后于日韩厂商。</w:t>
      </w:r>
      <w:r>
        <w:rPr>
          <w:rFonts w:hint="eastAsia"/>
        </w:rPr>
        <w:br/>
      </w:r>
      <w:r>
        <w:rPr>
          <w:rFonts w:hint="eastAsia"/>
        </w:rPr>
        <w:t>　　未来，红外截止滤光片将向多功能集成、超精密制造与新兴场景适配演进。与抗反射、防眩光、偏振等功能膜层一体化设计可简化光学系统；纳米结构仿生蛾眼涂层将进一步提升透光率并减少鬼影。在材料端，耐高温光学树脂与柔性基板将支撑可折叠设备与曲面传感器应用。面向激光雷达与多光谱成像，窄带通型IR-Cut滤光片需求上升，要求中心波长精度±1nm以内。此外，卷对卷镀膜与AI驱动的膜厚监控将提升大规模制造效率。具备光学薄膜设计平台、洁净室镀膜能力及与CIS厂商深度协同经验的企业，将在下一代智能视觉产业链中巩固核心材料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ee7f6718d4a9d" w:history="1">
        <w:r>
          <w:rPr>
            <w:rStyle w:val="Hyperlink"/>
          </w:rPr>
          <w:t>中国红外截止滤光片市场研究与行业前景分析报告（2026-2032年）</w:t>
        </w:r>
      </w:hyperlink>
      <w:r>
        <w:rPr>
          <w:rFonts w:hint="eastAsia"/>
        </w:rPr>
        <w:t>》基于国家统计局及相关协会的详实数据，系统分析红外截止滤光片行业的市场规模、产业链结构和价格动态，客观呈现红外截止滤光片市场供需状况与技术发展水平。报告从红外截止滤光片市场需求、政策环境和技术演进三个维度，对行业未来增长空间与潜在风险进行合理预判，并通过对红外截止滤光片重点企业的经营策略的解析，帮助投资者和管理者把握市场机遇。报告涵盖红外截止滤光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红外截止滤光片市场概述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按照不同产品类型，红外截止滤光片主要可以分为如下几个类别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中国不同产品类型红外截止滤光片增长趋势2021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白色玻璃IRCF</w:t>
      </w:r>
      <w:r>
        <w:rPr>
          <w:rFonts w:hint="eastAsia"/>
        </w:rPr>
        <w:br/>
      </w:r>
      <w:r>
        <w:rPr>
          <w:rFonts w:hint="eastAsia"/>
        </w:rPr>
        <w:t>　　　　1.2.3 蓝色玻璃IRCF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从不同应用，红外截止滤光片主要包括如下几个方面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中国不同应用红外截止滤光片增长趋势2021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手机摄像头</w:t>
      </w:r>
      <w:r>
        <w:rPr>
          <w:rFonts w:hint="eastAsia"/>
        </w:rPr>
        <w:br/>
      </w:r>
      <w:r>
        <w:rPr>
          <w:rFonts w:hint="eastAsia"/>
        </w:rPr>
        <w:t>　　　　1.3.3 电脑摄像头</w:t>
      </w:r>
      <w:r>
        <w:rPr>
          <w:rFonts w:hint="eastAsia"/>
        </w:rPr>
        <w:br/>
      </w:r>
      <w:r>
        <w:rPr>
          <w:rFonts w:hint="eastAsia"/>
        </w:rPr>
        <w:t>　　　　1.3.4 车载摄像头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中国红外截止滤光片发展现状及未来趋势（2021-2032）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中国市场红外截止滤光片收入及增长率（2021-2032）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中国市场红外截止滤光片销量及增长率（2021-2032）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中国市场主要红外截止滤光片厂商分析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中国市场主要厂商红外截止滤光片销量及市场占有率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中国市场主要厂商红外截止滤光片销量（2021-2026）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中国市场主要厂商红外截止滤光片销量市场份额（2021-2026）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中国市场主要厂商红外截止滤光片收入及市场占有率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中国市场主要厂商红外截止滤光片收入（2021-2026）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中国市场主要厂商红外截止滤光片收入市场份额（2021-2026）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2025年中国市场主要厂商红外截止滤光片收入排名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中国市场主要厂商红外截止滤光片价格（2021-2026）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中国市场主要厂商红外截止滤光片总部及产地分布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中国市场主要厂商成立时间及红外截止滤光片商业化日期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中国市场主要厂商红外截止滤光片产品类型及应用</w:t>
      </w:r>
      <w:r>
        <w:rPr>
          <w:rFonts w:hint="eastAsia"/>
        </w:rPr>
        <w:br/>
      </w:r>
      <w:r>
        <w:rPr>
          <w:rFonts w:hint="eastAsia"/>
        </w:rPr>
        <w:t>　　2.7 红外截止滤光片行业集中度、竞争程度分析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红外截止滤光片行业集中度分析：2025年中国Top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中国市场红外截止滤光片第一梯队、第二梯队和第三梯队厂商（品牌）及2025年市场份额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重点企业（1）在中国市场红外截止滤光片销量、收入、价格及毛利率（2021-2026）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重点企业（2）在中国市场红外截止滤光片销量、收入、价格及毛利率（2021-2026）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重点企业（3）在中国市场红外截止滤光片销量、收入、价格及毛利率（2021-2026）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重点企业（4）在中国市场红外截止滤光片销量、收入、价格及毛利率（2021-2026）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重点企业（5）在中国市场红外截止滤光片销量、收入、价格及毛利率（2021-2026）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重点企业（6）在中国市场红外截止滤光片销量、收入、价格及毛利率（2021-2026）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重点企业（7）在中国市场红外截止滤光片销量、收入、价格及毛利率（2021-2026）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重点企业（8）在中国市场红外截止滤光片销量、收入、价格及毛利率（2021-2026）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重点企业（9）在中国市场红外截止滤光片销量、收入、价格及毛利率（2021-2026）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重点企业（10）在中国市场红外截止滤光片销量、收入、价格及毛利率（2021-2026）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重点企业（11）在中国市场红外截止滤光片销量、收入、价格及毛利率（2021-2026）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重点企业（12）在中国市场红外截止滤光片销量、收入、价格及毛利率（2021-2026）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重点企业（13）在中国市场红外截止滤光片销量、收入、价格及毛利率（2021-2026）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不同产品类型红外截止滤光片分析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中国市场不同产品类型红外截止滤光片销量（2021-2032）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中国市场不同产品类型红外截止滤光片销量及市场份额（2021-2026）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中国市场不同产品类型红外截止滤光片销量预测（2027-2032）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中国市场不同产品类型红外截止滤光片规模（2021-2032）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中国市场不同产品类型红外截止滤光片规模及市场份额（2021-2026）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中国市场不同产品类型红外截止滤光片规模预测（2027-2032）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中国市场不同产品类型红外截止滤光片价格走势（2021-2032）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不同应用红外截止滤光片分析</w:t>
      </w:r>
      <w:r>
        <w:rPr>
          <w:rFonts w:hint="eastAsia"/>
        </w:rPr>
        <w:br/>
      </w:r>
      <w:r>
        <w:rPr>
          <w:rFonts w:hint="eastAsia"/>
        </w:rPr>
        <w:t>　　5.1 中国市场不同应用红外截止滤光片销量（2021-2032）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中国市场不同应用红外截止滤光片销量及市场份额（2021-2026）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中国市场不同应用红外截止滤光片销量预测（2027-2032）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中国市场不同应用红外截止滤光片规模（2021-2032）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中国市场不同应用红外截止滤光片规模及市场份额（2021-2026）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中国市场不同应用红外截止滤光片规模预测（2027-2032）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中国市场不同应用红外截止滤光片价格走势（2021-2032）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红外截止滤光片行业发展分析---发展趋势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红外截止滤光片行业发展分析---厂商壁垒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红外截止滤光片行业发展分析---驱动因素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红外截止滤光片行业发展分析---制约因素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红外截止滤光片中国企业SWOT分析</w:t>
      </w:r>
      <w:r>
        <w:rPr>
          <w:rFonts w:hint="eastAsia"/>
        </w:rPr>
        <w:br/>
      </w:r>
      <w:r>
        <w:rPr>
          <w:rFonts w:hint="eastAsia"/>
        </w:rPr>
        <w:t>　　6.6 红外截止滤光片行业发展分析---行业政策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红外截止滤光片行业产业链简介</w:t>
      </w:r>
      <w:r>
        <w:rPr>
          <w:rFonts w:hint="eastAsia"/>
        </w:rPr>
        <w:br/>
      </w:r>
      <w:r>
        <w:rPr>
          <w:rFonts w:hint="eastAsia"/>
        </w:rPr>
        <w:t>　　7.2 红外截止滤光片产业链分析-上游</w:t>
      </w:r>
      <w:r>
        <w:rPr>
          <w:rFonts w:hint="eastAsia"/>
        </w:rPr>
        <w:br/>
      </w:r>
      <w:r>
        <w:rPr>
          <w:rFonts w:hint="eastAsia"/>
        </w:rPr>
        <w:t>　　7.3 红外截止滤光片产业链分析-中游</w:t>
      </w:r>
      <w:r>
        <w:rPr>
          <w:rFonts w:hint="eastAsia"/>
        </w:rPr>
        <w:br/>
      </w:r>
      <w:r>
        <w:rPr>
          <w:rFonts w:hint="eastAsia"/>
        </w:rPr>
        <w:t>　　7.4 红外截止滤光片产业链分析-下游</w:t>
      </w:r>
      <w:r>
        <w:rPr>
          <w:rFonts w:hint="eastAsia"/>
        </w:rPr>
        <w:br/>
      </w:r>
      <w:r>
        <w:rPr>
          <w:rFonts w:hint="eastAsia"/>
        </w:rPr>
        <w:t>　　7.5 红外截止滤光片行业采购模式</w:t>
      </w:r>
      <w:r>
        <w:rPr>
          <w:rFonts w:hint="eastAsia"/>
        </w:rPr>
        <w:br/>
      </w:r>
      <w:r>
        <w:rPr>
          <w:rFonts w:hint="eastAsia"/>
        </w:rPr>
        <w:t>　　7.6 红外截止滤光片行业生产模式</w:t>
      </w:r>
      <w:r>
        <w:rPr>
          <w:rFonts w:hint="eastAsia"/>
        </w:rPr>
        <w:br/>
      </w:r>
      <w:r>
        <w:rPr>
          <w:rFonts w:hint="eastAsia"/>
        </w:rPr>
        <w:t>　　7.7 红外截止滤光片行业销售模式及销售渠道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中国本土红外截止滤光片产能、产量分析</w:t>
      </w:r>
      <w:r>
        <w:rPr>
          <w:rFonts w:hint="eastAsia"/>
        </w:rPr>
        <w:br/>
      </w:r>
      <w:r>
        <w:rPr>
          <w:rFonts w:hint="eastAsia"/>
        </w:rPr>
        <w:t>　　8.1 中国红外截止滤光片供需现状及预测（2021-2032）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中国红外截止滤光片产能、产量、产能利用率及发展趋势（2021-2032）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中国红外截止滤光片产量、市场需求量及发展趋势（2021-2032）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中国红外截止滤光片进出口分析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中国市场红外截止滤光片主要进口来源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中国市场红外截止滤光片主要出口目的地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不同产品类型红外截止滤光片市场规模2021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不同应用红外截止滤光片市场规模2021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中国市场主要厂商红外截止滤光片销量（2021-2026）&amp;（百万片）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中国市场主要厂商红外截止滤光片销量市场份额（2021-2026）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中国市场主要厂商红外截止滤光片收入（2021-2026）&amp;（万元）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中国市场主要厂商红外截止滤光片收入份额（2021-2026）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2025年中国主要生产商红外截止滤光片收入排名（万元）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中国市场主要厂商红外截止滤光片价格（2021-2026）&amp;（元/片）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中国市场主要厂商红外截止滤光片总部及产地分布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中国市场主要厂商成立时间及红外截止滤光片商业化日期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中国市场主要厂商红外截止滤光片产品类型及应用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2025年中国市场红外截止滤光片主要厂商市场地位（第一梯队、第二梯队和第三梯队）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红外截止滤光片市场投资、并购等现状分析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红外截止滤光片销量（百万片）、收入（万元）、价格（元/片）及毛利率（2021-2026）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红外截止滤光片销量（百万片）、收入（万元）、价格（元/片）及毛利率（2021-2026）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红外截止滤光片销量（百万片）、收入（万元）、价格（元/片）及毛利率（2021-2026）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红外截止滤光片销量（百万片）、收入（万元）、价格（元/片）及毛利率（2021-2026）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红外截止滤光片销量（百万片）、收入（万元）、价格（元/片）及毛利率（2021-2026）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红外截止滤光片销量（百万片）、收入（万元）、价格（元/片）及毛利率（2021-2026）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红外截止滤光片销量（百万片）、收入（万元）、价格（元/片）及毛利率（2021-2026）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红外截止滤光片销量（百万片）、收入（万元）、价格（元/片）及毛利率（2021-2026）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红外截止滤光片销量（百万片）、收入（万元）、价格（元/片）及毛利率（2021-2026）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红外截止滤光片销量（百万片）、收入（万元）、价格（元/片）及毛利率（2021-2026）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红外截止滤光片销量（百万片）、收入（万元）、价格（元/片）及毛利率（2021-2026）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红外截止滤光片销量（百万片）、收入（万元）、价格（元/片）及毛利率（2021-2026）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红外截止滤光片生产基地、总部、竞争对手及市场地位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红外截止滤光片销量（百万片）、收入（万元）、价格（元/片）及毛利率（2021-2026）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中国市场不同产品类型红外截止滤光片销量（2021-2026）&amp;（百万片）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中国市场不同产品类型红外截止滤光片销量市场份额（2021-2026）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中国市场不同产品类型红外截止滤光片销量预测（2027-2032）&amp;（百万片）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中国市场不同产品类型红外截止滤光片销量市场份额预测（2027-2032）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中国市场不同产品类型红外截止滤光片规模（2021-2026）&amp;（万元）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中国市场不同产品类型红外截止滤光片规模市场份额（2021-2026）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中国市场不同产品类型红外截止滤光片规模预测（2027-2032）&amp;（万元）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中国市场不同产品类型红外截止滤光片规模市场份额预测（2027-2032）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中国市场不同应用红外截止滤光片销量（2021-2026）&amp;（百万片）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88： 中国市场不同应用红外截止滤光片销量市场份额（2021-2026）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中国市场不同应用红外截止滤光片销量预测（2027-2032）&amp;（百万片）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90： 中国市场不同应用红外截止滤光片销量市场份额预测（2027-2032）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中国市场不同应用红外截止滤光片规模（2021-2026）&amp;（万元）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中国市场不同应用红外截止滤光片规模市场份额（2021-2026）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中国市场不同应用红外截止滤光片规模预测（2027-2032）&amp;（万元）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中国市场不同应用红外截止滤光片规模市场份额预测（2027-2032）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红外截止滤光片行业发展分析---发展趋势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红外截止滤光片行业发展分析---厂商壁垒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红外截止滤光片行业发展分析---驱动因素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红外截止滤光片行业发展分析---制约因素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红外截止滤光片行业相关重点政策一览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红外截止滤光片行业供应链分析</w:t>
      </w:r>
      <w:r>
        <w:rPr>
          <w:rFonts w:hint="eastAsia"/>
        </w:rPr>
        <w:br/>
      </w:r>
      <w:r>
        <w:rPr>
          <w:rFonts w:hint="eastAsia"/>
        </w:rPr>
        <w:t>　　表 101： 红外截止滤光片上游原料供应商</w:t>
      </w:r>
      <w:r>
        <w:rPr>
          <w:rFonts w:hint="eastAsia"/>
        </w:rPr>
        <w:br/>
      </w:r>
      <w:r>
        <w:rPr>
          <w:rFonts w:hint="eastAsia"/>
        </w:rPr>
        <w:t>　　表 102： 红外截止滤光片行业主要下游客户</w:t>
      </w:r>
      <w:r>
        <w:rPr>
          <w:rFonts w:hint="eastAsia"/>
        </w:rPr>
        <w:br/>
      </w:r>
      <w:r>
        <w:rPr>
          <w:rFonts w:hint="eastAsia"/>
        </w:rPr>
        <w:t>　　表 103： 红外截止滤光片典型经销商</w:t>
      </w:r>
      <w:r>
        <w:rPr>
          <w:rFonts w:hint="eastAsia"/>
        </w:rPr>
        <w:br/>
      </w:r>
      <w:r>
        <w:rPr>
          <w:rFonts w:hint="eastAsia"/>
        </w:rPr>
        <w:t>　　表 104： 中国红外截止滤光片产量、销量、进口量及出口量（2021-2026）&amp;（百万片）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105： 中国红外截止滤光片产量、销量、进口量及出口量预测（2027-2032）&amp;（百万片）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106： 中国市场红外截止滤光片主要进口来源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中国市场红外截止滤光片主要出口目的地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红外截止滤光片产品图片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中国不同产品类型红外截止滤光片市场规模市场份额2025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白色玻璃IRCF产品图片</w:t>
      </w:r>
      <w:r>
        <w:rPr>
          <w:rFonts w:hint="eastAsia"/>
        </w:rPr>
        <w:br/>
      </w:r>
      <w:r>
        <w:rPr>
          <w:rFonts w:hint="eastAsia"/>
        </w:rPr>
        <w:t>　　图 4： 蓝色玻璃IRCF产品图片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中国不同应用红外截止滤光片市场份额2025 &amp; 2032</w:t>
      </w:r>
      <w:r>
        <w:rPr>
          <w:rFonts w:hint="eastAsia"/>
        </w:rPr>
        <w:br/>
      </w:r>
      <w:r>
        <w:rPr>
          <w:rFonts w:hint="eastAsia"/>
        </w:rPr>
        <w:t>　　图 7： 手机摄像头</w:t>
      </w:r>
      <w:r>
        <w:rPr>
          <w:rFonts w:hint="eastAsia"/>
        </w:rPr>
        <w:br/>
      </w:r>
      <w:r>
        <w:rPr>
          <w:rFonts w:hint="eastAsia"/>
        </w:rPr>
        <w:t>　　图 8： 电脑摄像头</w:t>
      </w:r>
      <w:r>
        <w:rPr>
          <w:rFonts w:hint="eastAsia"/>
        </w:rPr>
        <w:br/>
      </w:r>
      <w:r>
        <w:rPr>
          <w:rFonts w:hint="eastAsia"/>
        </w:rPr>
        <w:t>　　图 9： 车载摄像头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中国市场红外截止滤光片市场规模，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中国市场红外截止滤光片收入及增长率（2021-2032）&amp;（万元）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中国市场红外截止滤光片销量及增长率（2021-2032）&amp;（百万片）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2025年中国市场主要厂商红外截止滤光片销量市场份额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2025年中国市场主要厂商红外截止滤光片收入市场份额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2025年中国市场前五大厂商红外截止滤光片市场份额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2025年中国市场红外截止滤光片第一梯队、第二梯队和第三梯队厂商（品牌）及市场份额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中国市场不同产品类型红外截止滤光片价格走势（2021-2032）&amp;（元/片）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中国市场不同应用红外截止滤光片价格走势（2021-2032）&amp;（元/片）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红外截止滤光片中国企业SWOT分析</w:t>
      </w:r>
      <w:r>
        <w:rPr>
          <w:rFonts w:hint="eastAsia"/>
        </w:rPr>
        <w:br/>
      </w:r>
      <w:r>
        <w:rPr>
          <w:rFonts w:hint="eastAsia"/>
        </w:rPr>
        <w:t>　　图 21： 红外截止滤光片产业链</w:t>
      </w:r>
      <w:r>
        <w:rPr>
          <w:rFonts w:hint="eastAsia"/>
        </w:rPr>
        <w:br/>
      </w:r>
      <w:r>
        <w:rPr>
          <w:rFonts w:hint="eastAsia"/>
        </w:rPr>
        <w:t>　　图 22： 红外截止滤光片行业采购模式分析</w:t>
      </w:r>
      <w:r>
        <w:rPr>
          <w:rFonts w:hint="eastAsia"/>
        </w:rPr>
        <w:br/>
      </w:r>
      <w:r>
        <w:rPr>
          <w:rFonts w:hint="eastAsia"/>
        </w:rPr>
        <w:t>　　图 23： 红外截止滤光片行业生产模式分析</w:t>
      </w:r>
      <w:r>
        <w:rPr>
          <w:rFonts w:hint="eastAsia"/>
        </w:rPr>
        <w:br/>
      </w:r>
      <w:r>
        <w:rPr>
          <w:rFonts w:hint="eastAsia"/>
        </w:rPr>
        <w:t>　　图 24： 红外截止滤光片行业销售模式分析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中国红外截止滤光片产能、产量、产能利用率及发展趋势（2021-2032）&amp;（百万片）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中国红外截止滤光片产量、市场需求量及发展趋势（2021-2032）&amp;（百万片）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ee7f6718d4a9d" w:history="1">
        <w:r>
          <w:rPr>
            <w:rStyle w:val="Hyperlink"/>
          </w:rPr>
          <w:t>中国红外截止滤光片市场研究与行业前景分析报告（2026-2032年）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ee7f6718d4a9d" w:history="1">
        <w:r>
          <w:rPr>
            <w:rStyle w:val="Hyperlink"/>
          </w:rPr>
          <w:t>https://www.20087.com/9/63/HongWaiJieZhiLvGuangPianDeXianZhuangYuFaZhanQianJing.html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热点：650nm滤光片、红外截止滤光片龙头企业、激光雷达滤光片、红外截止滤光片的发展前景、红外热像仪、红外截止滤光片的作用和原理、红外线测温仪、红外截止滤光片参数、滤光片IR面和IR面的区分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1af40afea497f" w:history="1">
      <w:r>
        <w:rPr>
          <w:rStyle w:val="Hyperlink"/>
        </w:rPr>
        <w:t>中国红外截止滤光片市场研究与行业前景分析报告（2026-2032年）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HongWaiJieZhiLvGuangPianDeXianZhuangYuFaZhanQianJing.html" TargetMode="External" Id="R72bee7f6718d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HongWaiJieZhiLvGuangPianDeXianZhuangYuFaZhanQianJing.html" TargetMode="External" Id="Re1f1af40afea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2025-12-08T08:10:21Z</dcterms:created>
  <dcterms:modified xsi:type="dcterms:W3CDTF">2025-12-08T09:10:21Z</dcterms:modified>
  <dc:subject>中国红外截止滤光片市场研究与行业前景分析报告（2026-2032年）</dc:subject>
  <dc:title>中国红外截止滤光片市场研究与行业前景分析报告（2026-2032年）</dc:title>
  <cp:keywords>中国红外截止滤光片市场研究与行业前景分析报告（2026-2032年）</cp:keywords>
  <dc:description>中国红外截止滤光片市场研究与行业前景分析报告（2026-2032年）</dc:description>
</cp:coreProperties>
</file>