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6361e394e44fe" w:history="1">
              <w:r>
                <w:rPr>
                  <w:rStyle w:val="Hyperlink"/>
                </w:rPr>
                <w:t>2024-2030年中国红外线发射管市场研究与趋势预测报告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6361e394e44fe" w:history="1">
              <w:r>
                <w:rPr>
                  <w:rStyle w:val="Hyperlink"/>
                </w:rPr>
                <w:t>2024-2030年中国红外线发射管市场研究与趋势预测报告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66361e394e44fe" w:history="1">
                <w:r>
                  <w:rPr>
                    <w:rStyle w:val="Hyperlink"/>
                  </w:rPr>
                  <w:t>https://www.20087.com/9/23/HongWaiXianFaSheGuanHangYeFaZhanQuShi.html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发射管是红外通信和遥控技术的核心组件，近年来随着电子设备的普及而需求旺盛。技术进步使得红外线发射管的发射距离和角度得到优化，工作稳定性提高，同时体积更小，功耗更低。在消费电子、安防监控、智能家居等领域，红外线发射管发挥着不可替代的作用，如电视遥控器、门禁系统、夜间成像设备等。</w:t>
      </w:r>
      <w:r>
        <w:rPr>
          <w:rFonts w:hint="eastAsia"/>
        </w:rPr>
        <w:br/>
      </w:r>
      <w:r>
        <w:rPr>
          <w:rFonts w:hint="eastAsia"/>
        </w:rPr>
        <w:t>　　未来，红外线发射管将受益于物联网和智能设备的蓬勃发展。随着5G和Wi-Fi 6E的推广，红外技术将与其他无线通信技术互补，为用户提供更广泛的连接选择。同时，微型化和集成化将是技术发展的主要方向，使得红外线发射管能够嵌入更多小型化电子设备中。此外，红外技术在健康监测、环境传感等方面的应用也将拓展，如体温监测和气体检测，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6361e394e44fe" w:history="1">
        <w:r>
          <w:rPr>
            <w:rStyle w:val="Hyperlink"/>
          </w:rPr>
          <w:t>2024-2030年中国红外线发射管市场研究与趋势预测报告</w:t>
        </w:r>
      </w:hyperlink>
      <w:r>
        <w:rPr>
          <w:rFonts w:hint="eastAsia"/>
        </w:rPr>
        <w:t>》在多年红外线发射管行业研究结论的基础上，结合中国红外线发射管行业市场的发展现状，通过资深研究团队对红外线发射管市场各类资讯进行整理分析，并依托国家权威数据资源和长期市场监测的数据库，对红外线发射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66361e394e44fe" w:history="1">
        <w:r>
          <w:rPr>
            <w:rStyle w:val="Hyperlink"/>
          </w:rPr>
          <w:t>2024-2030年中国红外线发射管市场研究与趋势预测报告</w:t>
        </w:r>
      </w:hyperlink>
      <w:r>
        <w:rPr>
          <w:rFonts w:hint="eastAsia"/>
        </w:rPr>
        <w:t>可以帮助投资者准确把握红外线发射管行业的市场现状，为投资者进行投资作出红外线发射管行业前景预判，挖掘红外线发射管行业投资价值，同时提出红外线发射管行业投资策略、营销策略等方面的建议。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红外线发射管行业相关概述</w:t>
      </w:r>
      <w:r>
        <w:rPr>
          <w:rFonts w:hint="eastAsia"/>
        </w:rPr>
        <w:br/>
      </w:r>
      <w:r>
        <w:rPr>
          <w:rFonts w:hint="eastAsia"/>
        </w:rPr>
        <w:t>　　　　一、红外线发射管行业定义及特点</w:t>
      </w:r>
      <w:r>
        <w:rPr>
          <w:rFonts w:hint="eastAsia"/>
        </w:rPr>
        <w:br/>
      </w:r>
      <w:r>
        <w:rPr>
          <w:rFonts w:hint="eastAsia"/>
        </w:rPr>
        <w:t>　　　　　　1、红外线发射管行业定义</w:t>
      </w:r>
      <w:r>
        <w:rPr>
          <w:rFonts w:hint="eastAsia"/>
        </w:rPr>
        <w:br/>
      </w:r>
      <w:r>
        <w:rPr>
          <w:rFonts w:hint="eastAsia"/>
        </w:rPr>
        <w:t>　　　　　　2、红外线发射管行业特点</w:t>
      </w:r>
      <w:r>
        <w:rPr>
          <w:rFonts w:hint="eastAsia"/>
        </w:rPr>
        <w:br/>
      </w:r>
      <w:r>
        <w:rPr>
          <w:rFonts w:hint="eastAsia"/>
        </w:rPr>
        <w:t>　　　　二、红外线发射管行业经营模式分析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1、红外线发射管生产模式</w:t>
      </w:r>
      <w:r>
        <w:rPr>
          <w:rFonts w:hint="eastAsia"/>
        </w:rPr>
        <w:br/>
      </w:r>
      <w:r>
        <w:rPr>
          <w:rFonts w:hint="eastAsia"/>
        </w:rPr>
        <w:t>　　　　　　2、红外线发射管采购模式</w:t>
      </w:r>
      <w:r>
        <w:rPr>
          <w:rFonts w:hint="eastAsia"/>
        </w:rPr>
        <w:br/>
      </w:r>
      <w:r>
        <w:rPr>
          <w:rFonts w:hint="eastAsia"/>
        </w:rPr>
        <w:t>　　　　　　3、红外线发射管销售模式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2024年世界红外线发射管行业市场运行形势分析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2024年全球红外线发射管行业发展概况</w:t>
      </w:r>
      <w:r>
        <w:rPr>
          <w:rFonts w:hint="eastAsia"/>
        </w:rPr>
        <w:br/>
      </w:r>
      <w:r>
        <w:rPr>
          <w:rFonts w:hint="eastAsia"/>
        </w:rPr>
        <w:t>　　第二节 世界红外线发射管行业发展走势</w:t>
      </w:r>
      <w:r>
        <w:rPr>
          <w:rFonts w:hint="eastAsia"/>
        </w:rPr>
        <w:br/>
      </w:r>
      <w:r>
        <w:rPr>
          <w:rFonts w:hint="eastAsia"/>
        </w:rPr>
        <w:t>　　　　一、全球红外线发射管行业市场分布情况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二、全球红外线发射管行业发展趋势分析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全球红外线发射管行业重点国家和区域分析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2024年中国红外线发射管行业发展环境分析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红外线发射管政策环境分析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红外线发射管技术环境分析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2024年红外线发射管行业技术发展现状及趋势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当前我国红外线发射管技术发展现状</w:t>
      </w:r>
      <w:r>
        <w:rPr>
          <w:rFonts w:hint="eastAsia"/>
        </w:rPr>
        <w:br/>
      </w:r>
      <w:r>
        <w:rPr>
          <w:rFonts w:hint="eastAsia"/>
        </w:rPr>
        <w:t>　　第二节 中外红外线发射管技术差距及产生差距的主要原因分析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提高我国红外线发射管技术的对策</w:t>
      </w:r>
      <w:r>
        <w:rPr>
          <w:rFonts w:hint="eastAsia"/>
        </w:rPr>
        <w:br/>
      </w:r>
      <w:r>
        <w:rPr>
          <w:rFonts w:hint="eastAsia"/>
        </w:rPr>
        <w:t>　　第四节 我国红外线发射管研发、设计发展趋势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中国红外线发射管行业市场供需状况分析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中国红外线发射管行业市场规模情况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中国红外线发射管行业盈利情况分析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中国红外线发射管行业市场需求状况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一、2019-2024年红外线发射管行业市场需求情况</w:t>
      </w:r>
      <w:r>
        <w:rPr>
          <w:rFonts w:hint="eastAsia"/>
        </w:rPr>
        <w:br/>
      </w:r>
      <w:r>
        <w:rPr>
          <w:rFonts w:hint="eastAsia"/>
        </w:rPr>
        <w:t>　　　　二、红外线发射管行业市场需求特点分析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三、2024-2030年红外线发射管行业市场需求预测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中国红外线发射管行业市场供给状况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一、2019-2024年红外线发射管行业市场供给情况</w:t>
      </w:r>
      <w:r>
        <w:rPr>
          <w:rFonts w:hint="eastAsia"/>
        </w:rPr>
        <w:br/>
      </w:r>
      <w:r>
        <w:rPr>
          <w:rFonts w:hint="eastAsia"/>
        </w:rPr>
        <w:t>　　　　二、红外线发射管行业市场供给特点分析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三、2024-2030年红外线发射管行业市场供给预测</w:t>
      </w:r>
      <w:r>
        <w:rPr>
          <w:rFonts w:hint="eastAsia"/>
        </w:rPr>
        <w:br/>
      </w:r>
      <w:r>
        <w:rPr>
          <w:rFonts w:hint="eastAsia"/>
        </w:rPr>
        <w:t>　　第五节 红外线发射管行业市场供需平衡状况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中国红外线发射管行业进出口情况分析预测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2019-2024年中国红外线发射管行业进出口情况分析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一、2019-2024年中国红外线发射管行业进口分析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二、2019-2024年中国红外线发射管行业出口分析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2024-2030年中国红外线发射管行业进出口情况预测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一、2024-2030年中国红外线发射管行业进口预测分析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二、2024-2030年中国红外线发射管行业出口预测分析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影响红外线发射管行业进出口变化的主要原因分析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2019-2024年中国红外线发射管行业重点地区调研分析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一、中国红外线发射管行业重点区域市场结构调研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二、**地区红外线发射管市场调研分析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三、**地区红外线发射管市场调研分析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四、**地区红外线发射管市场调研分析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五、**地区红外线发射管市场调研分析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六、**地区红外线发射管市场调研分析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红外线发射管行业细分产品市场调研分析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中国红外线发射管行业市场行情分析预测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红外线发射管价格影响因素分析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2019-2024年中国红外线发射管市场价格趋向分析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2024-2030年中国红外线发射管市场价格趋向预测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红外线发射管行业上、下游市场分析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红外线发射管行业上游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红外线发射管行业下游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红外线发射管行业竞争格局分析</w:t>
      </w:r>
      <w:r>
        <w:rPr>
          <w:rFonts w:hint="eastAsia"/>
        </w:rPr>
        <w:br/>
      </w:r>
      <w:r>
        <w:rPr>
          <w:rFonts w:hint="eastAsia"/>
        </w:rPr>
        <w:t>　　第一节 红外线发射管行业集中度分析</w:t>
      </w:r>
      <w:r>
        <w:rPr>
          <w:rFonts w:hint="eastAsia"/>
        </w:rPr>
        <w:br/>
      </w:r>
      <w:r>
        <w:rPr>
          <w:rFonts w:hint="eastAsia"/>
        </w:rPr>
        <w:t>　　　　一、红外线发射管市场集中度分析</w:t>
      </w:r>
      <w:r>
        <w:rPr>
          <w:rFonts w:hint="eastAsia"/>
        </w:rPr>
        <w:br/>
      </w:r>
      <w:r>
        <w:rPr>
          <w:rFonts w:hint="eastAsia"/>
        </w:rPr>
        <w:t>　　　　二、红外线发射管企业集中度分析</w:t>
      </w:r>
      <w:r>
        <w:rPr>
          <w:rFonts w:hint="eastAsia"/>
        </w:rPr>
        <w:br/>
      </w:r>
      <w:r>
        <w:rPr>
          <w:rFonts w:hint="eastAsia"/>
        </w:rPr>
        <w:t>　　　　三、红外线发射管区域集中度分析</w:t>
      </w:r>
      <w:r>
        <w:rPr>
          <w:rFonts w:hint="eastAsia"/>
        </w:rPr>
        <w:br/>
      </w:r>
      <w:r>
        <w:rPr>
          <w:rFonts w:hint="eastAsia"/>
        </w:rPr>
        <w:t>　　第二节 红外线发射管行业竞争格局分析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一、2024年红外线发射管行业竞争分析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二、2024年中外红外线发射管产品竞争分析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三、2019-2024年中国红外线发射管市场竞争分析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四、2024-2030年国内主要红外线发射管企业动向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红外线发射管行业重点企业发展调研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红外线发射管重点企业（一）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红外线发射管重点企业（二）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红外线发射管重点企业（三）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红外线发射管重点企业（四）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红外线发射管重点企业（五）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红外线发射管重点企业（六）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红外线发射管企业发展策略分析</w:t>
      </w:r>
      <w:r>
        <w:rPr>
          <w:rFonts w:hint="eastAsia"/>
        </w:rPr>
        <w:br/>
      </w:r>
      <w:r>
        <w:rPr>
          <w:rFonts w:hint="eastAsia"/>
        </w:rPr>
        <w:t>　　第一节 红外线发射管市场策略分析</w:t>
      </w:r>
      <w:r>
        <w:rPr>
          <w:rFonts w:hint="eastAsia"/>
        </w:rPr>
        <w:br/>
      </w:r>
      <w:r>
        <w:rPr>
          <w:rFonts w:hint="eastAsia"/>
        </w:rPr>
        <w:t>　　　　一、红外线发射管价格策略分析</w:t>
      </w:r>
      <w:r>
        <w:rPr>
          <w:rFonts w:hint="eastAsia"/>
        </w:rPr>
        <w:br/>
      </w:r>
      <w:r>
        <w:rPr>
          <w:rFonts w:hint="eastAsia"/>
        </w:rPr>
        <w:t>　　　　二、红外线发射管渠道策略分析</w:t>
      </w:r>
      <w:r>
        <w:rPr>
          <w:rFonts w:hint="eastAsia"/>
        </w:rPr>
        <w:br/>
      </w:r>
      <w:r>
        <w:rPr>
          <w:rFonts w:hint="eastAsia"/>
        </w:rPr>
        <w:t>　　第二节 红外线发射管销售策略分析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提高红外线发射管企业竞争力的策略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一、提高中国红外线发射管企业核心竞争力的对策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二、红外线发射管企业提升竞争力的主要方向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三、影响红外线发射管企业核心竞争力的因素及提升途径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四、提高红外线发射管企业竞争力的策略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对我国红外线发射管品牌的战略思考</w:t>
      </w:r>
      <w:r>
        <w:rPr>
          <w:rFonts w:hint="eastAsia"/>
        </w:rPr>
        <w:br/>
      </w:r>
      <w:r>
        <w:rPr>
          <w:rFonts w:hint="eastAsia"/>
        </w:rPr>
        <w:t>　　　　一、红外线发射管实施品牌战略的意义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二、红外线发射管企业品牌的现状分析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三、我国红外线发射管企业的品牌战略</w:t>
      </w:r>
      <w:r>
        <w:rPr>
          <w:rFonts w:hint="eastAsia"/>
        </w:rPr>
        <w:br/>
      </w:r>
      <w:r>
        <w:rPr>
          <w:rFonts w:hint="eastAsia"/>
        </w:rPr>
        <w:t>　　　　四、红外线发射管品牌战略管理的策略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中国红外线发射管行业营销策略分析</w:t>
      </w:r>
      <w:r>
        <w:rPr>
          <w:rFonts w:hint="eastAsia"/>
        </w:rPr>
        <w:br/>
      </w:r>
      <w:r>
        <w:rPr>
          <w:rFonts w:hint="eastAsia"/>
        </w:rPr>
        <w:t>　　第一节 红外线发射管市场推广策略研究分析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一、做好红外线发射管产品导入</w:t>
      </w:r>
      <w:r>
        <w:rPr>
          <w:rFonts w:hint="eastAsia"/>
        </w:rPr>
        <w:br/>
      </w:r>
      <w:r>
        <w:rPr>
          <w:rFonts w:hint="eastAsia"/>
        </w:rPr>
        <w:t>　　　　二、做好红外线发射管产品组合和产品线决策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三、红外线发射管行业城市市场推广策略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红外线发射管行业渠道营销研究分析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一、红外线发射管行业营销环境分析</w:t>
      </w:r>
      <w:r>
        <w:rPr>
          <w:rFonts w:hint="eastAsia"/>
        </w:rPr>
        <w:br/>
      </w:r>
      <w:r>
        <w:rPr>
          <w:rFonts w:hint="eastAsia"/>
        </w:rPr>
        <w:t>　　　　二、红外线发射管行业现存的营销渠道分析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三、红外线发射管行业终端市场营销管理策略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红外线发射管行业营销战略研究分析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一、中国红外线发射管行业有效整合营销策略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二、建立红外线发射管行业厂商的双嬴模式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2024-2030年中国红外线发射管行业前景与风险预测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2024年红外线发射管市场前景分析</w:t>
      </w:r>
      <w:r>
        <w:rPr>
          <w:rFonts w:hint="eastAsia"/>
        </w:rPr>
        <w:br/>
      </w:r>
      <w:r>
        <w:rPr>
          <w:rFonts w:hint="eastAsia"/>
        </w:rPr>
        <w:t>　　第二节 2024年红外线发射管发展趋势预测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2024-2030年中国红外线发射管行业投资特性分析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一、2024-2030年中国红外线发射管行业进入壁垒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二、2024-2030年中国红外线发射管行业盈利模式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三、2024-2030年中国红外线发射管行业盈利因素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2024-2030年中国红外线发射管行业投资机会分析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一、2024-2030年中国红外线发射管细分市场投资机会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二、2024-2030年中国红外线发射管行业区域市场投资潜力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2024-2030年中国红外线发射管行业投资风险分析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一、2024-2030年中国红外线发射管行业市场竞争风险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二、2024-2030年中国红外线发射管行业技术风险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三、2024-2030年中国红外线发射管行业政策风险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四、2024-2030年中国红外线发射管行业进入退出风险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2024-2030年中国红外线发射管行业盈利模式与投资策略分析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国外红外线发射管行业投资现状及经营模式分析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一、境外红外线发射管行业成长情况调查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中国红外线发射管行业商业模式探讨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中国红外线发射管行业投资国际化发展战略分析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中国红外线发射管行业投资策略分析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中国红外线发射管行业资本运作战略选择方案研究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(中:智:林)中国红外线发射管行业多元化经营战略的可行性分析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红外线发射管行业历程</w:t>
      </w:r>
      <w:r>
        <w:rPr>
          <w:rFonts w:hint="eastAsia"/>
        </w:rPr>
        <w:br/>
      </w:r>
      <w:r>
        <w:rPr>
          <w:rFonts w:hint="eastAsia"/>
        </w:rPr>
        <w:t>　　图表 红外线发射管行业生命周期</w:t>
      </w:r>
      <w:r>
        <w:rPr>
          <w:rFonts w:hint="eastAsia"/>
        </w:rPr>
        <w:br/>
      </w:r>
      <w:r>
        <w:rPr>
          <w:rFonts w:hint="eastAsia"/>
        </w:rPr>
        <w:t>　　图表 红外线发射管行业产业链分析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2019-2024年红外线发射管行业市场容量分析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2024年中国红外线发射管行业需求领域分布格局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2024年中国红外线发射管进口国家及地区分析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2024年中国红外线发射管出口国家及地区分析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**地区红外线发射管市场规模及增长情况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**地区红外线发射管行业市场需求情况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**地区红外线发射管市场规模及增长情况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**地区红外线发射管行业市场需求情况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**地区红外线发射管市场规模及增长情况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**地区红外线发射管行业市场需求情况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**地区红外线发射管市场规模及增长情况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**地区红外线发射管行业市场需求情况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2024-2030年中国红外线发射管行业产能预测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2024-2030年中国红外线发射管行业产量预测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2024-2030年中国红外线发射管市场需求量预测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2024-2030年中国红外线发射管行业供需平衡预测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2024-2030年中国红外线发射管行业市场容量预测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2024-2030年中国红外线发射管行业市场规模预测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2024-2030年中国红外线发射管市场前景分析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2024-2030年中国红外线发射管行业发展趋势预测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6361e394e44fe" w:history="1">
        <w:r>
          <w:rPr>
            <w:rStyle w:val="Hyperlink"/>
          </w:rPr>
          <w:t>2024-2030年中国红外线发射管市场研究与趋势预测报告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66361e394e44fe" w:history="1">
        <w:r>
          <w:rPr>
            <w:rStyle w:val="Hyperlink"/>
          </w:rPr>
          <w:t>https://www.20087.com/9/23/HongWaiXianFaSheGuanHangYeFaZhanQuShi.html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1dcbe96644008" w:history="1">
      <w:r>
        <w:rPr>
          <w:rStyle w:val="Hyperlink"/>
        </w:rPr>
        <w:t>2024-2030年中国红外线发射管市场研究与趋势预测报告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HongWaiXianFaSheGuanHangYeFaZhanQuShi.html" TargetMode="External" Id="R4b66361e394e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HongWaiXianFaSheGuanHangYeFaZhanQuShi.html" TargetMode="External" Id="Rdcd1dcbe9664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2024-01-07T04:10:00Z</dcterms:created>
  <dcterms:modified xsi:type="dcterms:W3CDTF">2024-01-07T05:10:00Z</dcterms:modified>
  <dc:subject>2024-2030年中国红外线发射管市场研究与趋势预测报告</dc:subject>
  <dc:title>2024-2030年中国红外线发射管市场研究与趋势预测报告</dc:title>
  <cp:keywords>2024-2030年中国红外线发射管市场研究与趋势预测报告</cp:keywords>
  <dc:description>2024-2030年中国红外线发射管市场研究与趋势预测报告</dc:description>
</cp:coreProperties>
</file>