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8dff12f2458a" w:history="1">
              <w:r>
                <w:rPr>
                  <w:rStyle w:val="Hyperlink"/>
                </w:rPr>
                <w:t>2025-2031年中国红外线发射管市场研究与趋势预测报告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8dff12f2458a" w:history="1">
              <w:r>
                <w:rPr>
                  <w:rStyle w:val="Hyperlink"/>
                </w:rPr>
                <w:t>2025-2031年中国红外线发射管市场研究与趋势预测报告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8dff12f2458a" w:history="1">
                <w:r>
                  <w:rPr>
                    <w:rStyle w:val="Hyperlink"/>
                  </w:rPr>
                  <w:t>https://www.20087.com/9/23/HongWaiXianFaSheGuanHangYeFaZhanQuShi.html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发射管是红外通信和遥控技术的核心组件，近年来随着电子设备的普及而需求旺盛。技术进步使得红外线发射管的发射距离和角度得到优化，工作稳定性提高，同时体积更小，功耗更低。在消费电子、安防监控、智能家居等领域，红外线发射管发挥着不可替代的作用，如电视遥控器、门禁系统、夜间成像设备等。</w:t>
      </w:r>
      <w:r>
        <w:rPr>
          <w:rFonts w:hint="eastAsia"/>
        </w:rPr>
        <w:br/>
      </w:r>
      <w:r>
        <w:rPr>
          <w:rFonts w:hint="eastAsia"/>
        </w:rPr>
        <w:t>　　未来，红外线发射管将受益于物联网和智能设备的蓬勃发展。随着5G和Wi-Fi 6E的推广，红外技术将与其他无线通信技术互补，为用户提供更广泛的连接选择。同时，微型化和集成化将是技术发展的主要方向，使得红外线发射管能够嵌入更多小型化电子设备中。此外，红外技术在健康监测、环境传感等方面的应用也将拓展，如体温监测和气体检测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8dff12f2458a" w:history="1">
        <w:r>
          <w:rPr>
            <w:rStyle w:val="Hyperlink"/>
          </w:rPr>
          <w:t>2025-2031年中国红外线发射管市场研究与趋势预测报告</w:t>
        </w:r>
      </w:hyperlink>
      <w:r>
        <w:rPr>
          <w:rFonts w:hint="eastAsia"/>
        </w:rPr>
        <w:t>》基于国家统计局、相关行业协会及科研机构详实资料，系统梳理红外线发射管行业的市场规模、供需格局及产业链特征，客观分析红外线发射管技术发展水平和市场价格趋势。报告从红外线发射管竞争格局、企业战略和品牌影响力等角度，评估主要市场参与者的经营表现，并结合政策环境与技术创新方向，研判红外线发射管行业未来增长空间与潜在风险。通过对红外线发射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红外线发射管行业相关概述</w:t>
      </w:r>
      <w:r>
        <w:rPr>
          <w:rFonts w:hint="eastAsia"/>
        </w:rPr>
        <w:br/>
      </w:r>
      <w:r>
        <w:rPr>
          <w:rFonts w:hint="eastAsia"/>
        </w:rPr>
        <w:t>　　　　一、红外线发射管行业定义及特点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1、红外线发射管行业定义</w:t>
      </w:r>
      <w:r>
        <w:rPr>
          <w:rFonts w:hint="eastAsia"/>
        </w:rPr>
        <w:br/>
      </w:r>
      <w:r>
        <w:rPr>
          <w:rFonts w:hint="eastAsia"/>
        </w:rPr>
        <w:t>　　　　　　2、红外线发射管行业特点</w:t>
      </w:r>
      <w:r>
        <w:rPr>
          <w:rFonts w:hint="eastAsia"/>
        </w:rPr>
        <w:br/>
      </w:r>
      <w:r>
        <w:rPr>
          <w:rFonts w:hint="eastAsia"/>
        </w:rPr>
        <w:t>　　　　二、红外线发射管行业经营模式分析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1、红外线发射管生产模式</w:t>
      </w:r>
      <w:r>
        <w:rPr>
          <w:rFonts w:hint="eastAsia"/>
        </w:rPr>
        <w:br/>
      </w:r>
      <w:r>
        <w:rPr>
          <w:rFonts w:hint="eastAsia"/>
        </w:rPr>
        <w:t>　　　　　　2、红外线发射管采购模式</w:t>
      </w:r>
      <w:r>
        <w:rPr>
          <w:rFonts w:hint="eastAsia"/>
        </w:rPr>
        <w:br/>
      </w:r>
      <w:r>
        <w:rPr>
          <w:rFonts w:hint="eastAsia"/>
        </w:rPr>
        <w:t>　　　　　　3、红外线发射管销售模式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2025年全球红外线发射管行业市场运行形势分析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2025年全球红外线发射管行业发展概况</w:t>
      </w:r>
      <w:r>
        <w:rPr>
          <w:rFonts w:hint="eastAsia"/>
        </w:rPr>
        <w:br/>
      </w:r>
      <w:r>
        <w:rPr>
          <w:rFonts w:hint="eastAsia"/>
        </w:rPr>
        <w:t>　　第二节 全球红外线发射管行业发展走势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一、全球红外线发射管行业市场分布情况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二、全球红外线发射管行业发展趋势分析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全球红外线发射管行业重点国家和区域分析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2024-2025年中国红外线发射管行业发展环境分析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红外线发射管行业经济环境分析</w:t>
      </w:r>
      <w:r>
        <w:rPr>
          <w:rFonts w:hint="eastAsia"/>
        </w:rPr>
        <w:br/>
      </w:r>
      <w:r>
        <w:rPr>
          <w:rFonts w:hint="eastAsia"/>
        </w:rPr>
        <w:t>　　第二节 红外线发射管行业政策环境分析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一、红外线发射管行业政策影响分析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二、相关红外线发射管行业标准分析</w:t>
      </w:r>
      <w:r>
        <w:rPr>
          <w:rFonts w:hint="eastAsia"/>
        </w:rPr>
        <w:br/>
      </w:r>
      <w:r>
        <w:rPr>
          <w:rFonts w:hint="eastAsia"/>
        </w:rPr>
        <w:t>　　第三节 红外线发射管行业社会环境分析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2024-2025年红外线发射管行业技术发展现状及趋势分析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红外线发射管行业技术发展现状分析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国内外红外线发射管行业技术差异与原因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红外线发射管行业技术发展方向、趋势预测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提升红外线发射管行业技术能力策略建议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中国红外线发射管行业市场供需状况分析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中国红外线发射管行业市场规模情况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中国红外线发射管行业盈利情况分析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中国红外线发射管行业市场需求状况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二、红外线发射管行业市场需求特点分析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中国红外线发射管行业产量情况分析与预测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二、2025年红外线发射管行业产量特点分析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三、2025-2031年红外线发射管行业产量预测分析</w:t>
      </w:r>
      <w:r>
        <w:rPr>
          <w:rFonts w:hint="eastAsia"/>
        </w:rPr>
        <w:br/>
      </w:r>
      <w:r>
        <w:rPr>
          <w:rFonts w:hint="eastAsia"/>
        </w:rPr>
        <w:t>　　第五节 红外线发射管行业市场供需平衡状况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红外线发射管行业细分产品市场调研分析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中国红外线发射管行业进出口情况分析预测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2019-2024年中国红外线发射管行业进出口情况分析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一、2019-2024年中国红外线发射管行业进口分析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二、2019-2024年中国红外线发射管行业出口分析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2025-2031年中国红外线发射管行业进出口情况预测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影响红外线发射管行业进出口变化的主要原因分析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2019-2024年中国红外线发射管行业区域市场分析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中国红外线发射管行业区域市场结构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重点地区红外线发射管行业调研分析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一、重点地区（一）红外线发射管市场分析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二、重点地区（二）红外线发射管市场分析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三、重点地区（三）红外线发射管市场分析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四、重点地区（四）红外线发射管市场分析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五、重点地区（五）红外线发射管市场分析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中国红外线发射管行业市场行情分析预测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红外线发射管价格影响因素分析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2019-2024年中国红外线发射管市场价格趋向分析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2025-2031年中国红外线发射管市场价格趋向预测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红外线发射管行业上、下游市场分析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红外线发射管行业上游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红外线发射管行业下游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红外线发射管行业竞争格局分析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红外线发射管行业集中度分析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一、红外线发射管市场集中度分析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二、红外线发射管企业集中度分析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三、红外线发射管区域集中度分析</w:t>
      </w:r>
      <w:r>
        <w:rPr>
          <w:rFonts w:hint="eastAsia"/>
        </w:rPr>
        <w:br/>
      </w:r>
      <w:r>
        <w:rPr>
          <w:rFonts w:hint="eastAsia"/>
        </w:rPr>
        <w:t>　　第二节 红外线发射管行业竞争格局分析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一、2025年红外线发射管行业竞争分析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二、2025年中外红外线发射管产品竞争分析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三、2019-2024年中国红外线发射管市场竞争分析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四、2025-2031年国内主要红外线发射管企业动向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红外线发射管行业重点企业发展调研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红外线发射管重点企业（一）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红外线发射管重点企业（二）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红外线发射管重点企业（三）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红外线发射管重点企业（四）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红外线发射管重点企业（五）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红外线发射管重点企业（六）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红外线发射管企业发展策略分析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红外线发射管市场策略分析</w:t>
      </w:r>
      <w:r>
        <w:rPr>
          <w:rFonts w:hint="eastAsia"/>
        </w:rPr>
        <w:br/>
      </w:r>
      <w:r>
        <w:rPr>
          <w:rFonts w:hint="eastAsia"/>
        </w:rPr>
        <w:t>　　　　一、红外线发射管价格策略分析</w:t>
      </w:r>
      <w:r>
        <w:rPr>
          <w:rFonts w:hint="eastAsia"/>
        </w:rPr>
        <w:br/>
      </w:r>
      <w:r>
        <w:rPr>
          <w:rFonts w:hint="eastAsia"/>
        </w:rPr>
        <w:t>　　　　二、红外线发射管渠道策略分析</w:t>
      </w:r>
      <w:r>
        <w:rPr>
          <w:rFonts w:hint="eastAsia"/>
        </w:rPr>
        <w:br/>
      </w:r>
      <w:r>
        <w:rPr>
          <w:rFonts w:hint="eastAsia"/>
        </w:rPr>
        <w:t>　　第二节 红外线发射管销售策略分析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提高红外线发射管企业竞争力的策略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一、提高中国红外线发射管企业核心竞争力的对策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二、红外线发射管企业提升竞争力的主要方向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三、影响红外线发射管企业核心竞争力的因素及提升途径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四、提高红外线发射管企业竞争力的策略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对我国红外线发射管品牌的战略思考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一、红外线发射管实施品牌战略的意义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二、红外线发射管企业品牌的现状分析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三、我国红外线发射管企业的品牌战略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四、红外线发射管品牌战略管理的策略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中国红外线发射管行业营销策略分析</w:t>
      </w:r>
      <w:r>
        <w:rPr>
          <w:rFonts w:hint="eastAsia"/>
        </w:rPr>
        <w:br/>
      </w:r>
      <w:r>
        <w:rPr>
          <w:rFonts w:hint="eastAsia"/>
        </w:rPr>
        <w:t>　　第一节 红外线发射管市场推广策略研究分析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一、做好红外线发射管产品导入</w:t>
      </w:r>
      <w:r>
        <w:rPr>
          <w:rFonts w:hint="eastAsia"/>
        </w:rPr>
        <w:br/>
      </w:r>
      <w:r>
        <w:rPr>
          <w:rFonts w:hint="eastAsia"/>
        </w:rPr>
        <w:t>　　　　二、做好红外线发射管产品组合和产品线决策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三、红外线发射管行业城市市场推广策略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红外线发射管行业渠道营销研究分析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一、红外线发射管行业营销环境分析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二、红外线发射管行业现存的营销渠道分析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三、红外线发射管行业终端市场营销管理策略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红外线发射管行业营销战略研究分析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一、中国红外线发射管行业有效整合营销策略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二、建立红外线发射管行业厂商的双嬴模式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2025-2031年中国红外线发射管行业前景与风险预测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2025年红外线发射管市场前景分析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2025年红外线发射管发展趋势预测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2025-2031年中国红外线发射管行业投资特性分析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三、2025-2031年中国红外线发射管行业盈利因素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2025-2031年中国红外线发射管行业投资机会分析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2025-2031年中国红外线发射管行业投资风险分析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一、2025-2031年中国红外线发射管行业市场竞争风险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二、2025-2031年中国红外线发射管行业技术风险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三、2025-2031年中国红外线发射管行业政策风险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四、2025-2031年中国红外线发射管行业进入退出风险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2025-2031年中国红外线发射管行业盈利模式与投资策略分析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国外红外线发射管行业投资现状及经营模式分析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一、境外红外线发射管行业成长情况调查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中国红外线发射管行业商业模式探讨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中国红外线发射管行业投资国际化发展战略分析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中国红外线发射管行业投资策略分析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中国红外线发射管行业资本运作战略选择方案研究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(中:智:林)中国红外线发射管行业多元化经营战略的可行性分析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红外线发射管行业历程</w:t>
      </w:r>
      <w:r>
        <w:rPr>
          <w:rFonts w:hint="eastAsia"/>
        </w:rPr>
        <w:br/>
      </w:r>
      <w:r>
        <w:rPr>
          <w:rFonts w:hint="eastAsia"/>
        </w:rPr>
        <w:t>　　图表 红外线发射管行业生命周期</w:t>
      </w:r>
      <w:r>
        <w:rPr>
          <w:rFonts w:hint="eastAsia"/>
        </w:rPr>
        <w:br/>
      </w:r>
      <w:r>
        <w:rPr>
          <w:rFonts w:hint="eastAsia"/>
        </w:rPr>
        <w:t>　　图表 红外线发射管行业产业链分析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2019-2024年红外线发射管行业市场容量分析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2024年中国红外线发射管行业需求领域分布格局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2024年中国红外线发射管进口国家及地区分析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2024年中国红外线发射管出口国家及地区分析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8dff12f2458a" w:history="1">
        <w:r>
          <w:rPr>
            <w:rStyle w:val="Hyperlink"/>
          </w:rPr>
          <w:t>2025-2031年中国红外线发射管市场研究与趋势预测报告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8dff12f2458a" w:history="1">
        <w:r>
          <w:rPr>
            <w:rStyle w:val="Hyperlink"/>
          </w:rPr>
          <w:t>https://www.20087.com/9/23/HongWaiXianFaSheGuanHangYeFaZhanQuShi.html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温度计、940nm红外线发射管、typec接口红外发射器制作、红外线发射管怎么测量好坏、红外线的工作原理、红外线发射管接收管如何使用、红外线测量仪、红外线发射管是黑色还是白色、红外发射接收管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fcad08848414d" w:history="1">
      <w:r>
        <w:rPr>
          <w:rStyle w:val="Hyperlink"/>
        </w:rPr>
        <w:t>2025-2031年中国红外线发射管市场研究与趋势预测报告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ongWaiXianFaSheGuanHangYeFaZhanQuShi.html" TargetMode="External" Id="R7bf78dff12f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ongWaiXianFaSheGuanHangYeFaZhanQuShi.html" TargetMode="External" Id="R52dfcad08848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2024-11-24T02:00:00Z</dcterms:created>
  <dcterms:modified xsi:type="dcterms:W3CDTF">2024-11-24T03:00:00Z</dcterms:modified>
  <dc:subject>2025-2031年中国红外线发射管市场研究与趋势预测报告</dc:subject>
  <dc:title>2025-2031年中国红外线发射管市场研究与趋势预测报告</dc:title>
  <cp:keywords>2025-2031年中国红外线发射管市场研究与趋势预测报告</cp:keywords>
  <dc:description>2025-2031年中国红外线发射管市场研究与趋势预测报告</dc:description>
</cp:coreProperties>
</file>