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9067c171d4b6d" w:history="1">
              <w:r>
                <w:rPr>
                  <w:rStyle w:val="Hyperlink"/>
                </w:rPr>
                <w:t>2025-2031年全球与中国绞吸式挖泥船发展现状及前景趋势预测报告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9067c171d4b6d" w:history="1">
              <w:r>
                <w:rPr>
                  <w:rStyle w:val="Hyperlink"/>
                </w:rPr>
                <w:t>2025-2031年全球与中国绞吸式挖泥船发展现状及前景趋势预测报告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9067c171d4b6d" w:history="1">
                <w:r>
                  <w:rPr>
                    <w:rStyle w:val="Hyperlink"/>
                  </w:rPr>
                  <w:t>https://www.20087.com/9/23/JiaoXiShiWaNiChuanHangYeFaZhanQianJing.html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吸式挖泥船是一种专门用于疏浚航道、港口和湖泊沉积物的船舶，通过旋转绞刀切削海底淤泥，并通过泵送系统将其抽吸至船上或直接排至指定位置。近年来，随着全球航运业的扩张和内陆水道的开发，绞吸式挖泥船的技术升级主要体现在提升挖掘效率、减少环境影响和提高作业灵活性上。新型绞刀设计和高效率泵送系统，配合精准的定位和深度控制系统，使挖泥作业更加精确高效。</w:t>
      </w:r>
      <w:r>
        <w:rPr>
          <w:rFonts w:hint="eastAsia"/>
        </w:rPr>
        <w:br/>
      </w:r>
      <w:r>
        <w:rPr>
          <w:rFonts w:hint="eastAsia"/>
        </w:rPr>
        <w:t>　　未来，绞吸式挖泥船的发展将聚焦于环保性和智能化。环保性方面，通过优化绞刀和泵送系统，减少对水下生态的扰动，同时采用清洁能源和减少尾气排放的技术，降低对大气和水质的污染。智能化方面，借助无人驾驶技术和远程监控系统，实现挖泥作业的自动化，提高作业精度和安全性，同时减少人力成本和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9067c171d4b6d" w:history="1">
        <w:r>
          <w:rPr>
            <w:rStyle w:val="Hyperlink"/>
          </w:rPr>
          <w:t>2025-2031年全球与中国绞吸式挖泥船发展现状及前景趋势预测报告</w:t>
        </w:r>
      </w:hyperlink>
      <w:r>
        <w:rPr>
          <w:rFonts w:hint="eastAsia"/>
        </w:rPr>
        <w:t>》基于多年绞吸式挖泥船行业研究积累，结合当前市场发展现状，依托国家权威数据资源和长期市场监测数据库，对绞吸式挖泥船行业进行了全面调研与分析。报告详细阐述了绞吸式挖泥船市场规模、市场前景、发展趋势、技术现状及未来方向，重点分析了行业内主要企业的竞争格局，并通过SWOT分析揭示了绞吸式挖泥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79067c171d4b6d" w:history="1">
        <w:r>
          <w:rPr>
            <w:rStyle w:val="Hyperlink"/>
          </w:rPr>
          <w:t>2025-2031年全球与中国绞吸式挖泥船发展现状及前景趋势预测报告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》为投资者提供了准确的市场现状解读，帮助预判行业前景，挖掘投资价值，同时从投资策略和营销策略等角度提出实用建议，助力投资者在绞吸式挖泥船行业中把握机遇、规避风险。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中国绞吸式挖泥船概述</w:t>
      </w:r>
      <w:r>
        <w:rPr>
          <w:rFonts w:hint="eastAsia"/>
        </w:rPr>
        <w:br/>
      </w:r>
      <w:r>
        <w:rPr>
          <w:rFonts w:hint="eastAsia"/>
        </w:rPr>
        <w:t>　　第一节 绞吸式挖泥船行业定义</w:t>
      </w:r>
      <w:r>
        <w:rPr>
          <w:rFonts w:hint="eastAsia"/>
        </w:rPr>
        <w:br/>
      </w:r>
      <w:r>
        <w:rPr>
          <w:rFonts w:hint="eastAsia"/>
        </w:rPr>
        <w:t>　　第二节 绞吸式挖泥船行业发展特性</w:t>
      </w:r>
      <w:r>
        <w:rPr>
          <w:rFonts w:hint="eastAsia"/>
        </w:rPr>
        <w:br/>
      </w:r>
      <w:r>
        <w:rPr>
          <w:rFonts w:hint="eastAsia"/>
        </w:rPr>
        <w:t>　　第三节 绞吸式挖泥船产业链分析</w:t>
      </w:r>
      <w:r>
        <w:rPr>
          <w:rFonts w:hint="eastAsia"/>
        </w:rPr>
        <w:br/>
      </w:r>
      <w:r>
        <w:rPr>
          <w:rFonts w:hint="eastAsia"/>
        </w:rPr>
        <w:t>　　第四节 绞吸式挖泥船行业生命周期分析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2024-2025年国外绞吸式挖泥船市场发展概况</w:t>
      </w:r>
      <w:r>
        <w:rPr>
          <w:rFonts w:hint="eastAsia"/>
        </w:rPr>
        <w:br/>
      </w:r>
      <w:r>
        <w:rPr>
          <w:rFonts w:hint="eastAsia"/>
        </w:rPr>
        <w:t>　　第一节 全球绞吸式挖泥船市场发展分析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北美地区主要国家绞吸式挖泥船市场概况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欧盟地区主要国家绞吸式挖泥船市场概况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亚洲地区主要国家绞吸式挖泥船市场概况</w:t>
      </w:r>
      <w:r>
        <w:rPr>
          <w:rFonts w:hint="eastAsia"/>
        </w:rPr>
        <w:br/>
      </w:r>
      <w:r>
        <w:rPr>
          <w:rFonts w:hint="eastAsia"/>
        </w:rPr>
        <w:t>　　第五节 全球绞吸式挖泥船市场发展预测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2024-2025年中国绞吸式挖泥船发展环境分析</w:t>
      </w:r>
      <w:r>
        <w:rPr>
          <w:rFonts w:hint="eastAsia"/>
        </w:rPr>
        <w:br/>
      </w:r>
      <w:r>
        <w:rPr>
          <w:rFonts w:hint="eastAsia"/>
        </w:rPr>
        <w:t>　　第一节 绞吸式挖泥船行业经济环境分析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绞吸式挖泥船行业相关政策、标准</w:t>
      </w:r>
      <w:r>
        <w:rPr>
          <w:rFonts w:hint="eastAsia"/>
        </w:rPr>
        <w:br/>
      </w:r>
      <w:r>
        <w:rPr>
          <w:rFonts w:hint="eastAsia"/>
        </w:rPr>
        <w:t>　　第三节 绞吸式挖泥船行业相关发展规划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2024-2025年绞吸式挖泥船行业技术发展现状及趋势分析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绞吸式挖泥船行业技术发展现状分析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国内外绞吸式挖泥船行业技术差异与原因</w:t>
      </w:r>
      <w:r>
        <w:rPr>
          <w:rFonts w:hint="eastAsia"/>
        </w:rPr>
        <w:br/>
      </w:r>
      <w:r>
        <w:rPr>
          <w:rFonts w:hint="eastAsia"/>
        </w:rPr>
        <w:t>　　第三节 绞吸式挖泥船行业技术发展方向、趋势预测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提升绞吸式挖泥船行业技术能力策略建议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2024-2025年绞吸式挖泥船市场特性分析</w:t>
      </w:r>
      <w:r>
        <w:rPr>
          <w:rFonts w:hint="eastAsia"/>
        </w:rPr>
        <w:br/>
      </w:r>
      <w:r>
        <w:rPr>
          <w:rFonts w:hint="eastAsia"/>
        </w:rPr>
        <w:t>　　第一节 绞吸式挖泥船行业集中度分析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2024-2025年绞吸式挖泥船行业SWOT分析</w:t>
      </w:r>
      <w:r>
        <w:rPr>
          <w:rFonts w:hint="eastAsia"/>
        </w:rPr>
        <w:br/>
      </w:r>
      <w:r>
        <w:rPr>
          <w:rFonts w:hint="eastAsia"/>
        </w:rPr>
        <w:t>　　　　一、绞吸式挖泥船行业优势</w:t>
      </w:r>
      <w:r>
        <w:rPr>
          <w:rFonts w:hint="eastAsia"/>
        </w:rPr>
        <w:br/>
      </w:r>
      <w:r>
        <w:rPr>
          <w:rFonts w:hint="eastAsia"/>
        </w:rPr>
        <w:t>　　　　二、绞吸式挖泥船行业劣势</w:t>
      </w:r>
      <w:r>
        <w:rPr>
          <w:rFonts w:hint="eastAsia"/>
        </w:rPr>
        <w:br/>
      </w:r>
      <w:r>
        <w:rPr>
          <w:rFonts w:hint="eastAsia"/>
        </w:rPr>
        <w:t>　　　　三、绞吸式挖泥船行业机会</w:t>
      </w:r>
      <w:r>
        <w:rPr>
          <w:rFonts w:hint="eastAsia"/>
        </w:rPr>
        <w:br/>
      </w:r>
      <w:r>
        <w:rPr>
          <w:rFonts w:hint="eastAsia"/>
        </w:rPr>
        <w:t>　　　　四、绞吸式挖泥船行业风险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中国绞吸式挖泥船发展现状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2024-2025年中国绞吸式挖泥船市场现状分析</w:t>
      </w:r>
      <w:r>
        <w:rPr>
          <w:rFonts w:hint="eastAsia"/>
        </w:rPr>
        <w:br/>
      </w:r>
      <w:r>
        <w:rPr>
          <w:rFonts w:hint="eastAsia"/>
        </w:rPr>
        <w:t>　　第二节 中国绞吸式挖泥船行业产量情况分析及预测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一、绞吸式挖泥船总体产能规模</w:t>
      </w:r>
      <w:r>
        <w:rPr>
          <w:rFonts w:hint="eastAsia"/>
        </w:rPr>
        <w:br/>
      </w:r>
      <w:r>
        <w:rPr>
          <w:rFonts w:hint="eastAsia"/>
        </w:rPr>
        <w:t>　　　　二、绞吸式挖泥船生产区域分布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三、2019-2024年中国绞吸式挖泥船产量统计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三、2025-2031年中国绞吸式挖泥船产量预测</w:t>
      </w:r>
      <w:r>
        <w:rPr>
          <w:rFonts w:hint="eastAsia"/>
        </w:rPr>
        <w:br/>
      </w:r>
      <w:r>
        <w:rPr>
          <w:rFonts w:hint="eastAsia"/>
        </w:rPr>
        <w:t>　　第三节 中国绞吸式挖泥船市场需求分析及预测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一、中国绞吸式挖泥船市场需求特点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二、2019-2024年中国绞吸式挖泥船市场需求量统计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三、2025-2031年中国绞吸式挖泥船市场需求量预测</w:t>
      </w:r>
      <w:r>
        <w:rPr>
          <w:rFonts w:hint="eastAsia"/>
        </w:rPr>
        <w:br/>
      </w:r>
      <w:r>
        <w:rPr>
          <w:rFonts w:hint="eastAsia"/>
        </w:rPr>
        <w:t>　　第四节 中国绞吸式挖泥船价格趋势分析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一、2019-2024年中国绞吸式挖泥船市场价格趋势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二、2025-2031年中国绞吸式挖泥船市场价格走势预测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2019-2024年绞吸式挖泥船行业经济运行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2019-2024年中国绞吸式挖泥船行业盈利能力分析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2019-2024年中国绞吸式挖泥船行业发展能力分析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2019-2024年绞吸式挖泥船行业偿债能力分析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2019-2024年绞吸式挖泥船制造企业数量分析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中国绞吸式挖泥船行业重点地区发展分析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**地区绞吸式挖泥船市场发展分析</w:t>
      </w:r>
      <w:r>
        <w:rPr>
          <w:rFonts w:hint="eastAsia"/>
        </w:rPr>
        <w:br/>
      </w:r>
      <w:r>
        <w:rPr>
          <w:rFonts w:hint="eastAsia"/>
        </w:rPr>
        <w:t>　　第三节 **地区绞吸式挖泥船市场发展分析</w:t>
      </w:r>
      <w:r>
        <w:rPr>
          <w:rFonts w:hint="eastAsia"/>
        </w:rPr>
        <w:br/>
      </w:r>
      <w:r>
        <w:rPr>
          <w:rFonts w:hint="eastAsia"/>
        </w:rPr>
        <w:t>　　第四节 **地区绞吸式挖泥船市场发展分析</w:t>
      </w:r>
      <w:r>
        <w:rPr>
          <w:rFonts w:hint="eastAsia"/>
        </w:rPr>
        <w:br/>
      </w:r>
      <w:r>
        <w:rPr>
          <w:rFonts w:hint="eastAsia"/>
        </w:rPr>
        <w:t>　　第五节 **地区绞吸式挖泥船市场发展分析</w:t>
      </w:r>
      <w:r>
        <w:rPr>
          <w:rFonts w:hint="eastAsia"/>
        </w:rPr>
        <w:br/>
      </w:r>
      <w:r>
        <w:rPr>
          <w:rFonts w:hint="eastAsia"/>
        </w:rPr>
        <w:t>　　第六节 **地区绞吸式挖泥船市场发展分析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2019-2024年中国绞吸式挖泥船进出口分析</w:t>
      </w:r>
      <w:r>
        <w:rPr>
          <w:rFonts w:hint="eastAsia"/>
        </w:rPr>
        <w:br/>
      </w:r>
      <w:r>
        <w:rPr>
          <w:rFonts w:hint="eastAsia"/>
        </w:rPr>
        <w:t>　　第一节 绞吸式挖泥船进口情况分析</w:t>
      </w:r>
      <w:r>
        <w:rPr>
          <w:rFonts w:hint="eastAsia"/>
        </w:rPr>
        <w:br/>
      </w:r>
      <w:r>
        <w:rPr>
          <w:rFonts w:hint="eastAsia"/>
        </w:rPr>
        <w:t>　　第二节 绞吸式挖泥船出口情况分析</w:t>
      </w:r>
      <w:r>
        <w:rPr>
          <w:rFonts w:hint="eastAsia"/>
        </w:rPr>
        <w:br/>
      </w:r>
      <w:r>
        <w:rPr>
          <w:rFonts w:hint="eastAsia"/>
        </w:rPr>
        <w:t>　　第三节 影响绞吸式挖泥船进出口因素分析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主要绞吸式挖泥船生产企业及竞争格局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三、企业绞吸式挖泥船经营状况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三、企业绞吸式挖泥船经营状况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三、企业绞吸式挖泥船经营状况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三、企业绞吸式挖泥船经营状况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三、企业绞吸式挖泥船经营状况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三、企业绞吸式挖泥船经营状况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绞吸式挖泥船行业投资战略研究</w:t>
      </w:r>
      <w:r>
        <w:rPr>
          <w:rFonts w:hint="eastAsia"/>
        </w:rPr>
        <w:br/>
      </w:r>
      <w:r>
        <w:rPr>
          <w:rFonts w:hint="eastAsia"/>
        </w:rPr>
        <w:t>　　第一节 绞吸式挖泥船行业发展战略研究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对我国绞吸式挖泥船品牌的战略思考</w:t>
      </w:r>
      <w:r>
        <w:rPr>
          <w:rFonts w:hint="eastAsia"/>
        </w:rPr>
        <w:br/>
      </w:r>
      <w:r>
        <w:rPr>
          <w:rFonts w:hint="eastAsia"/>
        </w:rPr>
        <w:t>　　　　一、绞吸式挖泥船品牌的重要性</w:t>
      </w:r>
      <w:r>
        <w:rPr>
          <w:rFonts w:hint="eastAsia"/>
        </w:rPr>
        <w:br/>
      </w:r>
      <w:r>
        <w:rPr>
          <w:rFonts w:hint="eastAsia"/>
        </w:rPr>
        <w:t>　　　　二、绞吸式挖泥船实施品牌战略的意义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三、绞吸式挖泥船企业品牌的现状分析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四、我国绞吸式挖泥船企业的品牌战略</w:t>
      </w:r>
      <w:r>
        <w:rPr>
          <w:rFonts w:hint="eastAsia"/>
        </w:rPr>
        <w:br/>
      </w:r>
      <w:r>
        <w:rPr>
          <w:rFonts w:hint="eastAsia"/>
        </w:rPr>
        <w:t>　　　　五、绞吸式挖泥船品牌战略管理的策略</w:t>
      </w:r>
      <w:r>
        <w:rPr>
          <w:rFonts w:hint="eastAsia"/>
        </w:rPr>
        <w:br/>
      </w:r>
      <w:r>
        <w:rPr>
          <w:rFonts w:hint="eastAsia"/>
        </w:rPr>
        <w:t>　　第三节 绞吸式挖泥船经营策略分析</w:t>
      </w:r>
      <w:r>
        <w:rPr>
          <w:rFonts w:hint="eastAsia"/>
        </w:rPr>
        <w:br/>
      </w:r>
      <w:r>
        <w:rPr>
          <w:rFonts w:hint="eastAsia"/>
        </w:rPr>
        <w:t>　　　　一、绞吸式挖泥船市场细分策略</w:t>
      </w:r>
      <w:r>
        <w:rPr>
          <w:rFonts w:hint="eastAsia"/>
        </w:rPr>
        <w:br/>
      </w:r>
      <w:r>
        <w:rPr>
          <w:rFonts w:hint="eastAsia"/>
        </w:rPr>
        <w:t>　　　　二、绞吸式挖泥船市场创新策略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四、绞吸式挖泥船新产品差异化战略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2025-2031年中国绞吸式挖泥船发展趋势预测及投资风险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2025-2025年绞吸式挖泥船市场前景分析</w:t>
      </w:r>
      <w:r>
        <w:rPr>
          <w:rFonts w:hint="eastAsia"/>
        </w:rPr>
        <w:br/>
      </w:r>
      <w:r>
        <w:rPr>
          <w:rFonts w:hint="eastAsia"/>
        </w:rPr>
        <w:t>　　第二节 2025-2031年绞吸式挖泥船行业发展趋势预测</w:t>
      </w:r>
      <w:r>
        <w:rPr>
          <w:rFonts w:hint="eastAsia"/>
        </w:rPr>
        <w:br/>
      </w:r>
      <w:r>
        <w:rPr>
          <w:rFonts w:hint="eastAsia"/>
        </w:rPr>
        <w:t>　　第三节 绞吸式挖泥船行业投资风险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绞吸式挖泥船投资建议</w:t>
      </w:r>
      <w:r>
        <w:rPr>
          <w:rFonts w:hint="eastAsia"/>
        </w:rPr>
        <w:br/>
      </w:r>
      <w:r>
        <w:rPr>
          <w:rFonts w:hint="eastAsia"/>
        </w:rPr>
        <w:t>　　第一节 绞吸式挖泥船行业投资环境分析</w:t>
      </w:r>
      <w:r>
        <w:rPr>
          <w:rFonts w:hint="eastAsia"/>
        </w:rPr>
        <w:br/>
      </w:r>
      <w:r>
        <w:rPr>
          <w:rFonts w:hint="eastAsia"/>
        </w:rPr>
        <w:t>　　第二节 绞吸式挖泥船行业投资进入壁垒分析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绞吸式挖泥船行业历程</w:t>
      </w:r>
      <w:r>
        <w:rPr>
          <w:rFonts w:hint="eastAsia"/>
        </w:rPr>
        <w:br/>
      </w:r>
      <w:r>
        <w:rPr>
          <w:rFonts w:hint="eastAsia"/>
        </w:rPr>
        <w:t>　　图表 绞吸式挖泥船行业生命周期</w:t>
      </w:r>
      <w:r>
        <w:rPr>
          <w:rFonts w:hint="eastAsia"/>
        </w:rPr>
        <w:br/>
      </w:r>
      <w:r>
        <w:rPr>
          <w:rFonts w:hint="eastAsia"/>
        </w:rPr>
        <w:t>　　图表 绞吸式挖泥船行业产业链分析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2019-2024年中国绞吸式挖泥船行业市场规模及增长情况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2019-2024年绞吸式挖泥船行业市场容量分析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2019-2024年中国绞吸式挖泥船行业产能统计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2019-2024年中国绞吸式挖泥船行业产量及增长趋势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2019-2024年中国绞吸式挖泥船市场需求量及增速统计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2024年中国绞吸式挖泥船行业需求领域分布格局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2019-2024年中国绞吸式挖泥船行业销售收入分析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2019-2024年中国绞吸式挖泥船行业盈利情况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2019-2024年中国绞吸式挖泥船行业利润总额统计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2019-2024年中国绞吸式挖泥船进口数量分析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2019-2024年中国绞吸式挖泥船进口金额分析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2019-2024年中国绞吸式挖泥船出口数量分析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2019-2024年中国绞吸式挖泥船出口金额分析</w:t>
      </w:r>
      <w:r>
        <w:rPr>
          <w:rFonts w:hint="eastAsia"/>
        </w:rPr>
        <w:br/>
      </w:r>
      <w:r>
        <w:rPr>
          <w:rFonts w:hint="eastAsia"/>
        </w:rPr>
        <w:t>　　图表 2024年中国绞吸式挖泥船进口国家及地区分析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2024年中国绞吸式挖泥船出口国家及地区分析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2019-2024年中国绞吸式挖泥船行业企业数量情况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2019-2024年中国绞吸式挖泥船行业企业平均规模情况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**地区绞吸式挖泥船市场规模及增长情况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**地区绞吸式挖泥船行业市场需求情况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**地区绞吸式挖泥船市场规模及增长情况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**地区绞吸式挖泥船行业市场需求情况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**地区绞吸式挖泥船市场规模及增长情况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**地区绞吸式挖泥船行业市场需求情况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**地区绞吸式挖泥船市场规模及增长情况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**地区绞吸式挖泥船行业市场需求情况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绞吸式挖泥船重点企业（一）基本信息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绞吸式挖泥船重点企业（一）经营情况分析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绞吸式挖泥船重点企业（一）主要经济指标情况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绞吸式挖泥船重点企业（一）盈利能力情况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绞吸式挖泥船重点企业（一）偿债能力情况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绞吸式挖泥船重点企业（一）运营能力情况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绞吸式挖泥船重点企业（一）成长能力情况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绞吸式挖泥船重点企业（二）基本信息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绞吸式挖泥船重点企业（二）经营情况分析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绞吸式挖泥船重点企业（二）主要经济指标情况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绞吸式挖泥船重点企业（二）盈利能力情况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绞吸式挖泥船重点企业（二）偿债能力情况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绞吸式挖泥船重点企业（二）运营能力情况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绞吸式挖泥船重点企业（二）成长能力情况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绞吸式挖泥船重点企业（三）基本信息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绞吸式挖泥船重点企业（三）经营情况分析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绞吸式挖泥船重点企业（三）主要经济指标情况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绞吸式挖泥船重点企业（三）盈利能力情况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绞吸式挖泥船重点企业（三）偿债能力情况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绞吸式挖泥船重点企业（三）运营能力情况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绞吸式挖泥船重点企业（三）成长能力情况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2025-2031年中国绞吸式挖泥船行业产能预测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2025-2031年中国绞吸式挖泥船行业产量预测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2025-2031年中国绞吸式挖泥船市场需求量预测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2025-2031年中国绞吸式挖泥船行业供需平衡预测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2025-2031年中国绞吸式挖泥船市场容量预测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2025-2031年中国绞吸式挖泥船市场规模预测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2025-2031年中国绞吸式挖泥船市场前景分析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2025-2031年中国绞吸式挖泥船发展趋势预测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9067c171d4b6d" w:history="1">
        <w:r>
          <w:rPr>
            <w:rStyle w:val="Hyperlink"/>
          </w:rPr>
          <w:t>2025-2031年全球与中国绞吸式挖泥船发展现状及前景趋势预测报告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9067c171d4b6d" w:history="1">
        <w:r>
          <w:rPr>
            <w:rStyle w:val="Hyperlink"/>
          </w:rPr>
          <w:t>https://www.20087.com/9/23/JiaoXiShiWaNiChuanHangYeFaZhanQianJing.html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热点：出售9000方耙吸挖泥船、绞吸式挖泥船找永胜、中国挖泥船、天鲲号绞吸式挖泥船、抓斗式挖泥船、绞吸式挖泥船生产厂家、绞吸船图片大全、绞吸式挖泥船图片、绞吸挖泥船工作示意图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ec6e40392475e" w:history="1">
      <w:r>
        <w:rPr>
          <w:rStyle w:val="Hyperlink"/>
        </w:rPr>
        <w:t>2025-2031年全球与中国绞吸式挖泥船发展现状及前景趋势预测报告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JiaoXiShiWaNiChuanHangYeFaZhanQianJing.html" TargetMode="External" Id="R1379067c171d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JiaoXiShiWaNiChuanHangYeFaZhanQianJing.html" TargetMode="External" Id="R7faec6e40392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2024-11-17T07:28:00Z</dcterms:created>
  <dcterms:modified xsi:type="dcterms:W3CDTF">2024-11-17T08:28:00Z</dcterms:modified>
  <dc:subject>2025-2031年全球与中国绞吸式挖泥船发展现状及前景趋势预测报告</dc:subject>
  <dc:title>2025-2031年全球与中国绞吸式挖泥船发展现状及前景趋势预测报告</dc:title>
  <cp:keywords>2025-2031年全球与中国绞吸式挖泥船发展现状及前景趋势预测报告</cp:keywords>
  <dc:description>2025-2031年全球与中国绞吸式挖泥船发展现状及前景趋势预测报告</dc:description>
</cp:coreProperties>
</file>