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f192265a94c20" w:history="1">
              <w:r>
                <w:rPr>
                  <w:rStyle w:val="Hyperlink"/>
                </w:rPr>
                <w:t>中国翻转台行业现状调研分析与市场前景预测报告（2026-2032年）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f192265a94c20" w:history="1">
              <w:r>
                <w:rPr>
                  <w:rStyle w:val="Hyperlink"/>
                </w:rPr>
                <w:t>中国翻转台行业现状调研分析与市场前景预测报告（2026-2032年）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f192265a94c20" w:history="1">
                <w:r>
                  <w:rPr>
                    <w:rStyle w:val="Hyperlink"/>
                  </w:rPr>
                  <w:t>https://www.20087.com/9/63/FanZhuanTaiFaZhanXianZhuangQianJing.html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转台是一种通过机械或液压驱动实现工件180°翻转的专用设备，广泛应用于焊接、装配、检测及涂装工序，核心功能是提升作业可达性、减少人工搬运并保障操作安全。翻转台包括手动杠杆式、气动助力式及伺服电动翻转台，高端型号集成角度编码器、安全光幕与PLC联锁控制，满足ISO 13857人机安全标准。在制造业自动化与人机协作深化背景下，翻转台成为柔性产线的关键辅助单元。然而，行业仍面临重型工件惯性冲击导致定位精度下降、夹具通用性差需频繁更换，以及老旧设备缺乏急停保护等问题，影响生产节拍与工人安全。</w:t>
      </w:r>
      <w:r>
        <w:rPr>
          <w:rFonts w:hint="eastAsia"/>
        </w:rPr>
        <w:br/>
      </w:r>
      <w:r>
        <w:rPr>
          <w:rFonts w:hint="eastAsia"/>
        </w:rPr>
        <w:t>　　未来，翻转台将加速向智能协同、轻量化结构与服务化模式方向演进。力控伺服系统实现“零冲击”翻转；碳纤维臂体减轻自重提升能效。在集成端，与协作机器人共享工作空间；数字孪生预演翻转路径避障。运维方面，“翻转即服务”按使用时长收费含维护；AR远程指导故障排查。同时，ISO 10218 与 ANSI/RIA R15.06 将强化协同作业安全距离与动态制动响应标准；模块化快换接口适配多品类工件。长远看，翻转台将从单一辅助设备升级为智能制造单元中集精准定位、人机安全与数据互联于一体的柔性作业枢纽。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f192265a94c20" w:history="1">
        <w:r>
          <w:rPr>
            <w:rStyle w:val="Hyperlink"/>
          </w:rPr>
          <w:t>中国翻转台行业现状调研分析与市场前景预测报告（2026-2032年）</w:t>
        </w:r>
      </w:hyperlink>
      <w:r>
        <w:rPr>
          <w:rFonts w:hint="eastAsia"/>
        </w:rPr>
        <w:t>》基于国家统计局及相关行业协会的详实数据，结合国内外翻转台行业研究资料及深入市场调研，系统分析了翻转台行业的市场规模、市场需求及产业链现状。报告重点探讨了翻转台行业整体运行情况及细分领域特点，科学预测了翻转台市场前景与发展趋势，揭示了翻转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df192265a94c20" w:history="1">
        <w:r>
          <w:rPr>
            <w:rStyle w:val="Hyperlink"/>
          </w:rPr>
          <w:t>中国翻转台行业现状调研分析与市场前景预测报告（2026-2032年）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翻转台行业概述</w:t>
      </w:r>
      <w:r>
        <w:rPr>
          <w:rFonts w:hint="eastAsia"/>
        </w:rPr>
        <w:br/>
      </w:r>
      <w:r>
        <w:rPr>
          <w:rFonts w:hint="eastAsia"/>
        </w:rPr>
        <w:t>　　第一节 翻转台定义与分类</w:t>
      </w:r>
      <w:r>
        <w:rPr>
          <w:rFonts w:hint="eastAsia"/>
        </w:rPr>
        <w:br/>
      </w:r>
      <w:r>
        <w:rPr>
          <w:rFonts w:hint="eastAsia"/>
        </w:rPr>
        <w:t>　　第二节 翻转台应用领域</w:t>
      </w:r>
      <w:r>
        <w:rPr>
          <w:rFonts w:hint="eastAsia"/>
        </w:rPr>
        <w:br/>
      </w:r>
      <w:r>
        <w:rPr>
          <w:rFonts w:hint="eastAsia"/>
        </w:rPr>
        <w:t>　　第三节 翻转台行业经济指标分析</w:t>
      </w:r>
      <w:r>
        <w:rPr>
          <w:rFonts w:hint="eastAsia"/>
        </w:rPr>
        <w:br/>
      </w:r>
      <w:r>
        <w:rPr>
          <w:rFonts w:hint="eastAsia"/>
        </w:rPr>
        <w:t>　　　　一、翻转台行业赢利性评估</w:t>
      </w:r>
      <w:r>
        <w:rPr>
          <w:rFonts w:hint="eastAsia"/>
        </w:rPr>
        <w:br/>
      </w:r>
      <w:r>
        <w:rPr>
          <w:rFonts w:hint="eastAsia"/>
        </w:rPr>
        <w:t>　　　　二、翻转台行业成长速度分析</w:t>
      </w:r>
      <w:r>
        <w:rPr>
          <w:rFonts w:hint="eastAsia"/>
        </w:rPr>
        <w:br/>
      </w:r>
      <w:r>
        <w:rPr>
          <w:rFonts w:hint="eastAsia"/>
        </w:rPr>
        <w:t>　　　　三、翻转台附加值提升空间探讨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四、翻转台行业进入壁垒分析</w:t>
      </w:r>
      <w:r>
        <w:rPr>
          <w:rFonts w:hint="eastAsia"/>
        </w:rPr>
        <w:br/>
      </w:r>
      <w:r>
        <w:rPr>
          <w:rFonts w:hint="eastAsia"/>
        </w:rPr>
        <w:t>　　　　五、翻转台行业风险性评估</w:t>
      </w:r>
      <w:r>
        <w:rPr>
          <w:rFonts w:hint="eastAsia"/>
        </w:rPr>
        <w:br/>
      </w:r>
      <w:r>
        <w:rPr>
          <w:rFonts w:hint="eastAsia"/>
        </w:rPr>
        <w:t>　　　　六、翻转台行业周期性分析</w:t>
      </w:r>
      <w:r>
        <w:rPr>
          <w:rFonts w:hint="eastAsia"/>
        </w:rPr>
        <w:br/>
      </w:r>
      <w:r>
        <w:rPr>
          <w:rFonts w:hint="eastAsia"/>
        </w:rPr>
        <w:t>　　　　七、翻转台行业竞争程度指标</w:t>
      </w:r>
      <w:r>
        <w:rPr>
          <w:rFonts w:hint="eastAsia"/>
        </w:rPr>
        <w:br/>
      </w:r>
      <w:r>
        <w:rPr>
          <w:rFonts w:hint="eastAsia"/>
        </w:rPr>
        <w:t>　　　　八、翻转台行业成熟度综合分析</w:t>
      </w:r>
      <w:r>
        <w:rPr>
          <w:rFonts w:hint="eastAsia"/>
        </w:rPr>
        <w:br/>
      </w:r>
      <w:r>
        <w:rPr>
          <w:rFonts w:hint="eastAsia"/>
        </w:rPr>
        <w:t>　　第四节 翻转台产业链及经营模式分析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三、翻转台销售模式与渠道策略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全球翻转台市场发展分析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2025-2026年全球翻转台行业发展分析</w:t>
      </w:r>
      <w:r>
        <w:rPr>
          <w:rFonts w:hint="eastAsia"/>
        </w:rPr>
        <w:br/>
      </w:r>
      <w:r>
        <w:rPr>
          <w:rFonts w:hint="eastAsia"/>
        </w:rPr>
        <w:t>　　　　一、全球翻转台行业市场规模与趋势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二、全球翻转台行业发展特点</w:t>
      </w:r>
      <w:r>
        <w:rPr>
          <w:rFonts w:hint="eastAsia"/>
        </w:rPr>
        <w:br/>
      </w:r>
      <w:r>
        <w:rPr>
          <w:rFonts w:hint="eastAsia"/>
        </w:rPr>
        <w:t>　　　　三、全球翻转台行业竞争格局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主要国家与地区翻转台市场分析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2026-2032年全球翻转台行业发展趋势与前景预测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一、翻转台行业发展趋势</w:t>
      </w:r>
      <w:r>
        <w:rPr>
          <w:rFonts w:hint="eastAsia"/>
        </w:rPr>
        <w:br/>
      </w:r>
      <w:r>
        <w:rPr>
          <w:rFonts w:hint="eastAsia"/>
        </w:rPr>
        <w:t>　　　　二、翻转台行业发展潜力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中国翻转台行业市场分析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2025-2026年翻转台产能与投资动态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一、国内翻转台产能现状与利用效率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二、翻转台产能扩张与投资动态分析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2026-2032年翻转台行业产量统计与趋势预测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一、2020-2025年翻转台行业产量与增长趋势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1、2020-2025年翻转台产量及增长趋势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2、2020-2025年翻转台细分产品产量及份额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二、翻转台产量影响因素分析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三、2026-2032年翻转台产量预测</w:t>
      </w:r>
      <w:r>
        <w:rPr>
          <w:rFonts w:hint="eastAsia"/>
        </w:rPr>
        <w:br/>
      </w:r>
      <w:r>
        <w:rPr>
          <w:rFonts w:hint="eastAsia"/>
        </w:rPr>
        <w:t>　　第三节 2026-2032年翻转台市场需求与销售分析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一、2025-2026年翻转台行业需求现状</w:t>
      </w:r>
      <w:r>
        <w:rPr>
          <w:rFonts w:hint="eastAsia"/>
        </w:rPr>
        <w:br/>
      </w:r>
      <w:r>
        <w:rPr>
          <w:rFonts w:hint="eastAsia"/>
        </w:rPr>
        <w:t>　　　　二、翻转台客户群体与需求特点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三、2020-2025年翻转台行业销售规模分析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四、2026-2032年翻转台市场增长潜力与规模预测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2025-2026年翻转台行业技术发展现状及趋势分析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翻转台行业技术发展现状分析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国内外翻转台行业技术差距分析及差距形成的主要原因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翻转台行业技术发展方向、趋势预测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提升翻转台行业技术能力策略建议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中国翻转台细分市场分析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一、2025-2026年翻转台主要细分产品市场现状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翻转台价格机制与竞争策略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一、2020-2025年翻转台市场价格走势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翻转台定价策略与方法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2026-2032年翻转台价格竞争态势与趋势预测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中国翻转台行业重点区域市场研究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2025-2026年重点区域翻转台市场发展概况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三、2026-2032年翻转台行业发展潜力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三、2026-2032年翻转台行业发展潜力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三、2026-2032年翻转台行业发展潜力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三、2026-2032年翻转台行业发展潜力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二、2020-2025年翻转台市场需求规模情况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三、2026-2032年翻转台行业发展潜力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2020-2025年中国翻转台行业进出口情况分析</w:t>
      </w:r>
      <w:r>
        <w:rPr>
          <w:rFonts w:hint="eastAsia"/>
        </w:rPr>
        <w:br/>
      </w:r>
      <w:r>
        <w:rPr>
          <w:rFonts w:hint="eastAsia"/>
        </w:rPr>
        <w:t>　　第一节 翻转台行业进口规模与来源分析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一、2020-2025年翻转台进口规模分析</w:t>
      </w:r>
      <w:r>
        <w:rPr>
          <w:rFonts w:hint="eastAsia"/>
        </w:rPr>
        <w:br/>
      </w:r>
      <w:r>
        <w:rPr>
          <w:rFonts w:hint="eastAsia"/>
        </w:rPr>
        <w:t>　　　　二、翻转台主要进口来源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翻转台行业出口规模与目的地分析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一、2020-2025年翻转台出口规模分析</w:t>
      </w:r>
      <w:r>
        <w:rPr>
          <w:rFonts w:hint="eastAsia"/>
        </w:rPr>
        <w:br/>
      </w:r>
      <w:r>
        <w:rPr>
          <w:rFonts w:hint="eastAsia"/>
        </w:rPr>
        <w:t>　　　　二、翻转台主要出口目的地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2020-2025年中国翻转台总体规模与财务指标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中国翻转台行业总体规模分析</w:t>
      </w:r>
      <w:r>
        <w:rPr>
          <w:rFonts w:hint="eastAsia"/>
        </w:rPr>
        <w:br/>
      </w:r>
      <w:r>
        <w:rPr>
          <w:rFonts w:hint="eastAsia"/>
        </w:rPr>
        <w:t>　　　　一、翻转台企业数量与结构</w:t>
      </w:r>
      <w:r>
        <w:rPr>
          <w:rFonts w:hint="eastAsia"/>
        </w:rPr>
        <w:br/>
      </w:r>
      <w:r>
        <w:rPr>
          <w:rFonts w:hint="eastAsia"/>
        </w:rPr>
        <w:t>　　　　二、翻转台从业人员规模</w:t>
      </w:r>
      <w:r>
        <w:rPr>
          <w:rFonts w:hint="eastAsia"/>
        </w:rPr>
        <w:br/>
      </w:r>
      <w:r>
        <w:rPr>
          <w:rFonts w:hint="eastAsia"/>
        </w:rPr>
        <w:t>　　　　三、翻转台行业资产状况</w:t>
      </w:r>
      <w:r>
        <w:rPr>
          <w:rFonts w:hint="eastAsia"/>
        </w:rPr>
        <w:br/>
      </w:r>
      <w:r>
        <w:rPr>
          <w:rFonts w:hint="eastAsia"/>
        </w:rPr>
        <w:t>　　第二节 中国翻转台行业财务指标总体分析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翻转台行业重点企业经营状况分析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翻转台重点企业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翻转台领先企业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翻转台标杆企业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翻转台代表企业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翻转台龙头企业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翻转台重点企业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中国翻转台行业竞争格局分析</w:t>
      </w:r>
      <w:r>
        <w:rPr>
          <w:rFonts w:hint="eastAsia"/>
        </w:rPr>
        <w:br/>
      </w:r>
      <w:r>
        <w:rPr>
          <w:rFonts w:hint="eastAsia"/>
        </w:rPr>
        <w:t>　　第一节 翻转台行业竞争格局总览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2025-2026年翻转台行业竞争力分析</w:t>
      </w:r>
      <w:r>
        <w:rPr>
          <w:rFonts w:hint="eastAsia"/>
        </w:rPr>
        <w:br/>
      </w:r>
      <w:r>
        <w:rPr>
          <w:rFonts w:hint="eastAsia"/>
        </w:rPr>
        <w:t>　　　　一、翻转台供应商议价能力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四、翻转台替代品威胁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2020-2025年翻转台行业企业并购活动分析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2025-2026年翻转台行业会展与招投标活动分析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一、翻转台行业会展活动及其市场影响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2026年中国翻转台企业发展策略分析</w:t>
      </w:r>
      <w:r>
        <w:rPr>
          <w:rFonts w:hint="eastAsia"/>
        </w:rPr>
        <w:br/>
      </w:r>
      <w:r>
        <w:rPr>
          <w:rFonts w:hint="eastAsia"/>
        </w:rPr>
        <w:t>　　第一节 翻转台市场策略分析</w:t>
      </w:r>
      <w:r>
        <w:rPr>
          <w:rFonts w:hint="eastAsia"/>
        </w:rPr>
        <w:br/>
      </w:r>
      <w:r>
        <w:rPr>
          <w:rFonts w:hint="eastAsia"/>
        </w:rPr>
        <w:t>　　　　一、翻转台市场定位与拓展策略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二、翻转台市场细分与目标客户</w:t>
      </w:r>
      <w:r>
        <w:rPr>
          <w:rFonts w:hint="eastAsia"/>
        </w:rPr>
        <w:br/>
      </w:r>
      <w:r>
        <w:rPr>
          <w:rFonts w:hint="eastAsia"/>
        </w:rPr>
        <w:t>　　第二节 翻转台销售策略分析</w:t>
      </w:r>
      <w:r>
        <w:rPr>
          <w:rFonts w:hint="eastAsia"/>
        </w:rPr>
        <w:br/>
      </w:r>
      <w:r>
        <w:rPr>
          <w:rFonts w:hint="eastAsia"/>
        </w:rPr>
        <w:t>　　　　一、翻转台销售渠道与网络建设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提高翻转台企业竞争力建议</w:t>
      </w:r>
      <w:r>
        <w:rPr>
          <w:rFonts w:hint="eastAsia"/>
        </w:rPr>
        <w:br/>
      </w:r>
      <w:r>
        <w:rPr>
          <w:rFonts w:hint="eastAsia"/>
        </w:rPr>
        <w:t>　　　　一、翻转台技术创新与管理优化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翻转台品牌战略思考</w:t>
      </w:r>
      <w:r>
        <w:rPr>
          <w:rFonts w:hint="eastAsia"/>
        </w:rPr>
        <w:br/>
      </w:r>
      <w:r>
        <w:rPr>
          <w:rFonts w:hint="eastAsia"/>
        </w:rPr>
        <w:t>　　　　一、翻转台品牌建设与维护</w:t>
      </w:r>
      <w:r>
        <w:rPr>
          <w:rFonts w:hint="eastAsia"/>
        </w:rPr>
        <w:br/>
      </w:r>
      <w:r>
        <w:rPr>
          <w:rFonts w:hint="eastAsia"/>
        </w:rPr>
        <w:t>　　　　二、翻转台品牌影响力与市场竞争力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中国翻转台行业风险与对策</w:t>
      </w:r>
      <w:r>
        <w:rPr>
          <w:rFonts w:hint="eastAsia"/>
        </w:rPr>
        <w:br/>
      </w:r>
      <w:r>
        <w:rPr>
          <w:rFonts w:hint="eastAsia"/>
        </w:rPr>
        <w:t>　　第一节 翻转台行业SWOT分析</w:t>
      </w:r>
      <w:r>
        <w:rPr>
          <w:rFonts w:hint="eastAsia"/>
        </w:rPr>
        <w:br/>
      </w:r>
      <w:r>
        <w:rPr>
          <w:rFonts w:hint="eastAsia"/>
        </w:rPr>
        <w:t>　　　　一、翻转台行业优势分析</w:t>
      </w:r>
      <w:r>
        <w:rPr>
          <w:rFonts w:hint="eastAsia"/>
        </w:rPr>
        <w:br/>
      </w:r>
      <w:r>
        <w:rPr>
          <w:rFonts w:hint="eastAsia"/>
        </w:rPr>
        <w:t>　　　　二、翻转台行业劣势分析</w:t>
      </w:r>
      <w:r>
        <w:rPr>
          <w:rFonts w:hint="eastAsia"/>
        </w:rPr>
        <w:br/>
      </w:r>
      <w:r>
        <w:rPr>
          <w:rFonts w:hint="eastAsia"/>
        </w:rPr>
        <w:t>　　　　三、翻转台市场机会探索</w:t>
      </w:r>
      <w:r>
        <w:rPr>
          <w:rFonts w:hint="eastAsia"/>
        </w:rPr>
        <w:br/>
      </w:r>
      <w:r>
        <w:rPr>
          <w:rFonts w:hint="eastAsia"/>
        </w:rPr>
        <w:t>　　　　四、翻转台市场威胁评估</w:t>
      </w:r>
      <w:r>
        <w:rPr>
          <w:rFonts w:hint="eastAsia"/>
        </w:rPr>
        <w:br/>
      </w:r>
      <w:r>
        <w:rPr>
          <w:rFonts w:hint="eastAsia"/>
        </w:rPr>
        <w:t>　　第二节 翻转台行业风险及对策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2026-2032年中国翻转台行业前景与发展趋势</w:t>
      </w:r>
      <w:r>
        <w:rPr>
          <w:rFonts w:hint="eastAsia"/>
        </w:rPr>
        <w:br/>
      </w:r>
      <w:r>
        <w:rPr>
          <w:rFonts w:hint="eastAsia"/>
        </w:rPr>
        <w:t>　　第一节 翻转台行业发展环境分析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2026-2032年翻转台行业发展趋势与方向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一、翻转台行业发展方向预测</w:t>
      </w:r>
      <w:r>
        <w:rPr>
          <w:rFonts w:hint="eastAsia"/>
        </w:rPr>
        <w:br/>
      </w:r>
      <w:r>
        <w:rPr>
          <w:rFonts w:hint="eastAsia"/>
        </w:rPr>
        <w:t>　　　　二、翻转台发展趋势分析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2026-2032年翻转台行业发展潜力与机遇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一、翻转台市场发展潜力评估</w:t>
      </w:r>
      <w:r>
        <w:rPr>
          <w:rFonts w:hint="eastAsia"/>
        </w:rPr>
        <w:br/>
      </w:r>
      <w:r>
        <w:rPr>
          <w:rFonts w:hint="eastAsia"/>
        </w:rPr>
        <w:t>　　　　二、翻转台新兴市场与机遇探索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翻转台行业研究结论与建议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[:中:智:林:]翻转台行业发展建议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翻转台行业历程</w:t>
      </w:r>
      <w:r>
        <w:rPr>
          <w:rFonts w:hint="eastAsia"/>
        </w:rPr>
        <w:br/>
      </w:r>
      <w:r>
        <w:rPr>
          <w:rFonts w:hint="eastAsia"/>
        </w:rPr>
        <w:t>　　图表 翻转台行业生命周期</w:t>
      </w:r>
      <w:r>
        <w:rPr>
          <w:rFonts w:hint="eastAsia"/>
        </w:rPr>
        <w:br/>
      </w:r>
      <w:r>
        <w:rPr>
          <w:rFonts w:hint="eastAsia"/>
        </w:rPr>
        <w:t>　　图表 翻转台行业产业链分析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2020-2025年翻转台行业市场容量分析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2020-2025年中国翻转台行业产量及增长趋势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2020-2025年中国翻转台市场需求量及增速统计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2025年中国翻转台行业需求领域分布格局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2020-2025年中国翻转台行业盈利情况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2020-2025年中国翻转台行业利润总额统计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2020-2025年中国翻转台进口金额分析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2020-2025年中国翻转台出口数量分析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2020-2025年中国翻转台出口金额分析</w:t>
      </w:r>
      <w:r>
        <w:rPr>
          <w:rFonts w:hint="eastAsia"/>
        </w:rPr>
        <w:br/>
      </w:r>
      <w:r>
        <w:rPr>
          <w:rFonts w:hint="eastAsia"/>
        </w:rPr>
        <w:t>　　图表 2025年中国翻转台进口国家及地区分析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2025年中国翻转台出口国家及地区分析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2020-2025年中国翻转台行业企业数量情况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2020-2025年中国翻转台行业企业平均规模情况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**地区翻转台行业市场需求情况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**地区翻转台行业市场需求情况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**地区翻转台行业市场需求情况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**地区翻转台市场规模及增长情况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**地区翻转台行业市场需求情况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翻转台重点企业（一）基本信息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翻转台重点企业（一）经营情况分析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翻转台重点企业（一）主要经济指标情况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翻转台重点企业（一）盈利能力情况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翻转台重点企业（二）经营情况分析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翻转台重点企业（二）主要经济指标情况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翻转台重点企业（二）盈利能力情况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翻转台重点企业（三）经营情况分析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翻转台重点企业（三）主要经济指标情况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翻转台重点企业（三）盈利能力情况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翻转台重点企业（三）成长能力情况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2026-2032年中国翻转台行业产能预测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2026-2032年中国翻转台行业产量预测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2026-2032年中国翻转台市场需求量预测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2026-2032年中国翻转台行业供需平衡预测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2026-2032年中国翻转台行业市场容量预测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2026-2032年中国翻转台行业市场规模预测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2026-2032年中国翻转台市场前景分析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2026-2032年中国翻转台行业发展趋势预测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f192265a94c20" w:history="1">
        <w:r>
          <w:rPr>
            <w:rStyle w:val="Hyperlink"/>
          </w:rPr>
          <w:t>中国翻转台行业现状调研分析与市场前景预测报告（2026-2032年）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f192265a94c20" w:history="1">
        <w:r>
          <w:rPr>
            <w:rStyle w:val="Hyperlink"/>
          </w:rPr>
          <w:t>https://www.20087.com/9/63/FanZhuanTaiFaZhanXianZhuangQianJing.html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热点：小型180度翻转机、翻转台图片、机械旋转台、翻转台架、大型转台、翻转台是什么、桌上用的旋转盘转台、翻转台报价、重型旋转台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774b01ae648cf" w:history="1">
      <w:r>
        <w:rPr>
          <w:rStyle w:val="Hyperlink"/>
        </w:rPr>
        <w:t>中国翻转台行业现状调研分析与市场前景预测报告（2026-2032年）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nZhuanTaiFaZhanXianZhuangQianJing.html" TargetMode="External" Id="R92df192265a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nZhuanTaiFaZhanXianZhuangQianJing.html" TargetMode="External" Id="R4ee774b01ae6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2026-01-20T07:03:29Z</dcterms:created>
  <dcterms:modified xsi:type="dcterms:W3CDTF">2026-01-20T08:03:29Z</dcterms:modified>
  <dc:subject>中国翻转台行业现状调研分析与市场前景预测报告（2026-2032年）</dc:subject>
  <dc:title>中国翻转台行业现状调研分析与市场前景预测报告（2026-2032年）</dc:title>
  <cp:keywords>中国翻转台行业现状调研分析与市场前景预测报告（2026-2032年）</cp:keywords>
  <dc:description>中国翻转台行业现状调研分析与市场前景预测报告（2026-2032年）</dc:description>
</cp:coreProperties>
</file>