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64fa6189e4e1d" w:history="1">
              <w:r>
                <w:rPr>
                  <w:rStyle w:val="Hyperlink"/>
                </w:rPr>
                <w:t>中国耐油密封垫圈市场研究分析及发展前景预测报告（2025-2031年）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64fa6189e4e1d" w:history="1">
              <w:r>
                <w:rPr>
                  <w:rStyle w:val="Hyperlink"/>
                </w:rPr>
                <w:t>中国耐油密封垫圈市场研究分析及发展前景预测报告（2025-2031年）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64fa6189e4e1d" w:history="1">
                <w:r>
                  <w:rPr>
                    <w:rStyle w:val="Hyperlink"/>
                  </w:rPr>
                  <w:t>https://www.20087.com/9/83/NaiYouMiFengDianQuanShiChangDiaoChaBaoGao.html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密封垫圈是一种用于防止油类介质泄漏的密封件，广泛应用于石油化工、机械制造等领域。近年来，随着这些行业的快速发展和对设备安全性的要求增加，耐油密封垫圈的市场需求持续增长。市场上的耐油密封垫圈种类多样，能够满足不同应用场景的需求。技术方面，耐油密封垫圈正朝着高耐油性、高密封性和高稳定性的方向发展。</w:t>
      </w:r>
      <w:r>
        <w:rPr>
          <w:rFonts w:hint="eastAsia"/>
        </w:rPr>
        <w:br/>
      </w:r>
      <w:r>
        <w:rPr>
          <w:rFonts w:hint="eastAsia"/>
        </w:rPr>
        <w:t>　　未来，耐油密封垫圈的发展将更加注重技术创新和环保性。企业将通过研发更加先进的材料和制造工艺，提高耐油密封垫圈的性能和使用寿命。此外，智能化和集成化设计也将成为耐油密封垫圈发展的重要方向，企业将致力于研发更加智能化的密封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64fa6189e4e1d" w:history="1">
        <w:r>
          <w:rPr>
            <w:rStyle w:val="Hyperlink"/>
          </w:rPr>
          <w:t>中国耐油密封垫圈市场研究分析及发展前景预测报告（2025-2031年）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耐油密封垫圈行业发展环境、产业链结构、市场供需状况及价格变化，重点研究了耐油密封垫圈行业内主要企业的经营现状。报告对耐油密封垫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耐油密封垫圈行业概述</w:t>
      </w:r>
      <w:r>
        <w:rPr>
          <w:rFonts w:hint="eastAsia"/>
        </w:rPr>
        <w:br/>
      </w:r>
      <w:r>
        <w:rPr>
          <w:rFonts w:hint="eastAsia"/>
        </w:rPr>
        <w:t>　　第一节 耐油密封垫圈定义</w:t>
      </w:r>
      <w:r>
        <w:rPr>
          <w:rFonts w:hint="eastAsia"/>
        </w:rPr>
        <w:br/>
      </w:r>
      <w:r>
        <w:rPr>
          <w:rFonts w:hint="eastAsia"/>
        </w:rPr>
        <w:t>　　第二节 耐油密封垫圈行业发展历程</w:t>
      </w:r>
      <w:r>
        <w:rPr>
          <w:rFonts w:hint="eastAsia"/>
        </w:rPr>
        <w:br/>
      </w:r>
      <w:r>
        <w:rPr>
          <w:rFonts w:hint="eastAsia"/>
        </w:rPr>
        <w:t>　　第三节 耐油密封垫圈行业分类情况</w:t>
      </w:r>
      <w:r>
        <w:rPr>
          <w:rFonts w:hint="eastAsia"/>
        </w:rPr>
        <w:br/>
      </w:r>
      <w:r>
        <w:rPr>
          <w:rFonts w:hint="eastAsia"/>
        </w:rPr>
        <w:t>　　第四节 耐油密封垫圈产业链分析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二、耐油密封垫圈产业链模型分析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2024-2025年中国耐油密封垫圈行业发展环境分析</w:t>
      </w:r>
      <w:r>
        <w:rPr>
          <w:rFonts w:hint="eastAsia"/>
        </w:rPr>
        <w:br/>
      </w:r>
      <w:r>
        <w:rPr>
          <w:rFonts w:hint="eastAsia"/>
        </w:rPr>
        <w:t>　　第一节 耐油密封垫圈行业经济环境分析</w:t>
      </w:r>
      <w:r>
        <w:rPr>
          <w:rFonts w:hint="eastAsia"/>
        </w:rPr>
        <w:br/>
      </w:r>
      <w:r>
        <w:rPr>
          <w:rFonts w:hint="eastAsia"/>
        </w:rPr>
        <w:t>　　第二节 耐油密封垫圈行业政策环境分析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一、耐油密封垫圈行业政策影响分析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二、相关耐油密封垫圈行业标准分析</w:t>
      </w:r>
      <w:r>
        <w:rPr>
          <w:rFonts w:hint="eastAsia"/>
        </w:rPr>
        <w:br/>
      </w:r>
      <w:r>
        <w:rPr>
          <w:rFonts w:hint="eastAsia"/>
        </w:rPr>
        <w:t>　　第三节 耐油密封垫圈行业社会环境分析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2024-2025年耐油密封垫圈行业技术发展现状及趋势分析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耐油密封垫圈行业技术发展现状分析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国内外耐油密封垫圈行业技术差异与原因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耐油密封垫圈行业技术发展方向、趋势预测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提升耐油密封垫圈行业技术能力策略建议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2024-2025年中国耐油密封垫圈行业发展现状分析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中国耐油密封垫圈行业发展现状</w:t>
      </w:r>
      <w:r>
        <w:rPr>
          <w:rFonts w:hint="eastAsia"/>
        </w:rPr>
        <w:br/>
      </w:r>
      <w:r>
        <w:rPr>
          <w:rFonts w:hint="eastAsia"/>
        </w:rPr>
        <w:t>　　　　一、耐油密封垫圈行业品牌发展现状</w:t>
      </w:r>
      <w:r>
        <w:rPr>
          <w:rFonts w:hint="eastAsia"/>
        </w:rPr>
        <w:br/>
      </w:r>
      <w:r>
        <w:rPr>
          <w:rFonts w:hint="eastAsia"/>
        </w:rPr>
        <w:t>　　　　二、耐油密封垫圈行业需求市场现状</w:t>
      </w:r>
      <w:r>
        <w:rPr>
          <w:rFonts w:hint="eastAsia"/>
        </w:rPr>
        <w:br/>
      </w:r>
      <w:r>
        <w:rPr>
          <w:rFonts w:hint="eastAsia"/>
        </w:rPr>
        <w:t>　　　　三、耐油密封垫圈市场需求层次分析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四、中国耐油密封垫圈市场走向分析</w:t>
      </w:r>
      <w:r>
        <w:rPr>
          <w:rFonts w:hint="eastAsia"/>
        </w:rPr>
        <w:br/>
      </w:r>
      <w:r>
        <w:rPr>
          <w:rFonts w:hint="eastAsia"/>
        </w:rPr>
        <w:t>　　第二节 中国耐油密封垫圈行业存在的问题</w:t>
      </w:r>
      <w:r>
        <w:rPr>
          <w:rFonts w:hint="eastAsia"/>
        </w:rPr>
        <w:br/>
      </w:r>
      <w:r>
        <w:rPr>
          <w:rFonts w:hint="eastAsia"/>
        </w:rPr>
        <w:t>　　　　一、耐油密封垫圈产品市场存在的主要问题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二、国内耐油密封垫圈产品市场的三大瓶颈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三、耐油密封垫圈产品市场遭遇的规模难题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对中国耐油密封垫圈市场的分析及思考</w:t>
      </w:r>
      <w:r>
        <w:rPr>
          <w:rFonts w:hint="eastAsia"/>
        </w:rPr>
        <w:br/>
      </w:r>
      <w:r>
        <w:rPr>
          <w:rFonts w:hint="eastAsia"/>
        </w:rPr>
        <w:t>　　　　一、耐油密封垫圈市场特点</w:t>
      </w:r>
      <w:r>
        <w:rPr>
          <w:rFonts w:hint="eastAsia"/>
        </w:rPr>
        <w:br/>
      </w:r>
      <w:r>
        <w:rPr>
          <w:rFonts w:hint="eastAsia"/>
        </w:rPr>
        <w:t>　　　　二、耐油密封垫圈市场分析</w:t>
      </w:r>
      <w:r>
        <w:rPr>
          <w:rFonts w:hint="eastAsia"/>
        </w:rPr>
        <w:br/>
      </w:r>
      <w:r>
        <w:rPr>
          <w:rFonts w:hint="eastAsia"/>
        </w:rPr>
        <w:t>　　　　三、耐油密封垫圈市场变化的方向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四、中国耐油密封垫圈行业发展的新思路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五、对我国耐油密封垫圈行业发展的思考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中国耐油密封垫圈行业供给与需求情况分析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2019-2024年中国耐油密封垫圈行业总体规模</w:t>
      </w:r>
      <w:r>
        <w:rPr>
          <w:rFonts w:hint="eastAsia"/>
        </w:rPr>
        <w:br/>
      </w:r>
      <w:r>
        <w:rPr>
          <w:rFonts w:hint="eastAsia"/>
        </w:rPr>
        <w:t>　　第二节 中国耐油密封垫圈行业盈利情况分析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中国耐油密封垫圈行业产量情况分析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一、2019-2024年中国耐油密封垫圈行业产量统计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二、2025年中国耐油密封垫圈行业产量特点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三、2025-2031年中国耐油密封垫圈行业产量预测</w:t>
      </w:r>
      <w:r>
        <w:rPr>
          <w:rFonts w:hint="eastAsia"/>
        </w:rPr>
        <w:br/>
      </w:r>
      <w:r>
        <w:rPr>
          <w:rFonts w:hint="eastAsia"/>
        </w:rPr>
        <w:t>　　第四节 中国耐油密封垫圈行业需求概况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一、2019-2024年中国耐油密封垫圈行业需求情况分析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二、2025年中国耐油密封垫圈行业市场需求特点分析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三、2025-2031年中国耐油密封垫圈市场需求预测分析</w:t>
      </w:r>
      <w:r>
        <w:rPr>
          <w:rFonts w:hint="eastAsia"/>
        </w:rPr>
        <w:br/>
      </w:r>
      <w:r>
        <w:rPr>
          <w:rFonts w:hint="eastAsia"/>
        </w:rPr>
        <w:t>　　第五节 耐油密封垫圈产业供需平衡状况分析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耐油密封垫圈细分市场深度分析</w:t>
      </w:r>
      <w:r>
        <w:rPr>
          <w:rFonts w:hint="eastAsia"/>
        </w:rPr>
        <w:br/>
      </w:r>
      <w:r>
        <w:rPr>
          <w:rFonts w:hint="eastAsia"/>
        </w:rPr>
        <w:t>　　第一节 耐油密封垫圈细分市场（一）发展研究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耐油密封垫圈细分市场（二）发展研究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2019-2024年中国耐油密封垫圈行业区域市场分析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中国耐油密封垫圈行业区域市场结构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重点地区耐油密封垫圈行业调研分析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一、重点地区（一）耐油密封垫圈市场分析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二、重点地区（二）耐油密封垫圈市场分析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三、重点地区（三）耐油密封垫圈市场分析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四、重点地区（四）耐油密封垫圈市场分析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五、重点地区（五）耐油密封垫圈市场分析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耐油密封垫圈上下游行业发展现状与趋势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耐油密封垫圈上游行业发展分析</w:t>
      </w:r>
      <w:r>
        <w:rPr>
          <w:rFonts w:hint="eastAsia"/>
        </w:rPr>
        <w:br/>
      </w:r>
      <w:r>
        <w:rPr>
          <w:rFonts w:hint="eastAsia"/>
        </w:rPr>
        <w:t>　　　　一、耐油密封垫圈上游行业发展现状</w:t>
      </w:r>
      <w:r>
        <w:rPr>
          <w:rFonts w:hint="eastAsia"/>
        </w:rPr>
        <w:br/>
      </w:r>
      <w:r>
        <w:rPr>
          <w:rFonts w:hint="eastAsia"/>
        </w:rPr>
        <w:t>　　　　二、耐油密封垫圈上游行业发展趋势预测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三、行业新动态及其对耐油密封垫圈行业的影响分析</w:t>
      </w:r>
      <w:r>
        <w:rPr>
          <w:rFonts w:hint="eastAsia"/>
        </w:rPr>
        <w:br/>
      </w:r>
      <w:r>
        <w:rPr>
          <w:rFonts w:hint="eastAsia"/>
        </w:rPr>
        <w:t>　　第二节 耐油密封垫圈下游行业发展分析</w:t>
      </w:r>
      <w:r>
        <w:rPr>
          <w:rFonts w:hint="eastAsia"/>
        </w:rPr>
        <w:br/>
      </w:r>
      <w:r>
        <w:rPr>
          <w:rFonts w:hint="eastAsia"/>
        </w:rPr>
        <w:t>　　　　一、耐油密封垫圈下游行业发展现状</w:t>
      </w:r>
      <w:r>
        <w:rPr>
          <w:rFonts w:hint="eastAsia"/>
        </w:rPr>
        <w:br/>
      </w:r>
      <w:r>
        <w:rPr>
          <w:rFonts w:hint="eastAsia"/>
        </w:rPr>
        <w:t>　　　　二、耐油密封垫圈下游行业发展趋势预测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三、行业新动态及其对耐油密封垫圈行业的影响分析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耐油密封垫圈行业市场竞争策略分析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耐油密封垫圈行业竞争结构分析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耐油密封垫圈市场竞争策略分析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一、耐油密封垫圈市场增长潜力分析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二、耐油密封垫圈产品竞争策略分析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耐油密封垫圈企业竞争策略分析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一、2025-2031年中国耐油密封垫圈市场竞争趋势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二、2025-2031年耐油密封垫圈行业竞争格局展望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三、2025-2031年耐油密封垫圈行业竞争策略分析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耐油密封垫圈行业重点企业发展调研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耐油密封垫圈重点企业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二、耐油密封垫圈企业经营情况分析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三、耐油密封垫圈企业发展规划</w:t>
      </w:r>
      <w:r>
        <w:rPr>
          <w:rFonts w:hint="eastAsia"/>
        </w:rPr>
        <w:br/>
      </w:r>
      <w:r>
        <w:rPr>
          <w:rFonts w:hint="eastAsia"/>
        </w:rPr>
        <w:t>　　第二节 耐油密封垫圈重点企业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二、耐油密封垫圈企业经营情况分析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三、耐油密封垫圈企业发展规划</w:t>
      </w:r>
      <w:r>
        <w:rPr>
          <w:rFonts w:hint="eastAsia"/>
        </w:rPr>
        <w:br/>
      </w:r>
      <w:r>
        <w:rPr>
          <w:rFonts w:hint="eastAsia"/>
        </w:rPr>
        <w:t>　　第三节 耐油密封垫圈重点企业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二、耐油密封垫圈企业经营情况分析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三、耐油密封垫圈企业发展规划</w:t>
      </w:r>
      <w:r>
        <w:rPr>
          <w:rFonts w:hint="eastAsia"/>
        </w:rPr>
        <w:br/>
      </w:r>
      <w:r>
        <w:rPr>
          <w:rFonts w:hint="eastAsia"/>
        </w:rPr>
        <w:t>　　第四节 耐油密封垫圈重点企业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二、耐油密封垫圈企业经营情况分析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三、耐油密封垫圈企业发展规划</w:t>
      </w:r>
      <w:r>
        <w:rPr>
          <w:rFonts w:hint="eastAsia"/>
        </w:rPr>
        <w:br/>
      </w:r>
      <w:r>
        <w:rPr>
          <w:rFonts w:hint="eastAsia"/>
        </w:rPr>
        <w:t>　　第五节 耐油密封垫圈重点企业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二、耐油密封垫圈企业经营情况分析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三、耐油密封垫圈企业发展规划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耐油密封垫圈行业投资与发展前景分析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2025年耐油密封垫圈行业投资情况分析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一、耐油密封垫圈行业总体投资结构</w:t>
      </w:r>
      <w:r>
        <w:rPr>
          <w:rFonts w:hint="eastAsia"/>
        </w:rPr>
        <w:br/>
      </w:r>
      <w:r>
        <w:rPr>
          <w:rFonts w:hint="eastAsia"/>
        </w:rPr>
        <w:t>　　　　二、耐油密封垫圈行业投资规模情况</w:t>
      </w:r>
      <w:r>
        <w:rPr>
          <w:rFonts w:hint="eastAsia"/>
        </w:rPr>
        <w:br/>
      </w:r>
      <w:r>
        <w:rPr>
          <w:rFonts w:hint="eastAsia"/>
        </w:rPr>
        <w:t>　　　　三、耐油密封垫圈行业投资增速情况</w:t>
      </w:r>
      <w:r>
        <w:rPr>
          <w:rFonts w:hint="eastAsia"/>
        </w:rPr>
        <w:br/>
      </w:r>
      <w:r>
        <w:rPr>
          <w:rFonts w:hint="eastAsia"/>
        </w:rPr>
        <w:t>　　　　四、耐油密封垫圈行业分地区投资分析</w:t>
      </w:r>
      <w:r>
        <w:rPr>
          <w:rFonts w:hint="eastAsia"/>
        </w:rPr>
        <w:br/>
      </w:r>
      <w:r>
        <w:rPr>
          <w:rFonts w:hint="eastAsia"/>
        </w:rPr>
        <w:t>　　第二节 耐油密封垫圈行业投资机会分析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一、耐油密封垫圈投资项目分析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二、可以投资的耐油密封垫圈模式</w:t>
      </w:r>
      <w:r>
        <w:rPr>
          <w:rFonts w:hint="eastAsia"/>
        </w:rPr>
        <w:br/>
      </w:r>
      <w:r>
        <w:rPr>
          <w:rFonts w:hint="eastAsia"/>
        </w:rPr>
        <w:t>　　　　三、2025年耐油密封垫圈投资机会分析</w:t>
      </w:r>
      <w:r>
        <w:rPr>
          <w:rFonts w:hint="eastAsia"/>
        </w:rPr>
        <w:br/>
      </w:r>
      <w:r>
        <w:rPr>
          <w:rFonts w:hint="eastAsia"/>
        </w:rPr>
        <w:t>　　　　四、2025年耐油密封垫圈投资新方向</w:t>
      </w:r>
      <w:r>
        <w:rPr>
          <w:rFonts w:hint="eastAsia"/>
        </w:rPr>
        <w:br/>
      </w:r>
      <w:r>
        <w:rPr>
          <w:rFonts w:hint="eastAsia"/>
        </w:rPr>
        <w:t>　　第三节 耐油密封垫圈行业发展前景分析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一、新冠疫情下耐油密封垫圈市场的发展前景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二、2025年耐油密封垫圈市场面临的发展商机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2025-2031年中国耐油密封垫圈行业发展前景预测分析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2025-2031年中国耐油密封垫圈行业发展预测分析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一、未来耐油密封垫圈发展分析</w:t>
      </w:r>
      <w:r>
        <w:rPr>
          <w:rFonts w:hint="eastAsia"/>
        </w:rPr>
        <w:br/>
      </w:r>
      <w:r>
        <w:rPr>
          <w:rFonts w:hint="eastAsia"/>
        </w:rPr>
        <w:t>　　　　二、未来耐油密封垫圈行业技术开发方向</w:t>
      </w:r>
      <w:r>
        <w:rPr>
          <w:rFonts w:hint="eastAsia"/>
        </w:rPr>
        <w:br/>
      </w:r>
      <w:r>
        <w:rPr>
          <w:rFonts w:hint="eastAsia"/>
        </w:rPr>
        <w:t>　　　　三、耐油密封垫圈行业“十四五”整体规划及预测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2025-2031年中国耐油密封垫圈行业市场前景分析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2025-2031年耐油密封垫圈行业发展趋势及投资风险分析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中国耐油密封垫圈行业发展现状及问题分析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2025-2031年耐油密封垫圈行业发展前景预测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一、中国耐油密封垫圈行业发展方向及驱动因素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二、2025-2031年中国耐油密封垫圈行业市场规模预测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三、2025-2031年中国耐油密封垫圈行业发展趋势分析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2025-2031年中国耐油密封垫圈行业投资风险分析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2025-2031年中国耐油密封垫圈行业投资战略研究</w:t>
      </w:r>
      <w:r>
        <w:rPr>
          <w:rFonts w:hint="eastAsia"/>
        </w:rPr>
        <w:br/>
      </w:r>
      <w:r>
        <w:rPr>
          <w:rFonts w:hint="eastAsia"/>
        </w:rPr>
        <w:t>　　第一节 中国耐油密封垫圈行业投资策略分析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中国耐油密封垫圈行业品牌建设与发展策略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耐油密封垫圈行业市场预测及投资建议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中国耐油密封垫圈行业市场发展趋势预测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耐油密封垫圈行业投资机会分析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耐油密封垫圈行业投资趋势与建议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中:智:林:－耐油密封垫圈项目投资实施建议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耐油密封垫圈行业历程</w:t>
      </w:r>
      <w:r>
        <w:rPr>
          <w:rFonts w:hint="eastAsia"/>
        </w:rPr>
        <w:br/>
      </w:r>
      <w:r>
        <w:rPr>
          <w:rFonts w:hint="eastAsia"/>
        </w:rPr>
        <w:t>　　图表 耐油密封垫圈行业生命周期</w:t>
      </w:r>
      <w:r>
        <w:rPr>
          <w:rFonts w:hint="eastAsia"/>
        </w:rPr>
        <w:br/>
      </w:r>
      <w:r>
        <w:rPr>
          <w:rFonts w:hint="eastAsia"/>
        </w:rPr>
        <w:t>　　图表 耐油密封垫圈行业产业链分析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2019-2024年耐油密封垫圈行业市场容量分析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2025年中国耐油密封垫圈行业需求领域分布格局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2025年中国耐油密封垫圈进口国家及地区分析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2025年中国耐油密封垫圈出口国家及地区分析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2019-2024年中国耐油密封垫圈行业企业平均规模情况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**地区耐油密封垫圈行业市场需求情况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耐油密封垫圈重点企业（三）成长能力情况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2025-2031年中国耐油密封垫圈行业市场规模预测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2025年中国耐油密封垫圈市场前景分析</w:t>
      </w:r>
      <w:r>
        <w:rPr>
          <w:rFonts w:hint="eastAsia"/>
        </w:rPr>
        <w:br/>
      </w:r>
      <w:r>
        <w:rPr>
          <w:rFonts w:hint="eastAsia"/>
        </w:rPr>
        <w:t>　　图表 2025年中国耐油密封垫圈发展趋势预测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64fa6189e4e1d" w:history="1">
        <w:r>
          <w:rPr>
            <w:rStyle w:val="Hyperlink"/>
          </w:rPr>
          <w:t>中国耐油密封垫圈市场研究分析及发展前景预测报告（2025-2031年）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64fa6189e4e1d" w:history="1">
        <w:r>
          <w:rPr>
            <w:rStyle w:val="Hyperlink"/>
          </w:rPr>
          <w:t>https://www.20087.com/9/83/NaiYouMiFengDianQuanShiChangDiaoChaBaoGao.html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热点：耐磨密封圈用什么材质、耐油密封垫圈怎么用、聚氨酯密封圈的优缺点、耐油密封垫片、耐油耐高温密封圈材料、耐油橡胶密封垫、最好的耐油耐高温密封胶、耐油密封圈配方、耐油胶圈什么材质好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e0023801b4b3e" w:history="1">
      <w:r>
        <w:rPr>
          <w:rStyle w:val="Hyperlink"/>
        </w:rPr>
        <w:t>中国耐油密封垫圈市场研究分析及发展前景预测报告（2025-2031年）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iYouMiFengDianQuanShiChangDiaoChaBaoGao.html" TargetMode="External" Id="R27264fa6189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iYouMiFengDianQuanShiChangDiaoChaBaoGao.html" TargetMode="External" Id="Rcf3e0023801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2024-09-20T06:06:00Z</dcterms:created>
  <dcterms:modified xsi:type="dcterms:W3CDTF">2024-09-20T07:06:00Z</dcterms:modified>
  <dc:subject>中国耐油密封垫圈市场研究分析及发展前景预测报告（2025-2031年）</dc:subject>
  <dc:title>中国耐油密封垫圈市场研究分析及发展前景预测报告（2025-2031年）</dc:title>
  <cp:keywords>中国耐油密封垫圈市场研究分析及发展前景预测报告（2025-2031年）</cp:keywords>
  <dc:description>中国耐油密封垫圈市场研究分析及发展前景预测报告（2025-2031年）</dc:description>
</cp:coreProperties>
</file>