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ad626524e480c" w:history="1">
              <w:r>
                <w:rPr>
                  <w:rStyle w:val="Hyperlink"/>
                </w:rPr>
                <w:t>全球与中国能量色散X射线荧光光谱仪行业分析及趋势预测报告（2025-2031年）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ad626524e480c" w:history="1">
              <w:r>
                <w:rPr>
                  <w:rStyle w:val="Hyperlink"/>
                </w:rPr>
                <w:t>全球与中国能量色散X射线荧光光谱仪行业分析及趋势预测报告（2025-2031年）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ad626524e480c" w:history="1">
                <w:r>
                  <w:rPr>
                    <w:rStyle w:val="Hyperlink"/>
                  </w:rPr>
                  <w:t>https://www.20087.com/9/73/NengLiangSeSanXSheXianYingGuangGuangPuYiFaZhanQuShi.html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色散X射线荧光光谱仪（ED-XRF）是一种非破坏性的元素分析工具，广泛应用于地质、环境、化工、食品等多个领域。现代ED-XRF技术以其快速、精确的特性，以及对固体、液体、粉末样品的广泛适用性而受到青睐。便携式和手持式设备的发展，更是方便了现场快速检测的需求。</w:t>
      </w:r>
      <w:r>
        <w:rPr>
          <w:rFonts w:hint="eastAsia"/>
        </w:rPr>
        <w:br/>
      </w:r>
      <w:r>
        <w:rPr>
          <w:rFonts w:hint="eastAsia"/>
        </w:rPr>
        <w:t>　　未来，ED-XRF光谱仪的发展将聚焦于提高检测灵敏度、降低检出限，以及提升分析速度。通过优化探测器技术和算法处理，实现更精细的元素分析。仪器的小型化、集成化趋势将使其更加便携，适应更复杂的现场应用环境。此外，人工智能和机器学习技术的融合，将使仪器能够自动识别样品类型，优化测试参数，进一步提升用户友好性和数据分析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ad626524e480c" w:history="1">
        <w:r>
          <w:rPr>
            <w:rStyle w:val="Hyperlink"/>
          </w:rPr>
          <w:t>全球与中国能量色散X射线荧光光谱仪行业分析及趋势预测报告（2025-2031年）</w:t>
        </w:r>
      </w:hyperlink>
      <w:r>
        <w:rPr>
          <w:rFonts w:hint="eastAsia"/>
        </w:rPr>
        <w:t>》基于详实数据，从市场规模、需求变化及价格动态等维度，全面解析了能量色散X射线荧光光谱仪行业的现状与发展趋势，并对能量色散X射线荧光光谱仪产业链各环节进行了系统性探讨。报告科学预测了能量色散X射线荧光光谱仪行业未来发展方向，重点分析了能量色散X射线荧光光谱仪技术现状及创新路径，同时聚焦能量色散X射线荧光光谱仪重点企业的经营表现，评估了市场竞争格局、品牌影响力及市场集中度。通过对细分市场的深入研究及SWOT分析，报告揭示了能量色散X射线荧光光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能量色散X射线荧光光谱仪行业概述及发展现状</w:t>
      </w:r>
      <w:r>
        <w:rPr>
          <w:rFonts w:hint="eastAsia"/>
        </w:rPr>
        <w:br/>
      </w:r>
      <w:r>
        <w:rPr>
          <w:rFonts w:hint="eastAsia"/>
        </w:rPr>
        <w:t>　　1.1 能量色散X射线荧光光谱仪行业介绍</w:t>
      </w:r>
      <w:r>
        <w:rPr>
          <w:rFonts w:hint="eastAsia"/>
        </w:rPr>
        <w:br/>
      </w:r>
      <w:r>
        <w:rPr>
          <w:rFonts w:hint="eastAsia"/>
        </w:rPr>
        <w:t>　　1.2 能量色散X射线荧光光谱仪主要种类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2024年不同种类能量色散X射线荧光光谱仪产量占比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2020-2031年不同种类能量色散X射线荧光光谱仪价格走势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能量色散X射线荧光光谱仪主要应用领域分析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能量色散X射线荧光光谱仪主要应用领域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2024年全球能量色散X射线荧光光谱仪不同应用领域消费量占比分析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全球与中国能量色散X射线荧光光谱仪市场发展现状对比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2020-2031年全球能量色散X射线荧光光谱仪市场现状及发展趋势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2020-2031年中国能量色散X射线荧光光谱仪市场现状及发展趋势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2020-2031年全球能量色散X射线荧光光谱仪供需现状及趋势预测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2020-2031年全球能量色散X射线荧光光谱仪产能、产量、产能利用率情况及趋势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2020-2031年全球能量色散X射线荧光光谱仪产量、表观消费量情况及趋势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2020-2031年中国能量色散X射线荧光光谱仪供需现状及趋势预测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2020-2031年中国能量色散X射线荧光光谱仪产能、产量、产能利用率情况及趋势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2020-2031年中国能量色散X射线荧光光谱仪产量、表观消费量情况及趋势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2020-2031年中国能量色散X射线荧光光谱仪产量、需求量、市场缺口情况及趋势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中国能量色散X射线荧光光谱仪行业政策分析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全球与中国能量色散X射线荧光光谱仪重点企业产量、产值、集中度分析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全球市场能量色散X射线荧光光谱仪重点企业2024和2025年产量、产值对比分析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全球市场能量色散X射线荧光光谱仪重点企业2024和2025年产量对比分析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全球市场能量色散X射线荧光光谱仪重点企业2024和2025年产值对比分析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全球市场能量色散X射线荧光光谱仪重点企业2024和2025年产品价格分析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中国市场能量色散X射线荧光光谱仪重点企业2024和2025年产量、产值对比分析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中国市场能量色散X射线荧光光谱仪重点企业2024和2025年产量对比分析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中国市场能量色散X射线荧光光谱仪重点企业2024和2025年产值对比分析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能量色散X射线荧光光谱仪重点厂商总部</w:t>
      </w:r>
      <w:r>
        <w:rPr>
          <w:rFonts w:hint="eastAsia"/>
        </w:rPr>
        <w:br/>
      </w:r>
      <w:r>
        <w:rPr>
          <w:rFonts w:hint="eastAsia"/>
        </w:rPr>
        <w:t>　　2.4 能量色散X射线荧光光谱仪行业企业集中度分析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全球重点能量色散X射线荧光光谱仪企业SWOT分析</w:t>
      </w:r>
      <w:r>
        <w:rPr>
          <w:rFonts w:hint="eastAsia"/>
        </w:rPr>
        <w:br/>
      </w:r>
      <w:r>
        <w:rPr>
          <w:rFonts w:hint="eastAsia"/>
        </w:rPr>
        <w:t>　　2.6 中国重点能量色散X射线荧光光谱仪企业SWOT分析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2020-2031年全球主要地区能量色散X射线荧光光谱仪产量、产值、市场份额情况及趋势预测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2020-2031年全球主要地区能量色散X射线荧光光谱仪产量、产值及市场份额情况及趋势预测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2020-2031年全球主要地区能量色散X射线荧光光谱仪产量及市场份额情况及趋势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2020-2031年全球主要地区能量色散X射线荧光光谱仪产值及市场份额情况及趋势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2020-2031年中国市场能量色散X射线荧光光谱仪产量、产值情况及趋势预测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2020-2031年北美市场能量色散X射线荧光光谱仪产量、产值情况及趋势预测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2020-2031年欧洲市场能量色散X射线荧光光谱仪产量、产值情况及趋势预测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2020-2031年日本市场能量色散X射线荧光光谱仪产量、产值情况及趋势预测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2020-2031年全球主要地区能量色散X射线荧光光谱仪消费量、市场份额及发展趋势分析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2020-2031年全球主要地区能量色散X射线荧光光谱仪消费量、市场份额及发展趋势预测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2020-2031年中国市场能量色散X射线荧光光谱仪消费情况及发展趋势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2020-2031年北美市场能量色散X射线荧光光谱仪消费情况及发展趋势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2020-2031年欧洲市场能量色散X射线荧光光谱仪消费情况及发展趋势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2020-2031年日本市场能量色散X射线荧光光谱仪消费情况及发展趋势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能量色散X射线荧光光谱仪行业重点企业调研分析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5.1.3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5.2.3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5.3.3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5.4.3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5.5.3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5.6.3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5.7.3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5.8.3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5.9.3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企业能量色散X射线荧光光谱仪产品</w:t>
      </w:r>
      <w:r>
        <w:rPr>
          <w:rFonts w:hint="eastAsia"/>
        </w:rPr>
        <w:br/>
      </w:r>
      <w:r>
        <w:rPr>
          <w:rFonts w:hint="eastAsia"/>
        </w:rPr>
        <w:t>　　　　5.10.3 企业能量色散X射线荧光光谱仪产量、价格、收入、成本、毛利情况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2020-2031不同种类能量色散X射线荧光光谱仪产量、价格、产值及市场份额情况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全球市场不同种类能量色散X射线荧光光谱仪产量、产值及市场份额情况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2020-2031年全球市场不同种类能量色散X射线荧光光谱仪产量、市场份额情况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2020-2031年全球市场不同种类能量色散X射线荧光光谱仪产值、市场份额情况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2020-2031年全球市场不同种类能量色散X射线荧光光谱仪价格走势分析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中国市场不同种类能量色散X射线荧光光谱仪产量、产值及市场份额情况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2020-2031年中国市场不同种类能量色散X射线荧光光谱仪产量、市场份额情况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2020-2031年中国市场不同种类能量色散X射线荧光光谱仪产值、市场份额情况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2020-2031年中国市场不同种类能量色散X射线荧光光谱仪价格走势分析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能量色散X射线荧光光谱仪上游原料及下游主要应用领域分析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能量色散X射线荧光光谱仪产业链分析</w:t>
      </w:r>
      <w:r>
        <w:rPr>
          <w:rFonts w:hint="eastAsia"/>
        </w:rPr>
        <w:br/>
      </w:r>
      <w:r>
        <w:rPr>
          <w:rFonts w:hint="eastAsia"/>
        </w:rPr>
        <w:t>　　7.2 能量色散X射线荧光光谱仪产业上游供应分析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2020-2031年全球市场能量色散X射线荧光光谱仪下游主要应用领域消费量、市场份额情况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2020-2031年中国市场能量色散X射线荧光光谱仪下游主要应用领域消费量、市场份额及增长情况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2020-2031年中国市场能量色散X射线荧光光谱仪产量、消费量、进出口分析及发展趋势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2020-2031年中国市场能量色散X射线荧光光谱仪产量、消费量、进出口分析及发展趋势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2020-2031年中国市场能量色散X射线荧光光谱仪进出口贸易趋势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中国市场能量色散X射线荧光光谱仪主要进口来源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中国市场能量色散X射线荧光光谱仪主要出口目的地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2025年中国市场能量色散X射线荧光光谱仪主要地区分布</w:t>
      </w:r>
      <w:r>
        <w:rPr>
          <w:rFonts w:hint="eastAsia"/>
        </w:rPr>
        <w:br/>
      </w:r>
      <w:r>
        <w:rPr>
          <w:rFonts w:hint="eastAsia"/>
        </w:rPr>
        <w:t>　　9.1 中国能量色散X射线荧光光谱仪生产地区分布</w:t>
      </w:r>
      <w:r>
        <w:rPr>
          <w:rFonts w:hint="eastAsia"/>
        </w:rPr>
        <w:br/>
      </w:r>
      <w:r>
        <w:rPr>
          <w:rFonts w:hint="eastAsia"/>
        </w:rPr>
        <w:t>　　9.2 中国能量色散X射线荧光光谱仪消费地区分布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影响中国市场能量色散X射线荧光光谱仪供需因素分析</w:t>
      </w:r>
      <w:r>
        <w:rPr>
          <w:rFonts w:hint="eastAsia"/>
        </w:rPr>
        <w:br/>
      </w:r>
      <w:r>
        <w:rPr>
          <w:rFonts w:hint="eastAsia"/>
        </w:rPr>
        <w:t>　　10.1 能量色散X射线荧光光谱仪及相关行业技术发展概况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2020-2031年能量色散X射线荧光光谱仪进出口贸易现状及趋势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2020-2031年能量色散X射线荧光光谱仪产品技术趋势与价格走势预测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能量色散X射线荧光光谱仪行业市场环境发展趋势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2020-2031年不同种类能量色散X射线荧光光谱仪产品技术发展趋势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2020-2031年能量色散X射线荧光光谱仪价格走势预测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能量色散X射线荧光光谱仪销售渠道分析及建议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国内市场能量色散X射线荧光光谱仪销售渠道分析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当前能量色散X射线荧光光谱仪主要销售模式及销售渠道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2020-2031年国内市场能量色散X射线荧光光谱仪销售模式及销售渠道趋势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海外市场能量色散X射线荧光光谱仪销售渠道分析</w:t>
      </w:r>
      <w:r>
        <w:rPr>
          <w:rFonts w:hint="eastAsia"/>
        </w:rPr>
        <w:br/>
      </w:r>
      <w:r>
        <w:rPr>
          <w:rFonts w:hint="eastAsia"/>
        </w:rPr>
        <w:t>　　12.3 能量色散X射线荧光光谱仪行业营销策略建议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能量色散X射线荧光光谱仪市场定位及目标消费者分析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能量色散X射线荧光光谱仪行业营销模式及销售渠道建议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能量色散X射线荧光光谱仪产品介绍</w:t>
      </w:r>
      <w:r>
        <w:rPr>
          <w:rFonts w:hint="eastAsia"/>
        </w:rPr>
        <w:br/>
      </w:r>
      <w:r>
        <w:rPr>
          <w:rFonts w:hint="eastAsia"/>
        </w:rPr>
        <w:t>　　表 能量色散X射线荧光光谱仪产品分类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2025年全球不同种类能量色散X射线荧光光谱仪产量份额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2020-2031年不同种类能量色散X射线荧光光谱仪价格及趋势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能量色散X射线荧光光谱仪主要应用领域</w:t>
      </w:r>
      <w:r>
        <w:rPr>
          <w:rFonts w:hint="eastAsia"/>
        </w:rPr>
        <w:br/>
      </w:r>
      <w:r>
        <w:rPr>
          <w:rFonts w:hint="eastAsia"/>
        </w:rPr>
        <w:t>　　图 全球2025年能量色散X射线荧光光谱仪不同应用领域消费量份额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2020-2031年全球市场能量色散X射线荧光光谱仪产量及增长情况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2020-2031年全球市场能量色散X射线荧光光谱仪产值及增长情况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2020-2031年中国市场能量色散X射线荧光光谱仪产量、增长率及趋势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2020-2031年中国市场能量色散X射线荧光光谱仪产值、增长率及趋势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2020-2031年全球能量色散X射线荧光光谱仪产能、产量、产能利用率及趋势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2020-2031年全球能量色散X射线荧光光谱仪产量、表观消费量及趋势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2020-2031年中国能量色散X射线荧光光谱仪产能、产量、产能利用率及趋势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2020-2031年中国能量色散X射线荧光光谱仪产量、表观消费量及趋势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2020-2031年中国能量色散X射线荧光光谱仪产量、市场需求量及趋势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能量色散X射线荧光光谱仪行业政策分析</w:t>
      </w:r>
      <w:r>
        <w:rPr>
          <w:rFonts w:hint="eastAsia"/>
        </w:rPr>
        <w:br/>
      </w:r>
      <w:r>
        <w:rPr>
          <w:rFonts w:hint="eastAsia"/>
        </w:rPr>
        <w:t>　　表 全球市场能量色散X射线荧光光谱仪重点企业2024和2025年产量对比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全球市场能量色散X射线荧光光谱仪重点企业2024和2025年产量、市场份额统计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全球市场能量色散X射线荧光光谱仪重点企业2024和2025年产值市场份额统计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全球市场能量色散X射线荧光光谱仪重点企业2024和2025年产品价格统计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中国市场能量色散X射线荧光光谱仪重点企业2024和2025年产量市场份额统计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中国市场能量色散X射线荧光光谱仪重点企业2024和2025年产值市场份额统计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能量色散X射线荧光光谱仪企业总部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2024和2025年全球市场能量色散X射线荧光光谱仪重点企业产值市场份额对比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全球能量色散X射线荧光光谱仪重点企业SWOT分析</w:t>
      </w:r>
      <w:r>
        <w:rPr>
          <w:rFonts w:hint="eastAsia"/>
        </w:rPr>
        <w:br/>
      </w:r>
      <w:r>
        <w:rPr>
          <w:rFonts w:hint="eastAsia"/>
        </w:rPr>
        <w:t>　　表 中国能量色散X射线荧光光谱仪重点企业SWOT分析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2020-2025年全球主要地区能量色散X射线荧光光谱仪产量统计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2025-2031年全球主要地区能量色散X射线荧光光谱仪产量预测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2020-2031年全球主要地区能量色散X射线荧光光谱仪产量市场份额统计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2025年全球主要地区能量色散X射线荧光光谱仪产量市场份额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2020-2025年全球主要地区能量色散X射线荧光光谱仪产值统计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2025-2031年全球主要地区能量色散X射线荧光光谱仪产值预测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2020-2031年全球主要地区能量色散X射线荧光光谱仪产值市场份额统计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2025年全球主要地区能量色散X射线荧光光谱仪产值市场份额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2020-2031年中国市场能量色散X射线荧光光谱仪产量及增长情况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2020-2031年中国市场能量色散X射线荧光光谱仪产值及增长情况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2020-2031年北美市场能量色散X射线荧光光谱仪产量及增长情况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2020-2031年北美市场能量色散X射线荧光光谱仪产值及增长情况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2020-2031年欧洲市场能量色散X射线荧光光谱仪产量及增长情况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2020-2031年欧洲市场能量色散X射线荧光光谱仪产值及增长情况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2020-2031年日本市场能量色散X射线荧光光谱仪产量及增长情况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2020-2031年日本市场能量色散X射线荧光光谱仪产值及增长情况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2020-2025年全球主要地区能量色散X射线荧光光谱仪消费量统计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2025-2031年全球主要地区能量色散X射线荧光光谱仪消费量预测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2020-2031年全球主要地区能量色散X射线荧光光谱仪消费量市场份额统计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2025年全球主要地区能量色散X射线荧光光谱仪消费量市场份额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2020-2031年中国市场能量色散X射线荧光光谱仪消费量、增长率及趋势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2020-2031年北美市场能量色散X射线荧光光谱仪消费量、增长率及趋势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2020-2031年欧洲市场能量色散X射线荧光光谱仪消费量、增长率及趋势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2020-2031年日本市场能量色散X射线荧光光谱仪消费量、增长率及趋势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重点企业（十）能量色散X射线荧光光谱仪产品情况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重点企业（十）2024-2025年能量色散X射线荧光光谱仪产量、价格、收入、成本、毛利情况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2020-2025年全球市场不同种类能量色散X射线荧光光谱仪产量统计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2025-2031年全球市场不同种类能量色散X射线荧光光谱仪产量预测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2020-2031年全球市场不同种类能量色散X射线荧光光谱仪产量市场份额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2020-2025年全球市场不同种类能量色散X射线荧光光谱仪产值统计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2025-2031年全球市场不同种类能量色散X射线荧光光谱仪产值预测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2020-2031年全球市场不同种类能量色散X射线荧光光谱仪产值市场份额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2020-2031年全球市场不同种类能量色散X射线荧光光谱仪价格走势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2020-2025年中国市场不同种类能量色散X射线荧光光谱仪产量统计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2025-2031年中国市场不同种类能量色散X射线荧光光谱仪产量预测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2020-2031年中国市场不同种类能量色散X射线荧光光谱仪产量市场份额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2020-2025年中国市场不同种类能量色散X射线荧光光谱仪产值统计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2025-2031年中国市场不同种类能量色散X射线荧光光谱仪产值预测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2020-2031年中国市场不同种类能量色散X射线荧光光谱仪产值市场份额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2020-2031年中国市场不同种类能量色散X射线荧光光谱仪价格走势</w:t>
      </w:r>
      <w:r>
        <w:rPr>
          <w:rFonts w:hint="eastAsia"/>
        </w:rPr>
        <w:br/>
      </w:r>
      <w:r>
        <w:rPr>
          <w:rFonts w:hint="eastAsia"/>
        </w:rPr>
        <w:t>　　图 能量色散X射线荧光光谱仪产业链</w:t>
      </w:r>
      <w:r>
        <w:rPr>
          <w:rFonts w:hint="eastAsia"/>
        </w:rPr>
        <w:br/>
      </w:r>
      <w:r>
        <w:rPr>
          <w:rFonts w:hint="eastAsia"/>
        </w:rPr>
        <w:t>　　表 能量色散X射线荧光光谱仪原材料</w:t>
      </w:r>
      <w:r>
        <w:rPr>
          <w:rFonts w:hint="eastAsia"/>
        </w:rPr>
        <w:br/>
      </w:r>
      <w:r>
        <w:rPr>
          <w:rFonts w:hint="eastAsia"/>
        </w:rPr>
        <w:t>　　表 能量色散X射线荧光光谱仪上游原料供应商及联系方式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2020-2025年全球市场能量色散X射线荧光光谱仪主要应用领域消费量统计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2025-2031年全球市场能量色散X射线荧光光谱仪主要应用领域消费量预测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2020-2031年全球市场能量色散X射线荧光光谱仪主要应用领域消费量市场份额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2025年全球市场能量色散X射线荧光光谱仪主要应用领域消费量市场份额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2020-2031年全球市场能量色散X射线荧光光谱仪主要应用领域消费量增长率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2020-2025年中国市场能量色散X射线荧光光谱仪主要应用领域消费量统计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2025-2031年中国市场能量色散X射线荧光光谱仪主要应用领域消费量预测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2020-2031年中国市场能量色散X射线荧光光谱仪主要应用领域消费量市场份额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2020-2031年中国市场能量色散X射线荧光光谱仪主要应用领域消费量增长率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2020-2025年中国市场能量色散X射线荧光光谱仪产量、消费量、进出口情况分析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2025-2031年中国市场能量色散X射线荧光光谱仪产量、消费量、进出口情况预测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2020-2031年中国市场能量色散X射线荧光光谱仪进出口量</w:t>
      </w:r>
      <w:r>
        <w:rPr>
          <w:rFonts w:hint="eastAsia"/>
        </w:rPr>
        <w:br/>
      </w:r>
      <w:r>
        <w:rPr>
          <w:rFonts w:hint="eastAsia"/>
        </w:rPr>
        <w:t>　　图 2025年能量色散X射线荧光光谱仪生产地区分布</w:t>
      </w:r>
      <w:r>
        <w:rPr>
          <w:rFonts w:hint="eastAsia"/>
        </w:rPr>
        <w:br/>
      </w:r>
      <w:r>
        <w:rPr>
          <w:rFonts w:hint="eastAsia"/>
        </w:rPr>
        <w:t>　　图 2025年能量色散X射线荧光光谱仪消费地区分布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2020-2031年中国能量色散X射线荧光光谱仪进口量及趋势预测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2020-2031年中国能量色散X射线荧光光谱仪出口量及趋势预测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2025-2031年不同种类能量色散X射线荧光光谱仪产量占比</w:t>
      </w:r>
      <w:r>
        <w:rPr>
          <w:rFonts w:hint="eastAsia"/>
        </w:rPr>
        <w:br/>
      </w:r>
      <w:r>
        <w:rPr>
          <w:rFonts w:hint="eastAsia"/>
        </w:rPr>
        <w:t>　　图 2025-2031年能量色散X射线荧光光谱仪价格走势预测</w:t>
      </w:r>
      <w:r>
        <w:rPr>
          <w:rFonts w:hint="eastAsia"/>
        </w:rPr>
        <w:br/>
      </w:r>
      <w:r>
        <w:rPr>
          <w:rFonts w:hint="eastAsia"/>
        </w:rPr>
        <w:t>　　图 国内市场能量色散X射线荧光光谱仪未来销售渠道趋势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ad626524e480c" w:history="1">
        <w:r>
          <w:rPr>
            <w:rStyle w:val="Hyperlink"/>
          </w:rPr>
          <w:t>全球与中国能量色散X射线荧光光谱仪行业分析及趋势预测报告（2025-2031年）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ad626524e480c" w:history="1">
        <w:r>
          <w:rPr>
            <w:rStyle w:val="Hyperlink"/>
          </w:rPr>
          <w:t>https://www.20087.com/9/73/NengLiangSeSanXSheXianYingGuangGuangPuYiFaZhanQuShi.html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衍射仪、能量色散X射线荧光光谱仪检定规程、荧光成像仪、能量色散X射线荧光光谱仪用途、色散型光谱仪分辨率怎么样、能量色散X射线荧光光谱仪有辐射吗、能量色散X射线荧光光谱仪检出限不确定度评定、能量色散X射线荧光光谱仪纳米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e14fb37ae4cc4" w:history="1">
      <w:r>
        <w:rPr>
          <w:rStyle w:val="Hyperlink"/>
        </w:rPr>
        <w:t>全球与中国能量色散X射线荧光光谱仪行业分析及趋势预测报告（2025-2031年）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engLiangSeSanXSheXianYingGuangGuangPuYiFaZhanQuShi.html" TargetMode="External" Id="Ra42ad626524e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engLiangSeSanXSheXianYingGuangGuangPuYiFaZhanQuShi.html" TargetMode="External" Id="R3c1e14fb37ae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2025-04-28T23:22:00Z</dcterms:created>
  <dcterms:modified xsi:type="dcterms:W3CDTF">2025-04-29T00:22:00Z</dcterms:modified>
  <dc:subject>全球与中国能量色散X射线荧光光谱仪行业分析及趋势预测报告（2025-2031年）</dc:subject>
  <dc:title>全球与中国能量色散X射线荧光光谱仪行业分析及趋势预测报告（2025-2031年）</dc:title>
  <cp:keywords>全球与中国能量色散X射线荧光光谱仪行业分析及趋势预测报告（2025-2031年）</cp:keywords>
  <dc:description>全球与中国能量色散X射线荧光光谱仪行业分析及趋势预测报告（2025-2031年）</dc:description>
</cp:coreProperties>
</file>