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ef94e0474ddc" w:history="1">
              <w:r>
                <w:rPr>
                  <w:rStyle w:val="Hyperlink"/>
                </w:rPr>
                <w:t>2025-2031年中国自动抛丸清理机市场调查研究与前景趋势分析报告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ef94e0474ddc" w:history="1">
              <w:r>
                <w:rPr>
                  <w:rStyle w:val="Hyperlink"/>
                </w:rPr>
                <w:t>2025-2031年中国自动抛丸清理机市场调查研究与前景趋势分析报告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2ef94e0474ddc" w:history="1">
                <w:r>
                  <w:rPr>
                    <w:rStyle w:val="Hyperlink"/>
                  </w:rPr>
                  <w:t>https://www.20087.com/9/83/ZiDongPaoWanQingLiJiHangYeQianJingFenXi.html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抛丸清理机主要用于金属制品表面处理，通过高速喷射钢丸等磨料去除工件表面的锈蚀、氧化皮及其他杂质，恢复其光泽并增强防腐能力。这种设备广泛应用于造船、桥梁建设、机械制造等行业。近年来，随着工业自动化水平的提高，自动抛丸清理机的功能越来越强大，不仅能完成基本的清理任务，还能根据不同的工件形状和材质自动调整工作参数，保证处理质量的一致性。同时，环保意识的增强促使企业采用更加环保的磨料和回收系统，减少粉尘污染。</w:t>
      </w:r>
      <w:r>
        <w:rPr>
          <w:rFonts w:hint="eastAsia"/>
        </w:rPr>
        <w:br/>
      </w:r>
      <w:r>
        <w:rPr>
          <w:rFonts w:hint="eastAsia"/>
        </w:rPr>
        <w:t>　　未来，自动抛丸清理机将更加注重智能化和节能环保。一方面，借助物联网技术和大数据分析，自动抛丸清理机能够实现远程监控和故障诊断，大大提高了维护效率和设备利用率。另一方面，随着绿色制造理念深入人心，开发低噪音、低能耗的新型抛丸清理机成为必然趋势。此外，针对特殊材料（如铝合金、钛合金）的专用抛丸清理解决方案也将得到更多关注，以满足不同行业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ef94e0474ddc" w:history="1">
        <w:r>
          <w:rPr>
            <w:rStyle w:val="Hyperlink"/>
          </w:rPr>
          <w:t>2025-2031年中国自动抛丸清理机市场调查研究与前景趋势分析报告</w:t>
        </w:r>
      </w:hyperlink>
      <w:r>
        <w:rPr>
          <w:rFonts w:hint="eastAsia"/>
        </w:rPr>
        <w:t>》系统分析了自动抛丸清理机行业的市场规模、市场需求及价格波动，深入探讨了自动抛丸清理机产业链关键环节及各细分市场特点。报告基于权威数据，科学预测了自动抛丸清理机市场前景与发展趋势，同时评估了自动抛丸清理机重点企业的经营状况，包括品牌影响力、市场集中度及竞争格局。通过SWOT分析，报告揭示了自动抛丸清理机行业面临的风险与机遇，为自动抛丸清理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自动抛丸清理机行业概述</w:t>
      </w:r>
      <w:r>
        <w:rPr>
          <w:rFonts w:hint="eastAsia"/>
        </w:rPr>
        <w:br/>
      </w:r>
      <w:r>
        <w:rPr>
          <w:rFonts w:hint="eastAsia"/>
        </w:rPr>
        <w:t>　　第一节 自动抛丸清理机定义与分类</w:t>
      </w:r>
      <w:r>
        <w:rPr>
          <w:rFonts w:hint="eastAsia"/>
        </w:rPr>
        <w:br/>
      </w:r>
      <w:r>
        <w:rPr>
          <w:rFonts w:hint="eastAsia"/>
        </w:rPr>
        <w:t>　　第二节 自动抛丸清理机应用领域</w:t>
      </w:r>
      <w:r>
        <w:rPr>
          <w:rFonts w:hint="eastAsia"/>
        </w:rPr>
        <w:br/>
      </w:r>
      <w:r>
        <w:rPr>
          <w:rFonts w:hint="eastAsia"/>
        </w:rPr>
        <w:t>　　第三节 自动抛丸清理机行业经济指标分析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自动抛丸清理机产业链及经营模式分析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三、自动抛丸清理机销售模式及销售渠道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全球自动抛丸清理机市场发展综述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2019-2024年全球自动抛丸清理机市场规模与趋势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主要国家与地区自动抛丸清理机市场分析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2025-2031年全球自动抛丸清理机行业发展趋势与前景预测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中国自动抛丸清理机行业市场分析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2024-2025年自动抛丸清理机产能与投资动态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一、国内自动抛丸清理机产能及利用情况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二、自动抛丸清理机产能扩张与投资动态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2025-2031年自动抛丸清理机行业产量统计与趋势预测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一、2019-2024年自动抛丸清理机行业产量数据统计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1、2019-2024年自动抛丸清理机产量及增长趋势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2、2019-2024年自动抛丸清理机细分产品产量及份额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二、影响自动抛丸清理机产量的关键因素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三、2025-2031年自动抛丸清理机产量预测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2025-2031年自动抛丸清理机市场需求与销售分析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一、2024-2025年自动抛丸清理机行业需求现状</w:t>
      </w:r>
      <w:r>
        <w:rPr>
          <w:rFonts w:hint="eastAsia"/>
        </w:rPr>
        <w:br/>
      </w:r>
      <w:r>
        <w:rPr>
          <w:rFonts w:hint="eastAsia"/>
        </w:rPr>
        <w:t>　　　　二、自动抛丸清理机客户群体与需求特点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三、2019-2024年自动抛丸清理机行业销售规模分析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四、2025-2031年自动抛丸清理机市场增长潜力与规模预测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中国自动抛丸清理机细分市场与下游应用领域分析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自动抛丸清理机细分市场分析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一、2024-2025年自动抛丸清理机主要细分产品市场现状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自动抛丸清理机下游应用与客户群体分析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一、2024-2025年自动抛丸清理机各应用领域市场现状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2024-2025年自动抛丸清理机行业技术发展现状及趋势分析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自动抛丸清理机行业技术发展现状分析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国内外自动抛丸清理机行业技术差异与原因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自动抛丸清理机行业技术发展方向、趋势预测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提升自动抛丸清理机行业技术能力策略建议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自动抛丸清理机价格机制与竞争策略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一、2019-2024年自动抛丸清理机市场价格走势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自动抛丸清理机定价策略与方法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2025-2031年自动抛丸清理机价格竞争态势与趋势预测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中国自动抛丸清理机行业重点区域市场研究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2024-2025年重点区域自动抛丸清理机市场发展概况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三、2025-2031年自动抛丸清理机行业发展潜力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三、2025-2031年自动抛丸清理机行业发展潜力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三、2025-2031年自动抛丸清理机行业发展潜力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三、2025-2031年自动抛丸清理机行业发展潜力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三、2025-2031年自动抛丸清理机行业发展潜力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2019-2024年中国自动抛丸清理机行业进出口情况分析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自动抛丸清理机行业进口情况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一、2019-2024年自动抛丸清理机进口规模及增长情况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二、自动抛丸清理机主要进口来源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自动抛丸清理机行业出口情况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一、2019-2024年自动抛丸清理机出口规模及增长情况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二、自动抛丸清理机主要出口目的地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2019-2024年中国自动抛丸清理机行业总体发展与财务状况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2019-2024年中国自动抛丸清理机行业规模情况</w:t>
      </w:r>
      <w:r>
        <w:rPr>
          <w:rFonts w:hint="eastAsia"/>
        </w:rPr>
        <w:br/>
      </w:r>
      <w:r>
        <w:rPr>
          <w:rFonts w:hint="eastAsia"/>
        </w:rPr>
        <w:t>　　　　一、自动抛丸清理机行业企业数量规模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二、自动抛丸清理机行业从业人员规模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三、自动抛丸清理机行业市场敏感性分析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2019-2024年中国自动抛丸清理机行业财务能力分析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一、自动抛丸清理机行业盈利能力</w:t>
      </w:r>
      <w:r>
        <w:rPr>
          <w:rFonts w:hint="eastAsia"/>
        </w:rPr>
        <w:br/>
      </w:r>
      <w:r>
        <w:rPr>
          <w:rFonts w:hint="eastAsia"/>
        </w:rPr>
        <w:t>　　　　二、自动抛丸清理机行业偿债能力</w:t>
      </w:r>
      <w:r>
        <w:rPr>
          <w:rFonts w:hint="eastAsia"/>
        </w:rPr>
        <w:br/>
      </w:r>
      <w:r>
        <w:rPr>
          <w:rFonts w:hint="eastAsia"/>
        </w:rPr>
        <w:t>　　　　三、自动抛丸清理机行业营运能力</w:t>
      </w:r>
      <w:r>
        <w:rPr>
          <w:rFonts w:hint="eastAsia"/>
        </w:rPr>
        <w:br/>
      </w:r>
      <w:r>
        <w:rPr>
          <w:rFonts w:hint="eastAsia"/>
        </w:rPr>
        <w:t>　　　　四、自动抛丸清理机行业发展能力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自动抛丸清理机行业重点企业调研分析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二、企业自动抛丸清理机业务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二、企业自动抛丸清理机业务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二、企业自动抛丸清理机业务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二、企业自动抛丸清理机业务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二、企业自动抛丸清理机业务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二、企业自动抛丸清理机业务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中国自动抛丸清理机行业竞争格局分析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自动抛丸清理机行业竞争格局总览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2024-2025年自动抛丸清理机行业竞争力分析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2019-2024年自动抛丸清理机行业企业并购活动分析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2024-2025年自动抛丸清理机行业会展与招投标活动分析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一、自动抛丸清理机行业会展活动及其市场影响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2025年中国自动抛丸清理机企业发展企业发展策略与建议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自动抛丸清理机销售模式与渠道策略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自动抛丸清理机品牌与市场推广策略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自动抛丸清理机研发投入与技术创新能力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自动抛丸清理机合作联盟与资源整合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中国自动抛丸清理机行业风险与对策</w:t>
      </w:r>
      <w:r>
        <w:rPr>
          <w:rFonts w:hint="eastAsia"/>
        </w:rPr>
        <w:br/>
      </w:r>
      <w:r>
        <w:rPr>
          <w:rFonts w:hint="eastAsia"/>
        </w:rPr>
        <w:t>　　第一节 自动抛丸清理机行业SWOT分析</w:t>
      </w:r>
      <w:r>
        <w:rPr>
          <w:rFonts w:hint="eastAsia"/>
        </w:rPr>
        <w:br/>
      </w:r>
      <w:r>
        <w:rPr>
          <w:rFonts w:hint="eastAsia"/>
        </w:rPr>
        <w:t>　　　　一、自动抛丸清理机行业优势</w:t>
      </w:r>
      <w:r>
        <w:rPr>
          <w:rFonts w:hint="eastAsia"/>
        </w:rPr>
        <w:br/>
      </w:r>
      <w:r>
        <w:rPr>
          <w:rFonts w:hint="eastAsia"/>
        </w:rPr>
        <w:t>　　　　二、自动抛丸清理机行业劣势</w:t>
      </w:r>
      <w:r>
        <w:rPr>
          <w:rFonts w:hint="eastAsia"/>
        </w:rPr>
        <w:br/>
      </w:r>
      <w:r>
        <w:rPr>
          <w:rFonts w:hint="eastAsia"/>
        </w:rPr>
        <w:t>　　　　三、自动抛丸清理机市场机会</w:t>
      </w:r>
      <w:r>
        <w:rPr>
          <w:rFonts w:hint="eastAsia"/>
        </w:rPr>
        <w:br/>
      </w:r>
      <w:r>
        <w:rPr>
          <w:rFonts w:hint="eastAsia"/>
        </w:rPr>
        <w:t>　　　　四、自动抛丸清理机市场威胁</w:t>
      </w:r>
      <w:r>
        <w:rPr>
          <w:rFonts w:hint="eastAsia"/>
        </w:rPr>
        <w:br/>
      </w:r>
      <w:r>
        <w:rPr>
          <w:rFonts w:hint="eastAsia"/>
        </w:rPr>
        <w:t>　　第二节 自动抛丸清理机行业风险及对策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2025-2031年中国自动抛丸清理机行业前景与发展趋势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2024-2025年自动抛丸清理机行业发展环境分析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一、自动抛丸清理机行业主管部门与监管体制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二、自动抛丸清理机行业主要法律法规及政策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三、自动抛丸清理机行业标准与质量监管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2025-2031年自动抛丸清理机行业发展趋势与方向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2025-2031年自动抛丸清理机行业发展潜力与机遇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自动抛丸清理机行业研究结论与建议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[^中智^林^]自动抛丸清理机行业发展建议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2019-2024年中国自动抛丸清理机行业市场需求及增长情况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2025-2031年中国自动抛丸清理机行业市场需求预测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2019-2024年中国自动抛丸清理机行业利润及增长情况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2019-2024年中国自动抛丸清理机行业出口情况分析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2019-2024年中国自动抛丸清理机行业产品市场价格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2025-2031年中国自动抛丸清理机行业产品市场价格走势预测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自动抛丸清理机重点企业经营情况分析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自动抛丸清理机重点企业经营情况分析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2025-2031年中国自动抛丸清理机市场规模预测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2025-2031年中国自动抛丸清理机行业利润预测</w:t>
      </w:r>
      <w:r>
        <w:rPr>
          <w:rFonts w:hint="eastAsia"/>
        </w:rPr>
        <w:br/>
      </w:r>
      <w:r>
        <w:rPr>
          <w:rFonts w:hint="eastAsia"/>
        </w:rPr>
        <w:t>　　图表 2025年自动抛丸清理机行业壁垒</w:t>
      </w:r>
      <w:r>
        <w:rPr>
          <w:rFonts w:hint="eastAsia"/>
        </w:rPr>
        <w:br/>
      </w:r>
      <w:r>
        <w:rPr>
          <w:rFonts w:hint="eastAsia"/>
        </w:rPr>
        <w:t>　　图表 2025年自动抛丸清理机市场前景分析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2025-2031年中国自动抛丸清理机市场需求预测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2025年自动抛丸清理机发展趋势预测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ef94e0474ddc" w:history="1">
        <w:r>
          <w:rPr>
            <w:rStyle w:val="Hyperlink"/>
          </w:rPr>
          <w:t>2025-2031年中国自动抛丸清理机市场调查研究与前景趋势分析报告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2ef94e0474ddc" w:history="1">
        <w:r>
          <w:rPr>
            <w:rStyle w:val="Hyperlink"/>
          </w:rPr>
          <w:t>https://www.20087.com/9/83/ZiDongPaoWanQingLiJiHangYeQianJingFenXi.html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热点：立式抛丸机、抛丸清理机视频、抛丸机湿式除尘器、抛丸清理机操作规程、抛丸机的使用方法及流程、抛丸机清理机、抛丸机喷砂机除尘设备、自动抛丸机工作原理、抛丸机设备图片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f8f4b29c54add" w:history="1">
      <w:r>
        <w:rPr>
          <w:rStyle w:val="Hyperlink"/>
        </w:rPr>
        <w:t>2025-2031年中国自动抛丸清理机市场调查研究与前景趋势分析报告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iDongPaoWanQingLiJiHangYeQianJingFenXi.html" TargetMode="External" Id="R3ad2ef94e047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iDongPaoWanQingLiJiHangYeQianJingFenXi.html" TargetMode="External" Id="R2b1f8f4b29c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2025-03-29T03:05:01Z</dcterms:created>
  <dcterms:modified xsi:type="dcterms:W3CDTF">2025-03-29T04:05:01Z</dcterms:modified>
  <dc:subject>2025-2031年中国自动抛丸清理机市场调查研究与前景趋势分析报告</dc:subject>
  <dc:title>2025-2031年中国自动抛丸清理机市场调查研究与前景趋势分析报告</dc:title>
  <cp:keywords>2025-2031年中国自动抛丸清理机市场调查研究与前景趋势分析报告</cp:keywords>
  <dc:description>2025-2031年中国自动抛丸清理机市场调查研究与前景趋势分析报告</dc:description>
</cp:coreProperties>
</file>