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0fd07d7b44b98" w:history="1">
              <w:r>
                <w:rPr>
                  <w:rStyle w:val="Hyperlink"/>
                </w:rPr>
                <w:t>2025-2031年中国自动装配系统行业分析与发展前景预测报告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0fd07d7b44b98" w:history="1">
              <w:r>
                <w:rPr>
                  <w:rStyle w:val="Hyperlink"/>
                </w:rPr>
                <w:t>2025-2031年中国自动装配系统行业分析与发展前景预测报告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0fd07d7b44b98" w:history="1">
                <w:r>
                  <w:rPr>
                    <w:rStyle w:val="Hyperlink"/>
                  </w:rPr>
                  <w:t>https://www.20087.com/9/23/ZiDongZhuangPeiXiTongFaZhanQianJingFenXi.html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装配系统是现代制造业中用于实现零部件自动上料、定位、组装、检测与包装的一体化智能制造装备，广泛应用于汽车、电子、家电、医疗设备等行业。当前系统通常由机器人、传送带、视觉引导、夹具、控制系统等组成，具备高柔性、高精度、高效率等特点。随着工业4.0与智能制造战略的推进，自动装配系统在多品种小批量生产模式下的适应能力不断增强，支持快速换型与动态排产。行业内企业在人机协作、AI视觉检测、数据互联互通等方面持续优化，以提升系统稳定性与运行效率。然而，部分传统系统仍存在投资成本高、编程复杂、兼容性差等问题。</w:t>
      </w:r>
      <w:r>
        <w:rPr>
          <w:rFonts w:hint="eastAsia"/>
        </w:rPr>
        <w:br/>
      </w:r>
      <w:r>
        <w:rPr>
          <w:rFonts w:hint="eastAsia"/>
        </w:rPr>
        <w:t>　　未来，自动装配系统行业将朝着柔性化、智能化、标准化方向发展。人工智能与数字孪生技术的深度融合，将使装配系统具备自学习、自适应、自诊断能力，实现更高效的无人化作业。协作机器人与移动平台的结合，将拓展其在非固定工位、复杂空间中的应用边界。同时，模块化架构与开放接口标准的推广，将促进不同品牌设备间的互联互操作，降低系统集成难度。整体来看，自动装配系统将在制造数字化与产业自动化升级的双重驱动下，逐步由刚性生产线向高度柔性的智能装配网络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0fd07d7b44b98" w:history="1">
        <w:r>
          <w:rPr>
            <w:rStyle w:val="Hyperlink"/>
          </w:rPr>
          <w:t>2025-2031年中国自动装配系统行业分析与发展前景预测报告</w:t>
        </w:r>
      </w:hyperlink>
      <w:r>
        <w:rPr>
          <w:rFonts w:hint="eastAsia"/>
        </w:rPr>
        <w:t>》系统分析了我国自动装配系统行业的市场规模、竞争格局及技术发展现状，梳理了产业链结构和重点企业表现。报告基于自动装配系统行业发展轨迹，结合政策环境与自动装配系统市场需求变化，研判了自动装配系统行业未来发展趋势与技术演进方向，客观评估了自动装配系统市场机遇与潜在风险。报告为投资者和从业者提供了专业的市场参考，有助于把握自动装配系统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自动装配系统行业概述</w:t>
      </w:r>
      <w:r>
        <w:rPr>
          <w:rFonts w:hint="eastAsia"/>
        </w:rPr>
        <w:br/>
      </w:r>
      <w:r>
        <w:rPr>
          <w:rFonts w:hint="eastAsia"/>
        </w:rPr>
        <w:t>　　第一节 自动装配系统定义与分类</w:t>
      </w:r>
      <w:r>
        <w:rPr>
          <w:rFonts w:hint="eastAsia"/>
        </w:rPr>
        <w:br/>
      </w:r>
      <w:r>
        <w:rPr>
          <w:rFonts w:hint="eastAsia"/>
        </w:rPr>
        <w:t>　　第二节 自动装配系统应用领域</w:t>
      </w:r>
      <w:r>
        <w:rPr>
          <w:rFonts w:hint="eastAsia"/>
        </w:rPr>
        <w:br/>
      </w:r>
      <w:r>
        <w:rPr>
          <w:rFonts w:hint="eastAsia"/>
        </w:rPr>
        <w:t>　　第三节 自动装配系统行业经济指标分析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自动装配系统产业链及经营模式分析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三、自动装配系统销售模式及销售渠道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全球自动装配系统市场发展综述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2019-2024年全球自动装配系统市场规模与趋势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主要国家与地区自动装配系统市场分析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2025-2031年全球自动装配系统行业发展趋势与前景预测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中国自动装配系统行业市场分析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2024-2025年自动装配系统产能与投资动态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一、国内自动装配系统产能及利用情况</w:t>
      </w:r>
      <w:r>
        <w:rPr>
          <w:rFonts w:hint="eastAsia"/>
        </w:rPr>
        <w:br/>
      </w:r>
      <w:r>
        <w:rPr>
          <w:rFonts w:hint="eastAsia"/>
        </w:rPr>
        <w:t>　　　　二、自动装配系统产能扩张与投资动态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2025-2031年自动装配系统行业产量统计与趋势预测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一、2019-2024年自动装配系统行业产量数据统计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1、2019-2024年自动装配系统产量及增长趋势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2、2019-2024年自动装配系统细分产品产量及份额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二、影响自动装配系统产量的关键因素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三、2025-2031年自动装配系统产量预测</w:t>
      </w:r>
      <w:r>
        <w:rPr>
          <w:rFonts w:hint="eastAsia"/>
        </w:rPr>
        <w:br/>
      </w:r>
      <w:r>
        <w:rPr>
          <w:rFonts w:hint="eastAsia"/>
        </w:rPr>
        <w:t>　　第三节 2025-2031年自动装配系统市场需求与销售分析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一、2024-2025年自动装配系统行业需求现状</w:t>
      </w:r>
      <w:r>
        <w:rPr>
          <w:rFonts w:hint="eastAsia"/>
        </w:rPr>
        <w:br/>
      </w:r>
      <w:r>
        <w:rPr>
          <w:rFonts w:hint="eastAsia"/>
        </w:rPr>
        <w:t>　　　　二、自动装配系统客户群体与需求特点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三、2019-2024年自动装配系统行业销售规模分析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四、2025-2031年自动装配系统市场增长潜力与规模预测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中国自动装配系统细分市场与下游应用领域分析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自动装配系统细分市场分析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一、2024-2025年自动装配系统主要细分产品市场现状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自动装配系统下游应用与客户群体分析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一、2024-2025年自动装配系统各应用领域市场现状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2024-2025年自动装配系统行业技术发展现状及趋势分析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自动装配系统行业技术发展现状分析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国内外自动装配系统行业技术差异与原因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自动装配系统行业技术发展方向、趋势预测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提升自动装配系统行业技术能力策略建议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自动装配系统价格机制与竞争策略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一、2019-2024年自动装配系统市场价格走势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自动装配系统定价策略与方法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2025-2031年自动装配系统价格竞争态势与趋势预测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中国自动装配系统行业重点区域市场研究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2024-2025年重点区域自动装配系统市场发展概况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二、2019-2024年自动装配系统市场需求规模情况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三、2025-2031年自动装配系统行业发展潜力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二、2019-2024年自动装配系统市场需求规模情况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三、2025-2031年自动装配系统行业发展潜力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二、2019-2024年自动装配系统市场需求规模情况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三、2025-2031年自动装配系统行业发展潜力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二、2019-2024年自动装配系统市场需求规模情况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三、2025-2031年自动装配系统行业发展潜力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二、2019-2024年自动装配系统市场需求规模情况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三、2025-2031年自动装配系统行业发展潜力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2019-2024年中国自动装配系统行业进出口情况分析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自动装配系统行业进口情况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一、2019-2024年自动装配系统进口规模及增长情况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二、自动装配系统主要进口来源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自动装配系统行业出口情况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一、2019-2024年自动装配系统出口规模及增长情况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二、自动装配系统主要出口目的地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2019-2024年中国自动装配系统行业总体发展与财务状况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2019-2024年中国自动装配系统行业规模情况</w:t>
      </w:r>
      <w:r>
        <w:rPr>
          <w:rFonts w:hint="eastAsia"/>
        </w:rPr>
        <w:br/>
      </w:r>
      <w:r>
        <w:rPr>
          <w:rFonts w:hint="eastAsia"/>
        </w:rPr>
        <w:t>　　　　一、自动装配系统行业企业数量规模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二、自动装配系统行业从业人员规模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三、自动装配系统行业市场敏感性分析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2019-2024年中国自动装配系统行业财务能力分析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一、自动装配系统行业盈利能力</w:t>
      </w:r>
      <w:r>
        <w:rPr>
          <w:rFonts w:hint="eastAsia"/>
        </w:rPr>
        <w:br/>
      </w:r>
      <w:r>
        <w:rPr>
          <w:rFonts w:hint="eastAsia"/>
        </w:rPr>
        <w:t>　　　　二、自动装配系统行业偿债能力</w:t>
      </w:r>
      <w:r>
        <w:rPr>
          <w:rFonts w:hint="eastAsia"/>
        </w:rPr>
        <w:br/>
      </w:r>
      <w:r>
        <w:rPr>
          <w:rFonts w:hint="eastAsia"/>
        </w:rPr>
        <w:t>　　　　三、自动装配系统行业营运能力</w:t>
      </w:r>
      <w:r>
        <w:rPr>
          <w:rFonts w:hint="eastAsia"/>
        </w:rPr>
        <w:br/>
      </w:r>
      <w:r>
        <w:rPr>
          <w:rFonts w:hint="eastAsia"/>
        </w:rPr>
        <w:t>　　　　四、自动装配系统行业发展能力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自动装配系统行业重点企业调研分析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二、企业自动装配系统业务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二、企业自动装配系统业务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二、企业自动装配系统业务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二、企业自动装配系统业务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二、企业自动装配系统业务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二、企业自动装配系统业务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中国自动装配系统行业竞争格局分析</w:t>
      </w:r>
      <w:r>
        <w:rPr>
          <w:rFonts w:hint="eastAsia"/>
        </w:rPr>
        <w:br/>
      </w:r>
      <w:r>
        <w:rPr>
          <w:rFonts w:hint="eastAsia"/>
        </w:rPr>
        <w:t>　　第一节 自动装配系统行业竞争格局总览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2024-2025年自动装配系统行业竞争力分析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2019-2024年自动装配系统行业企业并购活动分析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2024-2025年自动装配系统行业会展与招投标活动分析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一、自动装配系统行业会展活动及其市场影响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2025年中国自动装配系统企业发展企业发展策略与建议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自动装配系统销售模式与渠道策略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自动装配系统品牌与市场推广策略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自动装配系统研发投入与技术创新能力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自动装配系统合作联盟与资源整合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中国自动装配系统行业风险与对策</w:t>
      </w:r>
      <w:r>
        <w:rPr>
          <w:rFonts w:hint="eastAsia"/>
        </w:rPr>
        <w:br/>
      </w:r>
      <w:r>
        <w:rPr>
          <w:rFonts w:hint="eastAsia"/>
        </w:rPr>
        <w:t>　　第一节 自动装配系统行业SWOT分析</w:t>
      </w:r>
      <w:r>
        <w:rPr>
          <w:rFonts w:hint="eastAsia"/>
        </w:rPr>
        <w:br/>
      </w:r>
      <w:r>
        <w:rPr>
          <w:rFonts w:hint="eastAsia"/>
        </w:rPr>
        <w:t>　　　　一、自动装配系统行业优势</w:t>
      </w:r>
      <w:r>
        <w:rPr>
          <w:rFonts w:hint="eastAsia"/>
        </w:rPr>
        <w:br/>
      </w:r>
      <w:r>
        <w:rPr>
          <w:rFonts w:hint="eastAsia"/>
        </w:rPr>
        <w:t>　　　　二、自动装配系统行业劣势</w:t>
      </w:r>
      <w:r>
        <w:rPr>
          <w:rFonts w:hint="eastAsia"/>
        </w:rPr>
        <w:br/>
      </w:r>
      <w:r>
        <w:rPr>
          <w:rFonts w:hint="eastAsia"/>
        </w:rPr>
        <w:t>　　　　三、自动装配系统市场机会</w:t>
      </w:r>
      <w:r>
        <w:rPr>
          <w:rFonts w:hint="eastAsia"/>
        </w:rPr>
        <w:br/>
      </w:r>
      <w:r>
        <w:rPr>
          <w:rFonts w:hint="eastAsia"/>
        </w:rPr>
        <w:t>　　　　四、自动装配系统市场威胁</w:t>
      </w:r>
      <w:r>
        <w:rPr>
          <w:rFonts w:hint="eastAsia"/>
        </w:rPr>
        <w:br/>
      </w:r>
      <w:r>
        <w:rPr>
          <w:rFonts w:hint="eastAsia"/>
        </w:rPr>
        <w:t>　　第二节 自动装配系统行业风险及对策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2025-2031年中国自动装配系统行业前景与发展趋势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2024-2025年自动装配系统行业发展环境分析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一、自动装配系统行业主管部门与监管体制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二、自动装配系统行业主要法律法规及政策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三、自动装配系统行业标准与质量监管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2025-2031年自动装配系统行业发展趋势与方向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2025-2031年自动装配系统行业发展潜力与机遇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自动装配系统行业研究结论与建议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自动装配系统行业发展建议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自动装配系统行业历程</w:t>
      </w:r>
      <w:r>
        <w:rPr>
          <w:rFonts w:hint="eastAsia"/>
        </w:rPr>
        <w:br/>
      </w:r>
      <w:r>
        <w:rPr>
          <w:rFonts w:hint="eastAsia"/>
        </w:rPr>
        <w:t>　　图表 自动装配系统行业生命周期</w:t>
      </w:r>
      <w:r>
        <w:rPr>
          <w:rFonts w:hint="eastAsia"/>
        </w:rPr>
        <w:br/>
      </w:r>
      <w:r>
        <w:rPr>
          <w:rFonts w:hint="eastAsia"/>
        </w:rPr>
        <w:t>　　图表 自动装配系统行业产业链分析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2019-2024年中国自动装配系统行业市场规模及增长情况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2019-2024年自动装配系统行业市场容量分析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2019-2024年中国自动装配系统行业产能统计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2019-2024年中国自动装配系统行业产量及增长趋势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2019-2024年中国自动装配系统市场需求量及增速统计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2024年中国自动装配系统行业需求领域分布格局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2019-2024年中国自动装配系统行业销售收入分析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2019-2024年中国自动装配系统行业盈利情况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2019-2024年中国自动装配系统行业利润总额统计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2019-2024年中国自动装配系统进口数量分析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2019-2024年中国自动装配系统进口金额分析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2019-2024年中国自动装配系统出口数量分析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2019-2024年中国自动装配系统出口金额分析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2024年中国自动装配系统进口国家及地区分析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2024年中国自动装配系统出口国家及地区分析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2019-2024年中国自动装配系统行业企业数量情况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2019-2024年中国自动装配系统行业企业平均规模情况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**地区自动装配系统市场规模及增长情况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**地区自动装配系统行业市场需求情况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**地区自动装配系统市场规模及增长情况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**地区自动装配系统行业市场需求情况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**地区自动装配系统市场规模及增长情况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**地区自动装配系统行业市场需求情况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**地区自动装配系统市场规模及增长情况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**地区自动装配系统行业市场需求情况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自动装配系统重点企业（一）基本信息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自动装配系统重点企业（一）经营情况分析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自动装配系统重点企业（一）主要经济指标情况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自动装配系统重点企业（一）盈利能力情况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自动装配系统重点企业（一）偿债能力情况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自动装配系统重点企业（一）运营能力情况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自动装配系统重点企业（一）成长能力情况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自动装配系统重点企业（二）基本信息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自动装配系统重点企业（二）经营情况分析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自动装配系统重点企业（二）主要经济指标情况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自动装配系统重点企业（二）盈利能力情况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自动装配系统重点企业（二）偿债能力情况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自动装配系统重点企业（二）运营能力情况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自动装配系统重点企业（二）成长能力情况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自动装配系统重点企业（三）基本信息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自动装配系统重点企业（三）经营情况分析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自动装配系统重点企业（三）主要经济指标情况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自动装配系统重点企业（三）盈利能力情况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自动装配系统重点企业（三）偿债能力情况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自动装配系统重点企业（三）运营能力情况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自动装配系统重点企业（三）成长能力情况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2025-2031年中国自动装配系统行业产能预测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2025-2031年中国自动装配系统行业产量预测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2025-2031年中国自动装配系统市场需求量预测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2025-2031年中国自动装配系统行业供需平衡预测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2025-2031年中国自动装配系统行业市场容量预测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2025-2031年中国自动装配系统行业市场规模预测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2025年中国自动装配系统市场前景分析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2025年中国自动装配系统发展趋势预测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0fd07d7b44b98" w:history="1">
        <w:r>
          <w:rPr>
            <w:rStyle w:val="Hyperlink"/>
          </w:rPr>
          <w:t>2025-2031年中国自动装配系统行业分析与发展前景预测报告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0fd07d7b44b98" w:history="1">
        <w:r>
          <w:rPr>
            <w:rStyle w:val="Hyperlink"/>
          </w:rPr>
          <w:t>https://www.20087.com/9/23/ZiDongZhuangPeiXiTongFaZhanQianJingFenXi.html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装配机、自动装配系统主要包括哪三个子系统、自动化设备组装、自动装配系统定义、自动化设备装配工、自动装配系统摘要、spring自动装配、自动装配系统装配工艺过程包括哪些、装配自动化包含哪几方面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1edee76b243bf" w:history="1">
      <w:r>
        <w:rPr>
          <w:rStyle w:val="Hyperlink"/>
        </w:rPr>
        <w:t>2025-2031年中国自动装配系统行业分析与发展前景预测报告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iDongZhuangPeiXiTongFaZhanQianJingFenXi.html" TargetMode="External" Id="R3610fd07d7b4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iDongZhuangPeiXiTongFaZhanQianJingFenXi.html" TargetMode="External" Id="R0291edee76b2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2025-06-12T02:17:22Z</dcterms:created>
  <dcterms:modified xsi:type="dcterms:W3CDTF">2025-06-12T03:17:22Z</dcterms:modified>
  <dc:subject>2025-2031年中国自动装配系统行业分析与发展前景预测报告</dc:subject>
  <dc:title>2025-2031年中国自动装配系统行业分析与发展前景预测报告</dc:title>
  <cp:keywords>2025-2031年中国自动装配系统行业分析与发展前景预测报告</cp:keywords>
  <dc:description>2025-2031年中国自动装配系统行业分析与发展前景预测报告</dc:description>
</cp:coreProperties>
</file>