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a4bd0433d470b" w:history="1">
              <w:r>
                <w:rPr>
                  <w:rStyle w:val="Hyperlink"/>
                </w:rPr>
                <w:t>2024-2030年全球与中国蒸烤一体机行业发展研究及前景分析报告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a4bd0433d470b" w:history="1">
              <w:r>
                <w:rPr>
                  <w:rStyle w:val="Hyperlink"/>
                </w:rPr>
                <w:t>2024-2030年全球与中国蒸烤一体机行业发展研究及前景分析报告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a4bd0433d470b" w:history="1">
                <w:r>
                  <w:rPr>
                    <w:rStyle w:val="Hyperlink"/>
                  </w:rPr>
                  <w:t>https://www.20087.com/9/83/ZhengKaoYiTiJiShiChangQianJing.html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烤一体机作为厨房电器的创新产品，集蒸汽烹饪与传统烘烤功能于一体，满足了现代家庭对健康饮食与多功能烹饪的需求。目前，一体机注重用户体验，采用触摸屏控制、预设菜单、自动清洁等智能化设计，简化操作流程，提高烹饪效率。同时，内腔材质与加热技术的升级，如使用不锈钢内胆与三维热风循环，确保了食物的营养保留与口感。</w:t>
      </w:r>
      <w:r>
        <w:rPr>
          <w:rFonts w:hint="eastAsia"/>
        </w:rPr>
        <w:br/>
      </w:r>
      <w:r>
        <w:rPr>
          <w:rFonts w:hint="eastAsia"/>
        </w:rPr>
        <w:t>　　蒸烤一体机的未来将朝着更加智能化、健康化与节能环保的方向发展。智能化方面，通过与移动应用的互联，用户可以远程控制、获取食谱推荐、定制个人烹饪程序，实现个性化的烹饪体验。健康烹饪技术的深入研究，如低温慢煮、真空烹饪等，将更好地保留食物营养，迎合健康生活理念。在节能环保上，高效能加热元件、保温设计与能源回收系统的应用，将减少能耗，提升产品的绿色属性。此外，针对小户型的紧凑型设计、集成更多烹饪功能的一体化解决方案，也将是未来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a4bd0433d470b" w:history="1">
        <w:r>
          <w:rPr>
            <w:rStyle w:val="Hyperlink"/>
          </w:rPr>
          <w:t>2024-2030年全球与中国蒸烤一体机行业发展研究及前景分析报告</w:t>
        </w:r>
      </w:hyperlink>
      <w:r>
        <w:rPr>
          <w:rFonts w:hint="eastAsia"/>
        </w:rPr>
        <w:t>》主要分析了蒸烤一体机行业的市场规模、蒸烤一体机市场供需状况、蒸烤一体机市场竞争状况和蒸烤一体机主要企业经营情况，同时对蒸烤一体机行业的未来发展做出了科学预测。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a4bd0433d470b" w:history="1">
        <w:r>
          <w:rPr>
            <w:rStyle w:val="Hyperlink"/>
          </w:rPr>
          <w:t>2024-2030年全球与中国蒸烤一体机行业发展研究及前景分析报告</w:t>
        </w:r>
      </w:hyperlink>
      <w:r>
        <w:rPr>
          <w:rFonts w:hint="eastAsia"/>
        </w:rPr>
        <w:t>》在多年蒸烤一体机行业研究的基础上，结合全球及中国蒸烤一体机行业市场的发展现状，通过资深研究团队对蒸烤一体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a4bd0433d470b" w:history="1">
        <w:r>
          <w:rPr>
            <w:rStyle w:val="Hyperlink"/>
          </w:rPr>
          <w:t>2024-2030年全球与中国蒸烤一体机行业发展研究及前景分析报告</w:t>
        </w:r>
      </w:hyperlink>
      <w:r>
        <w:rPr>
          <w:rFonts w:hint="eastAsia"/>
        </w:rPr>
        <w:t>》可以帮助投资者准确把握蒸烤一体机行业的市场现状，为投资者进行投资作出蒸烤一体机行业前景预判，挖掘蒸烤一体机行业投资价值，同时提出蒸烤一体机行业投资策略、生产策略、营销策略等方面的建议。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蒸烤一体机市场概述</w:t>
      </w:r>
      <w:r>
        <w:rPr>
          <w:rFonts w:hint="eastAsia"/>
        </w:rPr>
        <w:br/>
      </w:r>
      <w:r>
        <w:rPr>
          <w:rFonts w:hint="eastAsia"/>
        </w:rPr>
        <w:t>　　1.1 蒸烤一体机行业概述及统计范围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按照不同产品类型，蒸烤一体机主要可以分为如下几个类别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不同产品类型蒸烤一体机增长趋势2019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从不同应用，蒸烤一体机主要包括如下几个方面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不同应用蒸烤一体机增长趋势2019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蒸烤一体机行业发展总体概况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蒸烤一体机行业发展主要特点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蒸烤一体机行业发展影响因素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全球蒸烤一体机供需现状及预测（2019-2030）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全球蒸烤一体机产能、产量、产能利用率及发展趋势（2019-2030）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全球蒸烤一体机产量、需求量及发展趋势（2019-2030）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全球主要地区蒸烤一体机产量及发展趋势（2019-2030）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中国蒸烤一体机供需现状及预测（2019-2030）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中国蒸烤一体机产能、产量、产能利用率及发展趋势（2019-2030）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中国蒸烤一体机产量、市场需求量及发展趋势（2019-2030）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中国蒸烤一体机产能和产量占全球的比重（2019-2030）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全球蒸烤一体机销量及收入（2019-2030）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全球市场蒸烤一体机价格趋势（2019-2030）</w:t>
      </w:r>
      <w:r>
        <w:rPr>
          <w:rFonts w:hint="eastAsia"/>
        </w:rPr>
        <w:br/>
      </w:r>
      <w:r>
        <w:rPr>
          <w:rFonts w:hint="eastAsia"/>
        </w:rPr>
        <w:t>　　2.4 中国蒸烤一体机销量及收入（2019-2030）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中国市场蒸烤一体机销量和收入占全球的比重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全球蒸烤一体机主要地区分析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全球主要地区蒸烤一体机市场规模分析：2019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全球主要地区蒸烤一体机销售收入及市场份额（2019-2024年）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全球主要地区蒸烤一体机销售收入预测（2024-2030年）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全球主要地区蒸烤一体机销量分析：2019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全球主要地区蒸烤一体机销量及市场份额（2019-2024年）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全球主要地区蒸烤一体机销量及市场份额预测（2024-2030）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北美（美国和加拿大）蒸烤一体机收入（2019-2030）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欧洲（德国、英国、法国和意大利等国家）蒸烤一体机收入（2019-2030）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亚太（中国、日本、韩国、中国台湾、印度和东南亚等）蒸烤一体机收入（2019-2030）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拉美地区（墨西哥、巴西等国家）蒸烤一体机收入（2019-2030）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中东及非洲（土耳其、沙特等国家）蒸烤一体机收入（2019-2030）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全球市场主要厂商蒸烤一体机产能市场份额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全球市场主要厂商蒸烤一体机销量（2019-2024）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全球市场主要厂商蒸烤一体机销售收入（2019-2024）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全球市场主要厂商蒸烤一体机销售价格（2019-2024）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2024年全球主要生产商蒸烤一体机收入排名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中国市场主要厂商蒸烤一体机销量（2019-2024）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中国市场主要厂商蒸烤一体机销售收入（2019-2024）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中国市场主要厂商蒸烤一体机销售价格（2019-2024）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2024年中国主要生产商蒸烤一体机收入排名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全球主要厂商蒸烤一体机产地分布及商业化日期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全球主要厂商蒸烤一体机产品类型列表</w:t>
      </w:r>
      <w:r>
        <w:rPr>
          <w:rFonts w:hint="eastAsia"/>
        </w:rPr>
        <w:br/>
      </w:r>
      <w:r>
        <w:rPr>
          <w:rFonts w:hint="eastAsia"/>
        </w:rPr>
        <w:t>　　4.5 蒸烤一体机行业集中度、竞争程度分析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蒸烤一体机行业集中度分析：全球头部厂商份额（Top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全球蒸烤一体机第一梯队、第二梯队和第三梯队生产商（品牌）及市场份额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不同产品类型蒸烤一体机分析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全球市场不同产品类型蒸烤一体机销量及市场份额（2019-2024）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全球市场不同产品类型蒸烤一体机销量预测（2024-2030）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全球市场不同产品类型蒸烤一体机收入及市场份额（2019-2024）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全球市场不同产品类型蒸烤一体机收入预测（2024-2030）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全球市场不同产品类型蒸烤一体机价格走势（2019-2030）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中国市场不同产品类型蒸烤一体机销量及市场份额（2019-2024）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中国市场不同产品类型蒸烤一体机销量预测（2024-2030）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中国市场不同产品类型蒸烤一体机收入及市场份额（2019-2024）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中国市场不同产品类型蒸烤一体机收入预测（2024-2030）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不同应用蒸烤一体机分析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全球市场不同应用蒸烤一体机销量及市场份额（2019-2024）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全球市场不同应用蒸烤一体机销量预测（2024-2030）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全球市场不同应用蒸烤一体机收入及市场份额（2019-2024）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全球市场不同应用蒸烤一体机收入预测（2024-2030）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全球市场不同应用蒸烤一体机价格走势（2019-2030）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中国市场不同应用蒸烤一体机销量及市场份额（2019-2024）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中国市场不同应用蒸烤一体机销量预测（2024-2030）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中国市场不同应用蒸烤一体机收入及市场份额（2019-2024）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中国市场不同应用蒸烤一体机收入预测（2024-2030）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蒸烤一体机行业发展趋势</w:t>
      </w:r>
      <w:r>
        <w:rPr>
          <w:rFonts w:hint="eastAsia"/>
        </w:rPr>
        <w:br/>
      </w:r>
      <w:r>
        <w:rPr>
          <w:rFonts w:hint="eastAsia"/>
        </w:rPr>
        <w:t>　　7.2 蒸烤一体机行业主要驱动因素</w:t>
      </w:r>
      <w:r>
        <w:rPr>
          <w:rFonts w:hint="eastAsia"/>
        </w:rPr>
        <w:br/>
      </w:r>
      <w:r>
        <w:rPr>
          <w:rFonts w:hint="eastAsia"/>
        </w:rPr>
        <w:t>　　7.3 蒸烤一体机中国企业SWOT分析</w:t>
      </w:r>
      <w:r>
        <w:rPr>
          <w:rFonts w:hint="eastAsia"/>
        </w:rPr>
        <w:br/>
      </w:r>
      <w:r>
        <w:rPr>
          <w:rFonts w:hint="eastAsia"/>
        </w:rPr>
        <w:t>　　7.4 中国蒸烤一体机行业政策环境分析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蒸烤一体机行业产业链简介</w:t>
      </w:r>
      <w:r>
        <w:rPr>
          <w:rFonts w:hint="eastAsia"/>
        </w:rPr>
        <w:br/>
      </w:r>
      <w:r>
        <w:rPr>
          <w:rFonts w:hint="eastAsia"/>
        </w:rPr>
        <w:t>　　　　8.2.1 蒸烤一体机行业供应链分析</w:t>
      </w:r>
      <w:r>
        <w:rPr>
          <w:rFonts w:hint="eastAsia"/>
        </w:rPr>
        <w:br/>
      </w:r>
      <w:r>
        <w:rPr>
          <w:rFonts w:hint="eastAsia"/>
        </w:rPr>
        <w:t>　　　　8.2.2 蒸烤一体机主要原料及供应情况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蒸烤一体机行业主要下游客户</w:t>
      </w:r>
      <w:r>
        <w:rPr>
          <w:rFonts w:hint="eastAsia"/>
        </w:rPr>
        <w:br/>
      </w:r>
      <w:r>
        <w:rPr>
          <w:rFonts w:hint="eastAsia"/>
        </w:rPr>
        <w:t>　　8.3 蒸烤一体机行业采购模式</w:t>
      </w:r>
      <w:r>
        <w:rPr>
          <w:rFonts w:hint="eastAsia"/>
        </w:rPr>
        <w:br/>
      </w:r>
      <w:r>
        <w:rPr>
          <w:rFonts w:hint="eastAsia"/>
        </w:rPr>
        <w:t>　　8.4 蒸烤一体机行业生产模式</w:t>
      </w:r>
      <w:r>
        <w:rPr>
          <w:rFonts w:hint="eastAsia"/>
        </w:rPr>
        <w:br/>
      </w:r>
      <w:r>
        <w:rPr>
          <w:rFonts w:hint="eastAsia"/>
        </w:rPr>
        <w:t>　　8.5 蒸烤一体机行业销售模式及销售渠道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全球市场主要蒸烤一体机厂商简介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中国市场蒸烤一体机产量、销量、进出口分析及未来趋势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中国市场蒸烤一体机产量、销量、进出口分析及未来趋势（2019-2030）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中国市场蒸烤一体机进出口贸易趋势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中国市场蒸烤一体机主要进口来源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中国市场蒸烤一体机主要出口目的地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中国市场蒸烤一体机主要地区分布</w:t>
      </w:r>
      <w:r>
        <w:rPr>
          <w:rFonts w:hint="eastAsia"/>
        </w:rPr>
        <w:br/>
      </w:r>
      <w:r>
        <w:rPr>
          <w:rFonts w:hint="eastAsia"/>
        </w:rPr>
        <w:t>　　11.1 中国蒸烤一体机生产地区分布</w:t>
      </w:r>
      <w:r>
        <w:rPr>
          <w:rFonts w:hint="eastAsia"/>
        </w:rPr>
        <w:br/>
      </w:r>
      <w:r>
        <w:rPr>
          <w:rFonts w:hint="eastAsia"/>
        </w:rPr>
        <w:t>　　11.2 中国蒸烤一体机消费地区分布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全球不同产品类型蒸烤一体机增长趋势2019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不同应用蒸烤一体机增长趋势2019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蒸烤一体机行业发展主要特点</w:t>
      </w:r>
      <w:r>
        <w:rPr>
          <w:rFonts w:hint="eastAsia"/>
        </w:rPr>
        <w:br/>
      </w:r>
      <w:r>
        <w:rPr>
          <w:rFonts w:hint="eastAsia"/>
        </w:rPr>
        <w:t>　　表4 蒸烤一体机行业发展有利因素分析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蒸烤一体机行业发展不利因素分析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进入蒸烤一体机行业壁垒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全球主要地区蒸烤一体机产量（台）：2019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全球主要地区蒸烤一体机产量（2019-2024）&amp;（台）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全球主要地区蒸烤一体机产量市场份额（2019-2024）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全球主要地区蒸烤一体机产量（2024-2030）&amp;（台）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全球主要地区蒸烤一体机销售收入（百万美元）：2019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全球主要地区蒸烤一体机销售收入（2019-2024）&amp;（百万美元）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全球主要地区蒸烤一体机销售收入市场份额（2019-2024）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全球主要地区蒸烤一体机收入（2024-2030）&amp;（百万美元）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全球主要地区蒸烤一体机收入市场份额（2024-2030）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全球主要地区蒸烤一体机销量（台）：2019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全球主要地区蒸烤一体机销量（2019-2024）&amp;（台）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全球主要地区蒸烤一体机销量（2024-2030）&amp;（台）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全球主要地区蒸烤一体机销量份额（2024-2030）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北美蒸烤一体机基本情况分析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北美（美国和加拿大）蒸烤一体机销量（2019-2030）&amp;（台）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北美（美国和加拿大）蒸烤一体机收入（2019-2030）&amp;（百万美元）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欧洲蒸烤一体机基本情况分析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欧洲（德国、英国、法国和意大利等国家）蒸烤一体机销量（2019-2030）&amp;（台）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欧洲（德国、英国、法国和意大利等国家）蒸烤一体机收入（2019-2030）&amp;（百万美元）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亚太地区蒸烤一体机基本情况分析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亚太（中国、日本、韩国、中国台湾、印度和东南亚等）蒸烤一体机销量（2019-2030）&amp;（台）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亚太（中国、日本、韩国、中国台湾、印度和东南亚等）蒸烤一体机收入（2019-2030）&amp;（百万美元）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拉美地区蒸烤一体机基本情况分析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拉美地区（墨西哥、巴西等国家）蒸烤一体机销量（2019-2030）&amp;（台）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拉美地区（墨西哥、巴西等国家）蒸烤一体机收入（2019-2030）&amp;（百万美元）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中东及非洲蒸烤一体机基本情况分析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中东及非洲（土耳其、沙特等国家）蒸烤一体机销量（2019-2030）&amp;（台）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中东及非洲（土耳其、沙特等国家）蒸烤一体机收入（2019-2030）&amp;（百万美元）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全球市场主要厂商蒸烤一体机产能（2023-2024）&amp;（台）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全球市场主要厂商蒸烤一体机销量（2019-2024）&amp;（台）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全球市场主要厂商蒸烤一体机销售收入（2019-2024）&amp;（百万美元）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全球市场主要厂商蒸烤一体机销售收入市场份额（2019-2024）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全球市场主要厂商蒸烤一体机销售价格（2019-2024）&amp;（美元\u002F台）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2024年全球主要生产商蒸烤一体机收入排名（百万美元）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中国市场主要厂商蒸烤一体机销量（2019-2024）&amp;（台）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中国市场主要厂商蒸烤一体机销售收入（2019-2024）&amp;（百万美元）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中国市场主要厂商蒸烤一体机销售收入市场份额（2019-2024）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中国市场主要厂商蒸烤一体机销售价格（2019-2024）&amp;（美元\u002F台）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2024年中国主要生产商蒸烤一体机收入排名（百万美元）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全球主要厂商蒸烤一体机产地分布及商业化日期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全球主要厂商蒸烤一体机产品类型列表</w:t>
      </w:r>
      <w:r>
        <w:rPr>
          <w:rFonts w:hint="eastAsia"/>
        </w:rPr>
        <w:br/>
      </w:r>
      <w:r>
        <w:rPr>
          <w:rFonts w:hint="eastAsia"/>
        </w:rPr>
        <w:t>　　表51 2024全球蒸烤一体机主要厂商市场地位（第一梯队、第二梯队和第三梯队）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全球不同产品类型蒸烤一体机销量（2019-2024年）&amp;（台）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全球不同产品类型蒸烤一体机销量预测（2024-2030）&amp;（台）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全球市场不同产品类型蒸烤一体机销量市场份额预测（2024-2030）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全球不同产品类型蒸烤一体机收入（2019-2024年）&amp;（百万美元）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全球不同产品类型蒸烤一体机收入市场份额（2019-2024）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全球不同产品类型蒸烤一体机收入预测（2024-2030）&amp;（百万美元）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全球不同产品类型蒸烤一体机收入市场份额预测（2024-2030）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全球不同产品类型蒸烤一体机价格走势（2019-2030）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中国不同产品类型蒸烤一体机销量（2019-2024年）&amp;（台）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中国不同产品类型蒸烤一体机销量预测（2024-2030）&amp;（台）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中国不同产品类型蒸烤一体机销量市场份额预测（2024-2030）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中国不同产品类型蒸烤一体机收入（2019-2024年）&amp;（百万美元）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中国不同产品类型蒸烤一体机收入市场份额（2019-2024）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中国不同产品类型蒸烤一体机收入预测（2024-2030）&amp;（百万美元）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中国不同产品类型蒸烤一体机收入市场份额预测（2024-2030）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全球不同应用蒸烤一体机销量（2019-2024年）&amp;（台）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全球不同应用蒸烤一体机销量预测（2024-2030）&amp;（台）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全球市场不同应用蒸烤一体机销量市场份额预测（2024-2030）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全球不同应用蒸烤一体机收入（2019-2024年）&amp;（百万美元）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全球不同应用蒸烤一体机收入市场份额（2019-2024）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全球不同应用蒸烤一体机收入预测（2024-2030）&amp;（百万美元）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全球不同应用蒸烤一体机收入市场份额预测（2024-2030）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全球不同应用蒸烤一体机价格走势（2019-2030）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中国不同应用蒸烤一体机销量（2019-2024年）&amp;（台）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中国不同应用蒸烤一体机销量预测（2024-2030）&amp;（台）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中国不同应用蒸烤一体机销量市场份额预测（2024-2030）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中国不同应用蒸烤一体机收入（2019-2024年）&amp;（百万美元）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中国不同应用蒸烤一体机收入市场份额（2019-2024）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中国不同应用蒸烤一体机收入预测（2024-2030）&amp;（百万美元）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中国不同应用蒸烤一体机收入市场份额预测（2024-2030）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蒸烤一体机行业技术发展趋势</w:t>
      </w:r>
      <w:r>
        <w:rPr>
          <w:rFonts w:hint="eastAsia"/>
        </w:rPr>
        <w:br/>
      </w:r>
      <w:r>
        <w:rPr>
          <w:rFonts w:hint="eastAsia"/>
        </w:rPr>
        <w:t>　　表87 蒸烤一体机行业主要驱动因素</w:t>
      </w:r>
      <w:r>
        <w:rPr>
          <w:rFonts w:hint="eastAsia"/>
        </w:rPr>
        <w:br/>
      </w:r>
      <w:r>
        <w:rPr>
          <w:rFonts w:hint="eastAsia"/>
        </w:rPr>
        <w:t>　　表88 蒸烤一体机行业供应链分析</w:t>
      </w:r>
      <w:r>
        <w:rPr>
          <w:rFonts w:hint="eastAsia"/>
        </w:rPr>
        <w:br/>
      </w:r>
      <w:r>
        <w:rPr>
          <w:rFonts w:hint="eastAsia"/>
        </w:rPr>
        <w:t>　　表89 蒸烤一体机上游原料供应商</w:t>
      </w:r>
      <w:r>
        <w:rPr>
          <w:rFonts w:hint="eastAsia"/>
        </w:rPr>
        <w:br/>
      </w:r>
      <w:r>
        <w:rPr>
          <w:rFonts w:hint="eastAsia"/>
        </w:rPr>
        <w:t>　　表90 蒸烤一体机行业主要下游客户</w:t>
      </w:r>
      <w:r>
        <w:rPr>
          <w:rFonts w:hint="eastAsia"/>
        </w:rPr>
        <w:br/>
      </w:r>
      <w:r>
        <w:rPr>
          <w:rFonts w:hint="eastAsia"/>
        </w:rPr>
        <w:t>　　表91 蒸烤一体机行业典型经销商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重点企业（11）蒸烤一体机销量（台）、收入（百万美元）、价格（美元\u002F台）及毛利率（2019-2024）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中国市场蒸烤一体机产量、销量、进出口（2019-2024年）&amp;（台）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中国市场蒸烤一体机产量、销量、进出口预测（2024-2030）&amp;（台）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中国市场蒸烤一体机进出口贸易趋势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中国市场蒸烤一体机主要进口来源</w:t>
      </w:r>
      <w:r>
        <w:rPr>
          <w:rFonts w:hint="eastAsia"/>
        </w:rPr>
        <w:br/>
      </w:r>
      <w:r>
        <w:rPr>
          <w:rFonts w:hint="eastAsia"/>
        </w:rPr>
        <w:t>　　表151 中国市场蒸烤一体机主要出口目的地</w:t>
      </w:r>
      <w:r>
        <w:rPr>
          <w:rFonts w:hint="eastAsia"/>
        </w:rPr>
        <w:br/>
      </w:r>
      <w:r>
        <w:rPr>
          <w:rFonts w:hint="eastAsia"/>
        </w:rPr>
        <w:t>　　表152 中国蒸烤一体机生产地区分布</w:t>
      </w:r>
      <w:r>
        <w:rPr>
          <w:rFonts w:hint="eastAsia"/>
        </w:rPr>
        <w:br/>
      </w:r>
      <w:r>
        <w:rPr>
          <w:rFonts w:hint="eastAsia"/>
        </w:rPr>
        <w:t>　　表153 中国蒸烤一体机消费地区分布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蒸烤一体机产品图片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全球不同产品类型蒸烤一体机市场份额2023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全球不同应用蒸烤一体机市场份额2023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全球蒸烤一体机产能、产量、产能利用率及发展趋势（2019-2030）&amp;（台）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全球蒸烤一体机产量、需求量及发展趋势（2019-2030）&amp;（台）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全球主要地区蒸烤一体机产量市场份额（2019-2030）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中国蒸烤一体机产能、产量、产能利用率及发展趋势（2019-2030）&amp;（台）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中国蒸烤一体机产量、市场需求量及发展趋势（2019-2030）&amp;（台）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中国蒸烤一体机总产能占全球比重（2019-2030）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中国蒸烤一体机总产量占全球比重（2019-2030）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全球蒸烤一体机市场收入及增长率：（2019-2030）&amp;（百万美元）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全球市场蒸烤一体机市场规模：2019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全球市场蒸烤一体机销量及增长率（2019-2030）&amp;（台）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全球市场蒸烤一体机价格趋势（2019-2030）&amp;（美元\u002F台）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中国蒸烤一体机市场收入及增长率：（2019-2030）&amp;（百万美元）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中国市场蒸烤一体机市场规模：2019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中国市场蒸烤一体机销量及增长率（2019-2030）&amp;（台）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中国市场蒸烤一体机销量占全球比重（2019-2030）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中国蒸烤一体机收入占全球比重（2019-2030）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全球主要地区蒸烤一体机销售收入市场份额（2019-2024）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全球主要地区蒸烤一体机销售收入市场份额（2023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全球主要地区蒸烤一体机收入市场份额（2024-2030）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北美（美国和加拿大）蒸烤一体机销量份额（2019-2030）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北美（美国和加拿大）蒸烤一体机收入份额（2019-2030）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欧洲（德国、英国、法国和意大利等国家）蒸烤一体机销量份额（2019-2030）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欧洲（德国、英国、法国和意大利等国家）蒸烤一体机收入份额（2019-2030）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亚太（中国、日本、韩国、中国台湾、印度和东南亚等）蒸烤一体机销量份额（2019-2030）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亚太（中国、日本、韩国、中国台湾、印度和东南亚等）蒸烤一体机收入份额（2019-2030）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拉美地区（墨西哥、巴西等国家）蒸烤一体机销量份额（2019-2030）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拉美地区（墨西哥、巴西等国家）蒸烤一体机收入份额（2019-2030）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中东及非洲（土耳其、沙特等国家）蒸烤一体机销量份额（2019-2030）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中东及非洲（土耳其、沙特等国家）蒸烤一体机收入份额（2019-2030）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2024年全球市场主要厂商蒸烤一体机销量市场份额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2024年全球市场主要厂商蒸烤一体机收入市场份额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2024年中国市场主要厂商蒸烤一体机销量市场份额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2024年中国市场主要厂商蒸烤一体机收入市场份额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2024年全球前五大生产商蒸烤一体机市场份额</w:t>
      </w:r>
      <w:r>
        <w:rPr>
          <w:rFonts w:hint="eastAsia"/>
        </w:rPr>
        <w:br/>
      </w:r>
      <w:r>
        <w:rPr>
          <w:rFonts w:hint="eastAsia"/>
        </w:rPr>
        <w:t>　　图42 全球蒸烤一体机第一梯队、第二梯队和第三梯队生产商（品牌）及市场份额（2024）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全球不同产品类型蒸烤一体机价格走势（2019-2030）&amp;（美元\u002F台）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全球不同应用蒸烤一体机价格走势（2019-2030）&amp;（美元\u002F台）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蒸烤一体机中国企业SWOT分析</w:t>
      </w:r>
      <w:r>
        <w:rPr>
          <w:rFonts w:hint="eastAsia"/>
        </w:rPr>
        <w:br/>
      </w:r>
      <w:r>
        <w:rPr>
          <w:rFonts w:hint="eastAsia"/>
        </w:rPr>
        <w:t>　　图46 蒸烤一体机产业链</w:t>
      </w:r>
      <w:r>
        <w:rPr>
          <w:rFonts w:hint="eastAsia"/>
        </w:rPr>
        <w:br/>
      </w:r>
      <w:r>
        <w:rPr>
          <w:rFonts w:hint="eastAsia"/>
        </w:rPr>
        <w:t>　　图47 蒸烤一体机行业采购模式分析</w:t>
      </w:r>
      <w:r>
        <w:rPr>
          <w:rFonts w:hint="eastAsia"/>
        </w:rPr>
        <w:br/>
      </w:r>
      <w:r>
        <w:rPr>
          <w:rFonts w:hint="eastAsia"/>
        </w:rPr>
        <w:t>　　图48 蒸烤一体机行业销售模式分析</w:t>
      </w:r>
      <w:r>
        <w:rPr>
          <w:rFonts w:hint="eastAsia"/>
        </w:rPr>
        <w:br/>
      </w:r>
      <w:r>
        <w:rPr>
          <w:rFonts w:hint="eastAsia"/>
        </w:rPr>
        <w:t>　　图49 蒸烤一体机行业销售模式分析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a4bd0433d470b" w:history="1">
        <w:r>
          <w:rPr>
            <w:rStyle w:val="Hyperlink"/>
          </w:rPr>
          <w:t>2024-2030年全球与中国蒸烤一体机行业发展研究及前景分析报告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a4bd0433d470b" w:history="1">
        <w:r>
          <w:rPr>
            <w:rStyle w:val="Hyperlink"/>
          </w:rPr>
          <w:t>https://www.20087.com/9/83/ZhengKaoYiTiJiShiChangQianJing.html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03c955c20424e" w:history="1">
      <w:r>
        <w:rPr>
          <w:rStyle w:val="Hyperlink"/>
        </w:rPr>
        <w:t>2024-2030年全球与中国蒸烤一体机行业发展研究及前景分析报告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engKaoYiTiJiShiChangQianJing.html" TargetMode="External" Id="R218a4bd0433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engKaoYiTiJiShiChangQianJing.html" TargetMode="External" Id="R11403c955c2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2024-02-22T04:13:00Z</dcterms:created>
  <dcterms:modified xsi:type="dcterms:W3CDTF">2024-02-22T05:13:00Z</dcterms:modified>
  <dc:subject>2024-2030年全球与中国蒸烤一体机行业发展研究及前景分析报告</dc:subject>
  <dc:title>2024-2030年全球与中国蒸烤一体机行业发展研究及前景分析报告</dc:title>
  <cp:keywords>2024-2030年全球与中国蒸烤一体机行业发展研究及前景分析报告</cp:keywords>
  <dc:description>2024-2030年全球与中国蒸烤一体机行业发展研究及前景分析报告</dc:description>
</cp:coreProperties>
</file>