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7b62cb72c4422" w:history="1">
              <w:r>
                <w:rPr>
                  <w:rStyle w:val="Hyperlink"/>
                </w:rPr>
                <w:t>2026-2032年全球与中国螺旋夹市场研究分析及前景趋势报告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7b62cb72c4422" w:history="1">
              <w:r>
                <w:rPr>
                  <w:rStyle w:val="Hyperlink"/>
                </w:rPr>
                <w:t>2026-2032年全球与中国螺旋夹市场研究分析及前景趋势报告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7b62cb72c4422" w:history="1">
                <w:r>
                  <w:rPr>
                    <w:rStyle w:val="Hyperlink"/>
                  </w:rPr>
                  <w:t>https://www.20087.com/9/83/LuoXuanJiaDeQianJing.html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夹是文具与办公用品中的基础装订工具，通过金属弹簧与塑料手柄的旋转压紧机制，实现对纸张、票据或图纸的临时固定，广泛应用于学校、办公室及工程制图场景。螺旋夹以PP或ABS塑料为主体，强调夹持力、开口宽度（通常30–50mm）及手柄防滑设计，部分高端型号采用不锈钢弹簧提升耐用性。用户关注夹持稳定性、是否损伤纸张及长期使用后弹簧疲劳问题。然而，低价螺旋夹常因塑料脆化或弹簧回弹力不足导致夹持失效；且通用设计难以适配超厚文档或异形材料（如布料、薄膜）。此外，色彩与造型同质化严重，缺乏差异化创新。</w:t>
      </w:r>
      <w:r>
        <w:rPr>
          <w:rFonts w:hint="eastAsia"/>
        </w:rPr>
        <w:br/>
      </w:r>
      <w:r>
        <w:rPr>
          <w:rFonts w:hint="eastAsia"/>
        </w:rPr>
        <w:t>　　未来，螺旋夹将向功能复合与可持续材料升级。市场调研网指出，可替换弹簧模块将延长产品寿命；而磁吸底座设计可将其转化为桌面整理工具。材料端，再生海洋塑料与生物基聚合物将实现高性能与环保兼得。在数字化办公趋势下，嵌入NFC芯片的螺旋夹可链接电子文档，实现物理-数字协同管理。长远看，该产品将从“简单装订件”转型为“智能文具接口”，在混合办公新常态中，以极简设计承载信息锚定与工作流组织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7b62cb72c4422" w:history="1">
        <w:r>
          <w:rPr>
            <w:rStyle w:val="Hyperlink"/>
          </w:rPr>
          <w:t>2026-2032年全球与中国螺旋夹市场研究分析及前景趋势报告</w:t>
        </w:r>
      </w:hyperlink>
      <w:r>
        <w:rPr>
          <w:rFonts w:hint="eastAsia"/>
        </w:rPr>
        <w:t>》，2025年螺旋夹行业市场规模达 亿元，预计2032年市场规模将达 亿元，期间年均复合增长率（CAGR）达 %。报告依据国家统计局、相关行业协会及科研机构的详实资料数据，客观呈现了螺旋夹行业的市场规模、技术发展水平和竞争格局。报告分析了螺旋夹行业重点企业的市场表现，评估了当前技术路线的发展方向，并对螺旋夹市场趋势做出合理预测。通过梳理螺旋夹行业面临的机遇与风险，为企业和投资者了解市场动态、把握发展机会提供了数据支持和参考建议，有助于相关决策者更准确地判断螺旋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聚合物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按应用细分，全球螺旋夹市场规模2021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螺旋夹行业发展总体概况</w:t>
      </w:r>
      <w:r>
        <w:rPr>
          <w:rFonts w:hint="eastAsia"/>
        </w:rPr>
        <w:br/>
      </w:r>
      <w:r>
        <w:rPr>
          <w:rFonts w:hint="eastAsia"/>
        </w:rPr>
        <w:t>　　　　1.5.2 螺旋夹行业发展主要特点</w:t>
      </w:r>
      <w:r>
        <w:rPr>
          <w:rFonts w:hint="eastAsia"/>
        </w:rPr>
        <w:br/>
      </w:r>
      <w:r>
        <w:rPr>
          <w:rFonts w:hint="eastAsia"/>
        </w:rPr>
        <w:t>　　　　1.5.3 螺旋夹行业发展影响因素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螺旋夹有利因素</w:t>
      </w:r>
      <w:r>
        <w:rPr>
          <w:rFonts w:hint="eastAsia"/>
        </w:rPr>
        <w:br/>
      </w:r>
      <w:r>
        <w:rPr>
          <w:rFonts w:hint="eastAsia"/>
        </w:rPr>
        <w:t>　　　　1.5.3 .2 螺旋夹不利因素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2025年螺旋夹主要企业在国际市场排名（按销量）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全球市场，近三年螺旋夹主要企业占有率及排名（按收入）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2025年螺旋夹主要企业在国际市场排名（按收入）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全球市场主要企业螺旋夹销售价格（2023-2026）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中国市场，近三年螺旋夹主要企业占有率及排名（按销量）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2025年螺旋夹主要企业在中国市场排名（按销量）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中国市场，近三年螺旋夹主要企业占有率及排名（按收入）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2025年螺旋夹主要企业在中国市场排名（按收入）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全球主要厂商螺旋夹总部及产地分布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全球主要厂商成立时间及螺旋夹商业化日期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全球主要厂商螺旋夹产品类型及应用</w:t>
      </w:r>
      <w:r>
        <w:rPr>
          <w:rFonts w:hint="eastAsia"/>
        </w:rPr>
        <w:br/>
      </w:r>
      <w:r>
        <w:rPr>
          <w:rFonts w:hint="eastAsia"/>
        </w:rPr>
        <w:t>　　2.9 螺旋夹行业集中度、竞争程度分析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全球螺旋夹总体规模分析</w:t>
      </w:r>
      <w:r>
        <w:rPr>
          <w:rFonts w:hint="eastAsia"/>
        </w:rPr>
        <w:br/>
      </w:r>
      <w:r>
        <w:rPr>
          <w:rFonts w:hint="eastAsia"/>
        </w:rPr>
        <w:t>　　3.1 全球螺旋夹供需现状及预测（2021-2032）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全球螺旋夹产量、需求量及发展趋势（2021-2032）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全球主要地区螺旋夹产量及发展趋势（2021-2032）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全球主要地区螺旋夹产量（2021-2026）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全球主要地区螺旋夹产量（2027-2032）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全球主要地区螺旋夹产量市场份额（2021-2032）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中国螺旋夹产量、市场需求量及发展趋势（2021-2032）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中国市场螺旋夹进出口（2021-2032）</w:t>
      </w:r>
      <w:r>
        <w:rPr>
          <w:rFonts w:hint="eastAsia"/>
        </w:rPr>
        <w:br/>
      </w:r>
      <w:r>
        <w:rPr>
          <w:rFonts w:hint="eastAsia"/>
        </w:rPr>
        <w:t>　　3.4 全球螺旋夹销量及销售额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全球市场螺旋夹销量（2021-2032）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全球市场螺旋夹价格趋势（2021-2032）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全球主要地区螺旋夹销售收入及市场份额（2021-2026）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全球主要地区螺旋夹销售收入预测（2027-2032）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全球主要地区螺旋夹销量分析：2021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全球主要地区螺旋夹销量及市场份额预测（2027-2032）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中东市场螺旋夹销量、收入及增长率（2021-2032）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不同产品类型螺旋夹分析</w:t>
      </w:r>
      <w:r>
        <w:rPr>
          <w:rFonts w:hint="eastAsia"/>
        </w:rPr>
        <w:br/>
      </w:r>
      <w:r>
        <w:rPr>
          <w:rFonts w:hint="eastAsia"/>
        </w:rPr>
        <w:t>　　6.1 全球不同产品类型螺旋夹销量（2021-2032）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全球不同产品类型螺旋夹收入（2021-2032）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全球不同产品类型螺旋夹价格走势（2021-2032）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中国不同产品类型螺旋夹销量（2021-2032）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中国不同产品类型螺旋夹收入（2021-2032）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不同应用螺旋夹分析</w:t>
      </w:r>
      <w:r>
        <w:rPr>
          <w:rFonts w:hint="eastAsia"/>
        </w:rPr>
        <w:br/>
      </w:r>
      <w:r>
        <w:rPr>
          <w:rFonts w:hint="eastAsia"/>
        </w:rPr>
        <w:t>　　7.1 全球不同应用螺旋夹销量（2021-2032）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全球不同应用螺旋夹销量预测（2027-2032）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全球不同应用螺旋夹收入（2021-2032）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全球不同应用螺旋夹收入预测（2027-2032）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全球不同应用螺旋夹价格走势（2021-2032）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中国不同应用螺旋夹销量（2021-2032）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中国不同应用螺旋夹销量预测（2027-2032）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中国不同应用螺旋夹收入（2021-2032）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中国不同应用螺旋夹收入及市场份额（2021-2026）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中国不同应用螺旋夹收入预测（2027-2032）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螺旋夹行业发展趋势</w:t>
      </w:r>
      <w:r>
        <w:rPr>
          <w:rFonts w:hint="eastAsia"/>
        </w:rPr>
        <w:br/>
      </w:r>
      <w:r>
        <w:rPr>
          <w:rFonts w:hint="eastAsia"/>
        </w:rPr>
        <w:t>　　8.2 螺旋夹行业主要驱动因素</w:t>
      </w:r>
      <w:r>
        <w:rPr>
          <w:rFonts w:hint="eastAsia"/>
        </w:rPr>
        <w:br/>
      </w:r>
      <w:r>
        <w:rPr>
          <w:rFonts w:hint="eastAsia"/>
        </w:rPr>
        <w:t>　　8.3 螺旋夹中国企业SWOT分析</w:t>
      </w:r>
      <w:r>
        <w:rPr>
          <w:rFonts w:hint="eastAsia"/>
        </w:rPr>
        <w:br/>
      </w:r>
      <w:r>
        <w:rPr>
          <w:rFonts w:hint="eastAsia"/>
        </w:rPr>
        <w:t>　　8.4 中国螺旋夹行业政策环境分析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螺旋夹行业产业链简介</w:t>
      </w:r>
      <w:r>
        <w:rPr>
          <w:rFonts w:hint="eastAsia"/>
        </w:rPr>
        <w:br/>
      </w:r>
      <w:r>
        <w:rPr>
          <w:rFonts w:hint="eastAsia"/>
        </w:rPr>
        <w:t>　　　　9.1.1 螺旋夹行业供应链分析</w:t>
      </w:r>
      <w:r>
        <w:rPr>
          <w:rFonts w:hint="eastAsia"/>
        </w:rPr>
        <w:br/>
      </w:r>
      <w:r>
        <w:rPr>
          <w:rFonts w:hint="eastAsia"/>
        </w:rPr>
        <w:t>　　　　9.1.2 螺旋夹主要原料及供应情况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螺旋夹行业采购模式</w:t>
      </w:r>
      <w:r>
        <w:rPr>
          <w:rFonts w:hint="eastAsia"/>
        </w:rPr>
        <w:br/>
      </w:r>
      <w:r>
        <w:rPr>
          <w:rFonts w:hint="eastAsia"/>
        </w:rPr>
        <w:t>　　9.3 螺旋夹行业生产模式</w:t>
      </w:r>
      <w:r>
        <w:rPr>
          <w:rFonts w:hint="eastAsia"/>
        </w:rPr>
        <w:br/>
      </w:r>
      <w:r>
        <w:rPr>
          <w:rFonts w:hint="eastAsia"/>
        </w:rPr>
        <w:t>　　9.4 螺旋夹行业销售模式及销售渠道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按应用细分，全球螺旋夹市场规模（CAGR）2021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螺旋夹行业发展主要特点</w:t>
      </w:r>
      <w:r>
        <w:rPr>
          <w:rFonts w:hint="eastAsia"/>
        </w:rPr>
        <w:br/>
      </w:r>
      <w:r>
        <w:rPr>
          <w:rFonts w:hint="eastAsia"/>
        </w:rPr>
        <w:t>　　表 4： 螺旋夹行业发展有利因素分析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螺旋夹行业发展不利因素分析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进入螺旋夹行业壁垒</w:t>
      </w:r>
      <w:r>
        <w:rPr>
          <w:rFonts w:hint="eastAsia"/>
        </w:rPr>
        <w:br/>
      </w:r>
      <w:r>
        <w:rPr>
          <w:rFonts w:hint="eastAsia"/>
        </w:rPr>
        <w:t>　　表 7： 螺旋夹主要企业在国际市场占有率（按销量，2023-2026）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2025年螺旋夹主要企业在国际市场排名（按销量）&amp;（千个）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全球市场主要企业螺旋夹销量（2023-2026）&amp;（千个）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螺旋夹主要企业在国际市场占有率（按收入，2023-2026）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2025年螺旋夹主要企业在国际市场排名（按收入）&amp;（万元）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全球市场主要企业螺旋夹销售收入（2023-2026）&amp;（万元）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全球市场主要企业螺旋夹销售价格（2023-2026）&amp;（US$/Unit）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螺旋夹主要企业在中国市场占有率（按销量，2023-2026）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2025年螺旋夹主要企业在中国市场排名（按销量）&amp;（千个）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中国市场主要企业螺旋夹销量（2023-2026）&amp;（千个）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螺旋夹主要企业在中国市场占有率（按收入，2023-2026）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2025年螺旋夹主要企业在中国市场排名（按收入）&amp;（万元）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中国市场主要企业螺旋夹销售收入（2023-2026）&amp;（万元）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全球主要厂商螺旋夹总部及产地分布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全球主要厂商成立时间及螺旋夹商业化日期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全球主要厂商螺旋夹产品类型及应用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2025年全球螺旋夹主要厂商市场地位（第一梯队、第二梯队和第三梯队）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全球螺旋夹市场投资、并购等现状分析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全球主要地区螺旋夹产量增速（CAGR）：（2021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全球主要地区螺旋夹产量（2021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全球主要地区螺旋夹产量（2021-2026）&amp;（千个）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全球主要地区螺旋夹产量（2027-2032）&amp;（千个）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全球主要地区螺旋夹产量市场份额（2021-2026）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全球主要地区螺旋夹产量市场份额（2027-2032）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中国市场螺旋夹产量、销量、进出口（2021-2026）&amp;（千个）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中国市场螺旋夹产量、销量、进出口预测（2027-2032）&amp;（千个）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全球主要地区螺旋夹销售收入增速：（2021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全球主要地区螺旋夹销售收入（2021-2026）&amp;（万元）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全球主要地区螺旋夹销售收入市场份额（2021-2026）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全球主要地区螺旋夹收入（2027-2032）&amp;（万元）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全球主要地区螺旋夹收入市场份额（2027-2032）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全球主要地区螺旋夹销量（千个）：2021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全球主要地区螺旋夹销量（2027-2032）&amp;（千个）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全球主要地区螺旋夹销量份额（2027-2032）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螺旋夹生产基地、销售区域、竞争对手及市场地位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全球不同产品类型螺旋夹收入预测（2027-2032）&amp;（万元）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全球不同产品类型螺旋夹收入市场份额预测（2027-2032）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中国不同产品类型螺旋夹销量市场份额（2021-2026）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中国不同产品类型螺旋夹收入预测（2027-2032）&amp;（万元）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中国不同产品类型螺旋夹收入市场份额预测（2027-2032）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全球不同应用螺旋夹收入预测（2027-2032）&amp;（万元）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全球不同应用螺旋夹收入市场份额预测（2027-2032）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中国不同应用螺旋夹收入预测（2027-2032）&amp;（万元）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中国不同应用螺旋夹收入市场份额预测（2027-2032）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螺旋夹行业发展趋势</w:t>
      </w:r>
      <w:r>
        <w:rPr>
          <w:rFonts w:hint="eastAsia"/>
        </w:rPr>
        <w:br/>
      </w:r>
      <w:r>
        <w:rPr>
          <w:rFonts w:hint="eastAsia"/>
        </w:rPr>
        <w:t>　　表 166： 螺旋夹行业主要驱动因素</w:t>
      </w:r>
      <w:r>
        <w:rPr>
          <w:rFonts w:hint="eastAsia"/>
        </w:rPr>
        <w:br/>
      </w:r>
      <w:r>
        <w:rPr>
          <w:rFonts w:hint="eastAsia"/>
        </w:rPr>
        <w:t>　　表 167： 螺旋夹行业供应链分析</w:t>
      </w:r>
      <w:r>
        <w:rPr>
          <w:rFonts w:hint="eastAsia"/>
        </w:rPr>
        <w:br/>
      </w:r>
      <w:r>
        <w:rPr>
          <w:rFonts w:hint="eastAsia"/>
        </w:rPr>
        <w:t>　　表 168： 螺旋夹上游原料供应商</w:t>
      </w:r>
      <w:r>
        <w:rPr>
          <w:rFonts w:hint="eastAsia"/>
        </w:rPr>
        <w:br/>
      </w:r>
      <w:r>
        <w:rPr>
          <w:rFonts w:hint="eastAsia"/>
        </w:rPr>
        <w:t>　　表 169： 螺旋夹主要地区不同应用客户分析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螺旋夹典型经销商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全球不同产品类型螺旋夹市场份额2025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聚合物产品图片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全球不同应用螺旋夹市场份额2025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2025年全球前五大生产商螺旋夹市场份额</w:t>
      </w:r>
      <w:r>
        <w:rPr>
          <w:rFonts w:hint="eastAsia"/>
        </w:rPr>
        <w:br/>
      </w:r>
      <w:r>
        <w:rPr>
          <w:rFonts w:hint="eastAsia"/>
        </w:rPr>
        <w:t>　　图 13： 2025年全球螺旋夹第一梯队、第二梯队和第三梯队厂商及市场份额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全球螺旋夹产能、产量、产能利用率及发展趋势（2021-2032）&amp;（千个）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全球螺旋夹产量、需求量及发展趋势（2021-2032）&amp;（千个）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全球主要地区螺旋夹产量市场份额（2021-2032）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中国螺旋夹产能、产量、产能利用率及发展趋势（2021-2032）&amp;（千个）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中国螺旋夹产量、市场需求量及发展趋势（2021-2032）&amp;（千个）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全球螺旋夹市场销售额及增长率：（2021-2032）&amp;（万元）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全球市场螺旋夹市场规模：2021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全球市场螺旋夹价格趋势（2021-2032）&amp;（US$/Unit）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全球主要地区螺旋夹销售收入（2021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全球主要地区螺旋夹销售收入市场份额（2021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全球不同产品类型螺旋夹价格走势（2021-2032）&amp;（US$/Unit）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全球不同应用螺旋夹价格走势（2021-2032）&amp;（US$/Unit）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螺旋夹中国企业SWOT分析</w:t>
      </w:r>
      <w:r>
        <w:rPr>
          <w:rFonts w:hint="eastAsia"/>
        </w:rPr>
        <w:br/>
      </w:r>
      <w:r>
        <w:rPr>
          <w:rFonts w:hint="eastAsia"/>
        </w:rPr>
        <w:t>　　图 44： 螺旋夹产业链</w:t>
      </w:r>
      <w:r>
        <w:rPr>
          <w:rFonts w:hint="eastAsia"/>
        </w:rPr>
        <w:br/>
      </w:r>
      <w:r>
        <w:rPr>
          <w:rFonts w:hint="eastAsia"/>
        </w:rPr>
        <w:t>　　图 45： 螺旋夹行业采购模式分析</w:t>
      </w:r>
      <w:r>
        <w:rPr>
          <w:rFonts w:hint="eastAsia"/>
        </w:rPr>
        <w:br/>
      </w:r>
      <w:r>
        <w:rPr>
          <w:rFonts w:hint="eastAsia"/>
        </w:rPr>
        <w:t>　　图 46： 螺旋夹行业生产模式</w:t>
      </w:r>
      <w:r>
        <w:rPr>
          <w:rFonts w:hint="eastAsia"/>
        </w:rPr>
        <w:br/>
      </w:r>
      <w:r>
        <w:rPr>
          <w:rFonts w:hint="eastAsia"/>
        </w:rPr>
        <w:t>　　图 47： 螺旋夹行业销售模式分析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7b62cb72c4422" w:history="1">
        <w:r>
          <w:rPr>
            <w:rStyle w:val="Hyperlink"/>
          </w:rPr>
          <w:t>2026-2032年全球与中国螺旋夹市场研究分析及前景趋势报告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7b62cb72c4422" w:history="1">
        <w:r>
          <w:rPr>
            <w:rStyle w:val="Hyperlink"/>
          </w:rPr>
          <w:t>https://www.20087.com/9/83/LuoXuanJiaDeQianJing.html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热点：弹簧暗示什么含义、螺旋夹怎么用、电切是什么意思二次元、螺旋夹怎么用视频教程、原始月布样品怎么做、螺旋夹盘发视频、直丝弓和方丝弓的区别、螺旋夹扣标准、日车宽见是特级咒术师吗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8149353c44a36" w:history="1">
      <w:r>
        <w:rPr>
          <w:rStyle w:val="Hyperlink"/>
        </w:rPr>
        <w:t>2026-2032年全球与中国螺旋夹市场研究分析及前景趋势报告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uoXuanJiaDeQianJing.html" TargetMode="External" Id="R0aa7b62cb72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uoXuanJiaDeQianJing.html" TargetMode="External" Id="R5ce8149353c4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2026-02-04T23:58:14Z</dcterms:created>
  <dcterms:modified xsi:type="dcterms:W3CDTF">2026-02-05T00:58:14Z</dcterms:modified>
  <dc:subject>2026-2032年全球与中国螺旋夹市场研究分析及前景趋势报告</dc:subject>
  <dc:title>2026-2032年全球与中国螺旋夹市场研究分析及前景趋势报告</dc:title>
  <cp:keywords>2026-2032年全球与中国螺旋夹市场研究分析及前景趋势报告</cp:keywords>
  <dc:description>2026-2032年全球与中国螺旋夹市场研究分析及前景趋势报告</dc:description>
</cp:coreProperties>
</file>